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5033" w14:textId="2FCC5FA0" w:rsidR="008A71D4" w:rsidRPr="008A71D4" w:rsidRDefault="00F70382" w:rsidP="008A71D4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RPA </w:t>
      </w:r>
      <w:r w:rsidR="00A21DA9">
        <w:rPr>
          <w:sz w:val="36"/>
          <w:szCs w:val="36"/>
        </w:rPr>
        <w:t>Opportunities</w:t>
      </w:r>
    </w:p>
    <w:p w14:paraId="53967069" w14:textId="1FF3A48C" w:rsidR="008A71D4" w:rsidRDefault="008B7E70" w:rsidP="008A71D4">
      <w:r>
        <w:t xml:space="preserve">This document gives an overview on the proposed plan to use RPA </w:t>
      </w:r>
      <w:r w:rsidR="00A21DA9">
        <w:t>to improve operational efficiencies</w:t>
      </w:r>
    </w:p>
    <w:p w14:paraId="60BA874B" w14:textId="2D04EE2B" w:rsidR="008A71D4" w:rsidRDefault="000C0CA1" w:rsidP="00A21DA9">
      <w:pPr>
        <w:pStyle w:val="Heading2"/>
        <w:numPr>
          <w:ilvl w:val="0"/>
          <w:numId w:val="2"/>
        </w:numPr>
      </w:pPr>
      <w:r>
        <w:t>Customer Onboarding</w:t>
      </w:r>
    </w:p>
    <w:p w14:paraId="2D2EEC5A" w14:textId="3D82DC8F" w:rsidR="00A21DA9" w:rsidRPr="00A21DA9" w:rsidRDefault="00A21DA9" w:rsidP="00A21DA9">
      <w:pPr>
        <w:pStyle w:val="Heading3"/>
      </w:pPr>
      <w:r>
        <w:t>Current Process</w:t>
      </w:r>
    </w:p>
    <w:p w14:paraId="03B6EC59" w14:textId="1684229B" w:rsidR="00A21DA9" w:rsidRDefault="00A21DA9" w:rsidP="008A71D4">
      <w:r>
        <w:t>On winning a new customer, our Implementations team are required to manually build C</w:t>
      </w:r>
      <w:r w:rsidR="008A78DA">
        <w:t>ustomer</w:t>
      </w:r>
      <w:r>
        <w:t xml:space="preserve"> specific profiles within our system infrastructure. </w:t>
      </w:r>
    </w:p>
    <w:p w14:paraId="10BFA8DE" w14:textId="1C9BEC5E" w:rsidR="00737D7E" w:rsidRDefault="00A21DA9" w:rsidP="008A71D4">
      <w:r>
        <w:t>They are required to create 1 profile in the O</w:t>
      </w:r>
      <w:r w:rsidR="00413738">
        <w:t xml:space="preserve">nline </w:t>
      </w:r>
      <w:r>
        <w:t>B</w:t>
      </w:r>
      <w:r w:rsidR="00413738">
        <w:t xml:space="preserve">ooking </w:t>
      </w:r>
      <w:r>
        <w:t>T</w:t>
      </w:r>
      <w:r w:rsidR="00413738">
        <w:t>ool</w:t>
      </w:r>
      <w:r w:rsidR="00A67C15">
        <w:t xml:space="preserve"> (Serko)</w:t>
      </w:r>
      <w:r>
        <w:t xml:space="preserve"> and another Profile in the Mid Office</w:t>
      </w:r>
      <w:r w:rsidR="00A67C15">
        <w:t xml:space="preserve"> (Tramada)</w:t>
      </w:r>
    </w:p>
    <w:p w14:paraId="1250BFD9" w14:textId="43EFE959" w:rsidR="007420DF" w:rsidRDefault="007420DF" w:rsidP="008A71D4">
      <w:r>
        <w:t>Each implementation includes repetitive tasks that are inefficient</w:t>
      </w:r>
      <w:r w:rsidR="008A78DA">
        <w:t xml:space="preserve">, time consuming and </w:t>
      </w:r>
      <w:r w:rsidR="00413738">
        <w:t>reduces workload.</w:t>
      </w:r>
    </w:p>
    <w:p w14:paraId="0FD2F1F4" w14:textId="789FE1D1" w:rsidR="00A21DA9" w:rsidRDefault="00A21DA9" w:rsidP="00A21DA9">
      <w:pPr>
        <w:pStyle w:val="Heading3"/>
      </w:pPr>
      <w:r>
        <w:t>Proposed Solution</w:t>
      </w:r>
    </w:p>
    <w:p w14:paraId="16077F6A" w14:textId="38AFB83C" w:rsidR="003B2969" w:rsidRDefault="00413738" w:rsidP="003B2969">
      <w:r>
        <w:t xml:space="preserve">Implementations manager </w:t>
      </w:r>
      <w:r w:rsidR="003B2969">
        <w:t>supplies minimal information via a UI, Automation is then triggered</w:t>
      </w:r>
      <w:r>
        <w:t xml:space="preserve"> to build the customer profile in the OBT and Mid Office</w:t>
      </w:r>
      <w:r w:rsidR="003B2969">
        <w:t xml:space="preserve"> based on the information provided.</w:t>
      </w:r>
    </w:p>
    <w:p w14:paraId="420D853A" w14:textId="1601F56E" w:rsidR="003B2969" w:rsidRDefault="00C97846" w:rsidP="00A21DA9">
      <w:r>
        <w:t>Once built, the IM can then go into each build and tweak to meet the customer needs</w:t>
      </w:r>
      <w:r w:rsidR="003B2969">
        <w:t xml:space="preserve"> if required</w:t>
      </w:r>
      <w:r w:rsidR="00A67C15">
        <w:t>.</w:t>
      </w:r>
    </w:p>
    <w:p w14:paraId="61644721" w14:textId="79518581" w:rsidR="007420DF" w:rsidRDefault="007420DF" w:rsidP="007420DF">
      <w:pPr>
        <w:pStyle w:val="Heading3"/>
      </w:pPr>
      <w:r>
        <w:t>Benefits</w:t>
      </w:r>
    </w:p>
    <w:p w14:paraId="6DD9993B" w14:textId="255F3C1D" w:rsidR="007420DF" w:rsidRDefault="007420DF" w:rsidP="007420DF">
      <w:pPr>
        <w:pStyle w:val="ListParagraph"/>
        <w:numPr>
          <w:ilvl w:val="0"/>
          <w:numId w:val="3"/>
        </w:numPr>
      </w:pPr>
      <w:r>
        <w:t>Reduced customer onboarding timeframe</w:t>
      </w:r>
    </w:p>
    <w:p w14:paraId="6831C20C" w14:textId="1B5ED76D" w:rsidR="007420DF" w:rsidRDefault="007420DF" w:rsidP="007420DF">
      <w:pPr>
        <w:pStyle w:val="ListParagraph"/>
        <w:numPr>
          <w:ilvl w:val="0"/>
          <w:numId w:val="3"/>
        </w:numPr>
      </w:pPr>
      <w:r>
        <w:t>Improved Implementation consultant efficiency</w:t>
      </w:r>
    </w:p>
    <w:p w14:paraId="324E484A" w14:textId="5C34A5F9" w:rsidR="007420DF" w:rsidRDefault="007420DF" w:rsidP="007420DF">
      <w:pPr>
        <w:pStyle w:val="ListParagraph"/>
        <w:numPr>
          <w:ilvl w:val="0"/>
          <w:numId w:val="3"/>
        </w:numPr>
      </w:pPr>
      <w:r>
        <w:t>Increased Implementation capacity per consultant</w:t>
      </w:r>
    </w:p>
    <w:p w14:paraId="70E357C5" w14:textId="66853820" w:rsidR="00A21DA9" w:rsidRDefault="007420DF" w:rsidP="008A71D4">
      <w:pPr>
        <w:pStyle w:val="ListParagraph"/>
        <w:numPr>
          <w:ilvl w:val="0"/>
          <w:numId w:val="3"/>
        </w:numPr>
      </w:pPr>
      <w:r>
        <w:t>No requirement for increased team headcount</w:t>
      </w:r>
    </w:p>
    <w:p w14:paraId="184B29F5" w14:textId="564804DE" w:rsidR="00A21DA9" w:rsidRDefault="00A21DA9" w:rsidP="00A21DA9">
      <w:pPr>
        <w:pStyle w:val="Heading2"/>
        <w:numPr>
          <w:ilvl w:val="0"/>
          <w:numId w:val="2"/>
        </w:numPr>
      </w:pPr>
      <w:r>
        <w:t xml:space="preserve">Data </w:t>
      </w:r>
      <w:r w:rsidR="000C0CA1">
        <w:t>Collection</w:t>
      </w:r>
      <w:r w:rsidR="00A67C15">
        <w:t>/Update</w:t>
      </w:r>
    </w:p>
    <w:p w14:paraId="0E10CA2C" w14:textId="77777777" w:rsidR="00A21DA9" w:rsidRPr="00A21DA9" w:rsidRDefault="00A21DA9" w:rsidP="00A21DA9">
      <w:pPr>
        <w:pStyle w:val="Heading3"/>
      </w:pPr>
      <w:r>
        <w:t>Current Process</w:t>
      </w:r>
    </w:p>
    <w:p w14:paraId="78593BE3" w14:textId="515D539D" w:rsidR="00A21DA9" w:rsidRDefault="00BD3F39" w:rsidP="008A71D4">
      <w:r>
        <w:t>A request is raised to</w:t>
      </w:r>
      <w:r w:rsidR="00A67C15">
        <w:t xml:space="preserve"> either</w:t>
      </w:r>
      <w:r>
        <w:t xml:space="preserve"> extract information from one of our system databases</w:t>
      </w:r>
      <w:r w:rsidR="00A67C15">
        <w:t xml:space="preserve"> or mass update a specific value across multiple fields.</w:t>
      </w:r>
      <w:r>
        <w:t>. Currently we have 2 options:</w:t>
      </w:r>
    </w:p>
    <w:p w14:paraId="72EBA574" w14:textId="73C48CA2" w:rsidR="00BD3F39" w:rsidRDefault="00BD3F39" w:rsidP="00BD3F39">
      <w:pPr>
        <w:pStyle w:val="ListParagraph"/>
        <w:numPr>
          <w:ilvl w:val="0"/>
          <w:numId w:val="6"/>
        </w:numPr>
      </w:pPr>
      <w:r>
        <w:t xml:space="preserve">Manually </w:t>
      </w:r>
      <w:r w:rsidR="00A67C15">
        <w:t>process</w:t>
      </w:r>
      <w:r>
        <w:t xml:space="preserve"> the information which is time consuming</w:t>
      </w:r>
    </w:p>
    <w:p w14:paraId="6C61C064" w14:textId="701AC851" w:rsidR="00BD3F39" w:rsidRDefault="00BD3F39" w:rsidP="00BD3F39">
      <w:pPr>
        <w:pStyle w:val="ListParagraph"/>
        <w:numPr>
          <w:ilvl w:val="0"/>
          <w:numId w:val="6"/>
        </w:numPr>
      </w:pPr>
      <w:r>
        <w:t xml:space="preserve">Request Third Party to </w:t>
      </w:r>
      <w:r w:rsidR="00A67C15">
        <w:t>process</w:t>
      </w:r>
      <w:r>
        <w:t xml:space="preserve"> which costs each time</w:t>
      </w:r>
    </w:p>
    <w:p w14:paraId="1C054EE1" w14:textId="011CAA6A" w:rsidR="00BD3F39" w:rsidRDefault="00BD3F39" w:rsidP="00BD3F39">
      <w:r>
        <w:t>This can delay our ability to provide</w:t>
      </w:r>
      <w:r w:rsidR="00A67C15">
        <w:t xml:space="preserve"> or update</w:t>
      </w:r>
      <w:r>
        <w:t xml:space="preserve"> data in a timely manner or impact on other projects being worked on.</w:t>
      </w:r>
    </w:p>
    <w:p w14:paraId="0D36909F" w14:textId="77777777" w:rsidR="00A21DA9" w:rsidRDefault="00A21DA9" w:rsidP="00A21DA9">
      <w:pPr>
        <w:pStyle w:val="Heading3"/>
      </w:pPr>
      <w:r>
        <w:t>Proposed Solution</w:t>
      </w:r>
    </w:p>
    <w:p w14:paraId="4D9911F2" w14:textId="2B87B907" w:rsidR="00737D7E" w:rsidRDefault="00BD3F39" w:rsidP="008A71D4">
      <w:proofErr w:type="spellStart"/>
      <w:r>
        <w:t>U</w:t>
      </w:r>
      <w:r w:rsidR="000C0CA1">
        <w:t>tilising</w:t>
      </w:r>
      <w:proofErr w:type="spellEnd"/>
      <w:r>
        <w:t xml:space="preserve"> RPA to capture the </w:t>
      </w:r>
      <w:r w:rsidR="004B1E15">
        <w:t>specified</w:t>
      </w:r>
      <w:r>
        <w:t xml:space="preserve"> data</w:t>
      </w:r>
      <w:r w:rsidR="000C0CA1">
        <w:t xml:space="preserve"> in the specified system</w:t>
      </w:r>
      <w:r>
        <w:t xml:space="preserve"> and populat</w:t>
      </w:r>
      <w:r w:rsidR="004B1E15">
        <w:t>e in required format</w:t>
      </w:r>
      <w:r w:rsidR="00A67C15">
        <w:t xml:space="preserve"> or mass update fields dependent on data provided.</w:t>
      </w:r>
    </w:p>
    <w:p w14:paraId="4C91415C" w14:textId="77777777" w:rsidR="007420DF" w:rsidRDefault="007420DF" w:rsidP="007420DF">
      <w:pPr>
        <w:pStyle w:val="Heading3"/>
      </w:pPr>
      <w:r>
        <w:t>Benefits</w:t>
      </w:r>
    </w:p>
    <w:p w14:paraId="3B732E60" w14:textId="0496227F" w:rsidR="008A71D4" w:rsidRDefault="004B1E15" w:rsidP="004B1E15">
      <w:pPr>
        <w:pStyle w:val="ListParagraph"/>
        <w:numPr>
          <w:ilvl w:val="0"/>
          <w:numId w:val="7"/>
        </w:numPr>
      </w:pPr>
      <w:r>
        <w:t>Time saving</w:t>
      </w:r>
    </w:p>
    <w:p w14:paraId="7A457B41" w14:textId="7D55E4CB" w:rsidR="004B1E15" w:rsidRDefault="004B1E15" w:rsidP="004B1E15">
      <w:pPr>
        <w:pStyle w:val="ListParagraph"/>
        <w:numPr>
          <w:ilvl w:val="0"/>
          <w:numId w:val="7"/>
        </w:numPr>
      </w:pPr>
      <w:r>
        <w:t>Cost saving</w:t>
      </w:r>
    </w:p>
    <w:p w14:paraId="57AB8A66" w14:textId="7E3E69F1" w:rsidR="008A71D4" w:rsidRDefault="008A71D4" w:rsidP="008A71D4">
      <w:r>
        <w:t xml:space="preserve"> </w:t>
      </w:r>
    </w:p>
    <w:sectPr w:rsidR="008A71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4A4A" w14:textId="77777777" w:rsidR="006E457B" w:rsidRDefault="006E457B" w:rsidP="008A71D4">
      <w:pPr>
        <w:spacing w:after="0" w:line="240" w:lineRule="auto"/>
      </w:pPr>
      <w:r>
        <w:separator/>
      </w:r>
    </w:p>
  </w:endnote>
  <w:endnote w:type="continuationSeparator" w:id="0">
    <w:p w14:paraId="615F06A7" w14:textId="77777777" w:rsidR="006E457B" w:rsidRDefault="006E457B" w:rsidP="008A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582F" w14:textId="77777777" w:rsidR="006E457B" w:rsidRDefault="006E457B" w:rsidP="008A71D4">
      <w:pPr>
        <w:spacing w:after="0" w:line="240" w:lineRule="auto"/>
      </w:pPr>
      <w:r>
        <w:separator/>
      </w:r>
    </w:p>
  </w:footnote>
  <w:footnote w:type="continuationSeparator" w:id="0">
    <w:p w14:paraId="2827AE7F" w14:textId="77777777" w:rsidR="006E457B" w:rsidRDefault="006E457B" w:rsidP="008A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33BD" w14:textId="0EAFF198" w:rsidR="008A71D4" w:rsidRDefault="008A71D4" w:rsidP="008A71D4">
    <w:pPr>
      <w:pStyle w:val="Header"/>
      <w:jc w:val="right"/>
    </w:pPr>
    <w:r>
      <w:rPr>
        <w:rFonts w:ascii="Calibri" w:hAnsi="Calibri" w:cs="Calibri"/>
        <w:noProof/>
        <w:color w:val="000000"/>
        <w:bdr w:val="none" w:sz="0" w:space="0" w:color="auto" w:frame="1"/>
      </w:rPr>
      <w:drawing>
        <wp:inline distT="0" distB="0" distL="0" distR="0" wp14:anchorId="643C9E63" wp14:editId="6BD96977">
          <wp:extent cx="2743200" cy="5461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267F"/>
    <w:multiLevelType w:val="hybridMultilevel"/>
    <w:tmpl w:val="8FB4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78B"/>
    <w:multiLevelType w:val="hybridMultilevel"/>
    <w:tmpl w:val="13FE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D23DE"/>
    <w:multiLevelType w:val="hybridMultilevel"/>
    <w:tmpl w:val="63CA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2864"/>
    <w:multiLevelType w:val="hybridMultilevel"/>
    <w:tmpl w:val="923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72CF1"/>
    <w:multiLevelType w:val="hybridMultilevel"/>
    <w:tmpl w:val="BEC6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724DA"/>
    <w:multiLevelType w:val="hybridMultilevel"/>
    <w:tmpl w:val="E222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E1E3C"/>
    <w:multiLevelType w:val="hybridMultilevel"/>
    <w:tmpl w:val="2B4C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54285">
    <w:abstractNumId w:val="3"/>
  </w:num>
  <w:num w:numId="2" w16cid:durableId="678778123">
    <w:abstractNumId w:val="0"/>
  </w:num>
  <w:num w:numId="3" w16cid:durableId="1879318815">
    <w:abstractNumId w:val="2"/>
  </w:num>
  <w:num w:numId="4" w16cid:durableId="180748650">
    <w:abstractNumId w:val="5"/>
  </w:num>
  <w:num w:numId="5" w16cid:durableId="1857302062">
    <w:abstractNumId w:val="4"/>
  </w:num>
  <w:num w:numId="6" w16cid:durableId="1307517542">
    <w:abstractNumId w:val="1"/>
  </w:num>
  <w:num w:numId="7" w16cid:durableId="1974560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D4"/>
    <w:rsid w:val="00081E9D"/>
    <w:rsid w:val="000C0CA1"/>
    <w:rsid w:val="000F19F2"/>
    <w:rsid w:val="002E5762"/>
    <w:rsid w:val="003B2969"/>
    <w:rsid w:val="003C36F1"/>
    <w:rsid w:val="00413738"/>
    <w:rsid w:val="004A7279"/>
    <w:rsid w:val="004B1E15"/>
    <w:rsid w:val="00626257"/>
    <w:rsid w:val="006E457B"/>
    <w:rsid w:val="00737D7E"/>
    <w:rsid w:val="007420DF"/>
    <w:rsid w:val="00891C12"/>
    <w:rsid w:val="008A71D4"/>
    <w:rsid w:val="008A78DA"/>
    <w:rsid w:val="008B7E70"/>
    <w:rsid w:val="00A21DA9"/>
    <w:rsid w:val="00A67C15"/>
    <w:rsid w:val="00A85A6E"/>
    <w:rsid w:val="00B83CF1"/>
    <w:rsid w:val="00BD3F39"/>
    <w:rsid w:val="00C97846"/>
    <w:rsid w:val="00E40FEF"/>
    <w:rsid w:val="00E54E58"/>
    <w:rsid w:val="00ED591F"/>
    <w:rsid w:val="00F138E1"/>
    <w:rsid w:val="00F24107"/>
    <w:rsid w:val="00F61353"/>
    <w:rsid w:val="00F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56AB"/>
  <w15:chartTrackingRefBased/>
  <w15:docId w15:val="{43B54DC8-D8FF-4B94-9CF0-098B8C2F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1D4"/>
  </w:style>
  <w:style w:type="paragraph" w:styleId="Footer">
    <w:name w:val="footer"/>
    <w:basedOn w:val="Normal"/>
    <w:link w:val="FooterChar"/>
    <w:uiPriority w:val="99"/>
    <w:unhideWhenUsed/>
    <w:rsid w:val="008A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1D4"/>
  </w:style>
  <w:style w:type="character" w:customStyle="1" w:styleId="Heading1Char">
    <w:name w:val="Heading 1 Char"/>
    <w:basedOn w:val="DefaultParagraphFont"/>
    <w:link w:val="Heading1"/>
    <w:uiPriority w:val="9"/>
    <w:rsid w:val="008A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36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1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office4</dc:creator>
  <cp:keywords/>
  <dc:description/>
  <cp:lastModifiedBy>James Kelly</cp:lastModifiedBy>
  <cp:revision>10</cp:revision>
  <dcterms:created xsi:type="dcterms:W3CDTF">2023-04-13T06:19:00Z</dcterms:created>
  <dcterms:modified xsi:type="dcterms:W3CDTF">2023-04-14T03:48:00Z</dcterms:modified>
</cp:coreProperties>
</file>