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D709" w14:textId="77777777" w:rsidR="008D7B77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C5F4B44" w14:textId="77777777" w:rsidR="008D7B77" w:rsidRDefault="00000000">
      <w:pPr>
        <w:spacing w:after="0"/>
        <w:ind w:left="55"/>
        <w:jc w:val="center"/>
      </w:pPr>
      <w:r>
        <w:rPr>
          <w:sz w:val="24"/>
        </w:rPr>
        <w:t xml:space="preserve"> </w:t>
      </w:r>
    </w:p>
    <w:p w14:paraId="3ED71EC2" w14:textId="77777777" w:rsidR="008D7B77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5DC3D503" w14:textId="77777777" w:rsidR="008D7B77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3CCFBA71" w14:textId="65BA0492" w:rsidR="008D7B77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</w:t>
      </w:r>
      <w:r>
        <w:rPr>
          <w:sz w:val="24"/>
        </w:rPr>
        <w:t>2520030</w:t>
      </w:r>
      <w:r w:rsidR="008039CF">
        <w:rPr>
          <w:sz w:val="24"/>
        </w:rPr>
        <w:t>200</w:t>
      </w:r>
    </w:p>
    <w:p w14:paraId="08305F8A" w14:textId="30AE6673" w:rsidR="008D7B77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</w:t>
      </w:r>
      <w:proofErr w:type="spellStart"/>
      <w:proofErr w:type="gramStart"/>
      <w:r w:rsidR="008039CF">
        <w:rPr>
          <w:sz w:val="24"/>
        </w:rPr>
        <w:t>G.Harsha</w:t>
      </w:r>
      <w:proofErr w:type="spellEnd"/>
      <w:proofErr w:type="gramEnd"/>
      <w:r w:rsidR="008039CF">
        <w:rPr>
          <w:sz w:val="24"/>
        </w:rPr>
        <w:t xml:space="preserve"> Charan</w:t>
      </w:r>
      <w:r>
        <w:rPr>
          <w:sz w:val="24"/>
        </w:rPr>
        <w:t xml:space="preserve">                                                                                                                                                        </w:t>
      </w:r>
      <w:proofErr w:type="gramStart"/>
      <w:r>
        <w:rPr>
          <w:sz w:val="24"/>
        </w:rPr>
        <w:t xml:space="preserve">  </w:t>
      </w:r>
      <w:r w:rsidR="008039CF">
        <w:rPr>
          <w:sz w:val="24"/>
        </w:rPr>
        <w:t>.</w:t>
      </w:r>
      <w:proofErr w:type="gramEnd"/>
      <w:r w:rsidR="008039CF">
        <w:rPr>
          <w:sz w:val="24"/>
        </w:rPr>
        <w:t xml:space="preserve">                                                                                                                                                     </w:t>
      </w:r>
      <w:r>
        <w:rPr>
          <w:sz w:val="24"/>
        </w:rPr>
        <w:t xml:space="preserve">SEC-5 </w:t>
      </w:r>
    </w:p>
    <w:p w14:paraId="42CDE67B" w14:textId="77777777" w:rsidR="008D7B77" w:rsidRDefault="00000000">
      <w:pPr>
        <w:spacing w:after="161"/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700FE31C" w14:textId="77777777" w:rsidR="008D7B77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WEEK-2</w:t>
      </w:r>
      <w:r>
        <w:rPr>
          <w:sz w:val="24"/>
        </w:rPr>
        <w:t xml:space="preserve"> </w:t>
      </w:r>
    </w:p>
    <w:p w14:paraId="2C888EA0" w14:textId="77777777" w:rsidR="008D7B77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0DD467DF" w14:textId="77777777" w:rsidR="008D7B77" w:rsidRDefault="00000000">
      <w:pPr>
        <w:spacing w:after="0" w:line="257" w:lineRule="auto"/>
        <w:ind w:left="736" w:right="-8" w:hanging="37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2.  Develop a C program that uses the system calls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open(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close(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to copy the contents of one file to another. Explain how control transitions between user space and kernel space during execution. </w:t>
      </w:r>
    </w:p>
    <w:p w14:paraId="28A17E06" w14:textId="77777777" w:rsidR="008D7B77" w:rsidRDefault="00000000">
      <w:pPr>
        <w:spacing w:after="190" w:line="257" w:lineRule="auto"/>
        <w:ind w:left="-10" w:right="-8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Use the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strace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utility to trace all system calls generated by the command cat sample.txt.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the sequence of system calls and identify the kernel services involved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6C85DE" w14:textId="77777777" w:rsidR="008D7B77" w:rsidRDefault="00000000">
      <w:pPr>
        <w:spacing w:after="239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1C587FC0" w14:textId="77777777" w:rsidR="008D7B77" w:rsidRDefault="00000000">
      <w:pPr>
        <w:spacing w:after="7075" w:line="265" w:lineRule="auto"/>
        <w:ind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0A29A406" w14:textId="77777777" w:rsidR="008D7B77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A86214A" w14:textId="77777777" w:rsidR="008D7B77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06B80D0C" w14:textId="77777777" w:rsidR="008D7B77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5DD92DE5" w14:textId="77777777" w:rsidR="008D7B77" w:rsidRDefault="00000000">
      <w:pPr>
        <w:spacing w:after="0"/>
        <w:ind w:left="55"/>
        <w:jc w:val="center"/>
      </w:pPr>
      <w:r>
        <w:rPr>
          <w:sz w:val="24"/>
        </w:rPr>
        <w:t xml:space="preserve"> </w:t>
      </w:r>
    </w:p>
    <w:p w14:paraId="6FC28E4B" w14:textId="77777777" w:rsidR="008D7B77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15D9C6DD" w14:textId="31B99F3F" w:rsidR="008D7B77" w:rsidRDefault="008039CF">
      <w:pPr>
        <w:spacing w:after="117"/>
        <w:ind w:right="2391"/>
        <w:jc w:val="right"/>
      </w:pPr>
      <w:r>
        <w:rPr>
          <w:noProof/>
          <w:sz w:val="24"/>
        </w:rPr>
        <w:drawing>
          <wp:inline distT="0" distB="0" distL="0" distR="0" wp14:anchorId="391EF9A5" wp14:editId="5515C287">
            <wp:extent cx="5948045" cy="6506210"/>
            <wp:effectExtent l="0" t="0" r="0" b="8890"/>
            <wp:docPr id="153986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0989" name="Picture 1539860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5EAECA40" w14:textId="77777777" w:rsidR="008D7B77" w:rsidRDefault="00000000">
      <w:pPr>
        <w:spacing w:after="228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7291DB67" w14:textId="77777777" w:rsidR="008D7B77" w:rsidRDefault="00000000">
      <w:pPr>
        <w:spacing w:after="138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609AFCAC" w14:textId="292A1235" w:rsidR="008D7B77" w:rsidRDefault="008039CF">
      <w:pPr>
        <w:spacing w:after="3053"/>
        <w:ind w:right="4628"/>
        <w:jc w:val="center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lastRenderedPageBreak/>
        <w:drawing>
          <wp:inline distT="0" distB="0" distL="0" distR="0" wp14:anchorId="4E094C8D" wp14:editId="128F873B">
            <wp:extent cx="5948045" cy="2012315"/>
            <wp:effectExtent l="0" t="0" r="0" b="6985"/>
            <wp:docPr id="2129412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2951" name="Picture 2129412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34DC2EDF" w14:textId="77777777" w:rsidR="008D7B77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DFEF96C" w14:textId="77777777" w:rsidR="008D7B77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8D7B77">
      <w:pgSz w:w="12240" w:h="15840"/>
      <w:pgMar w:top="720" w:right="1437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B77"/>
    <w:rsid w:val="00556490"/>
    <w:rsid w:val="008039CF"/>
    <w:rsid w:val="008D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46CE"/>
  <w15:docId w15:val="{9041C47E-3F02-4A82-941A-BD7754BC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2026-09-15T02:56:00Z</dcterms:created>
  <dcterms:modified xsi:type="dcterms:W3CDTF">2026-09-15T02:56:00Z</dcterms:modified>
</cp:coreProperties>
</file>