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3D10F" w14:textId="65AD2DDF" w:rsidR="00207E7F" w:rsidRPr="00207E7F" w:rsidRDefault="00691EA5" w:rsidP="00207E7F">
      <w:pPr>
        <w:ind w:left="1440" w:firstLine="720"/>
        <w:rPr>
          <w:sz w:val="52"/>
          <w:szCs w:val="52"/>
        </w:rPr>
      </w:pPr>
      <w:r>
        <w:rPr>
          <w:sz w:val="52"/>
          <w:szCs w:val="52"/>
        </w:rPr>
        <w:t>API</w:t>
      </w:r>
      <w:r w:rsidRPr="00207E7F">
        <w:rPr>
          <w:sz w:val="52"/>
          <w:szCs w:val="52"/>
        </w:rPr>
        <w:t xml:space="preserve"> Demo</w:t>
      </w:r>
      <w:r w:rsidR="00207E7F">
        <w:rPr>
          <w:sz w:val="52"/>
          <w:szCs w:val="52"/>
        </w:rPr>
        <w:t xml:space="preserve"> - Read Me</w:t>
      </w:r>
    </w:p>
    <w:p w14:paraId="7AC7DFD9" w14:textId="77777777" w:rsidR="00207E7F" w:rsidRDefault="00207E7F"/>
    <w:p w14:paraId="29F8132B" w14:textId="77777777" w:rsidR="00193926" w:rsidRDefault="00691EA5">
      <w:r>
        <w:t xml:space="preserve">Step </w:t>
      </w:r>
      <w:proofErr w:type="gramStart"/>
      <w:r>
        <w:t>1 :</w:t>
      </w:r>
      <w:proofErr w:type="gramEnd"/>
      <w:r>
        <w:t xml:space="preserve"> </w:t>
      </w:r>
      <w:r w:rsidR="00090C69">
        <w:t xml:space="preserve"> </w:t>
      </w:r>
    </w:p>
    <w:p w14:paraId="1497EFF9" w14:textId="77777777" w:rsidR="00193926" w:rsidRDefault="00193926"/>
    <w:p w14:paraId="3C3C312C" w14:textId="1DA64B3A" w:rsidR="00090C69" w:rsidRDefault="00193926">
      <w:r>
        <w:t xml:space="preserve">Understanding </w:t>
      </w:r>
      <w:r w:rsidR="00090C69">
        <w:t>Project Structure</w:t>
      </w:r>
      <w:r>
        <w:t>:</w:t>
      </w:r>
    </w:p>
    <w:p w14:paraId="69E4AC3C" w14:textId="79A14E0D" w:rsidR="00090C69" w:rsidRDefault="00090C69">
      <w:r>
        <w:rPr>
          <w:noProof/>
        </w:rPr>
        <w:drawing>
          <wp:inline distT="0" distB="0" distL="0" distR="0" wp14:anchorId="1495D0AF" wp14:editId="0A044C35">
            <wp:extent cx="594360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53E3" w14:textId="77777777" w:rsidR="00090C69" w:rsidRDefault="00090C69" w:rsidP="00090C69">
      <w:bookmarkStart w:id="0" w:name="_GoBack"/>
      <w:bookmarkEnd w:id="0"/>
      <w:r>
        <w:t>Pre-Requisites</w:t>
      </w:r>
    </w:p>
    <w:p w14:paraId="1FA8685C" w14:textId="77777777" w:rsidR="00090C69" w:rsidRDefault="00090C69"/>
    <w:p w14:paraId="546B645E" w14:textId="6C3746EA" w:rsidR="00691EA5" w:rsidRDefault="00090C69">
      <w:r>
        <w:t xml:space="preserve">Requires VS </w:t>
      </w:r>
      <w:proofErr w:type="gramStart"/>
      <w:r>
        <w:t>2017</w:t>
      </w:r>
      <w:r>
        <w:t xml:space="preserve"> ,</w:t>
      </w:r>
      <w:proofErr w:type="gramEnd"/>
      <w:r>
        <w:t xml:space="preserve"> a</w:t>
      </w:r>
      <w:r w:rsidR="00691EA5">
        <w:t>fter opening the solution please make sure to restore all the Nuget packages required to run the Record API.</w:t>
      </w:r>
    </w:p>
    <w:p w14:paraId="2494A4CD" w14:textId="758324CF" w:rsidR="00691EA5" w:rsidRDefault="00691EA5"/>
    <w:p w14:paraId="43281F52" w14:textId="132C496F" w:rsidR="00691EA5" w:rsidRDefault="00691EA5">
      <w:r>
        <w:rPr>
          <w:noProof/>
        </w:rPr>
        <w:lastRenderedPageBreak/>
        <w:drawing>
          <wp:inline distT="0" distB="0" distL="0" distR="0" wp14:anchorId="2509E571" wp14:editId="79BFE175">
            <wp:extent cx="5943600" cy="3196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7CB8" w14:textId="209026D5" w:rsidR="00CC455A" w:rsidRDefault="00353C61" w:rsidP="00CC455A">
      <w:r>
        <w:t xml:space="preserve">Step </w:t>
      </w:r>
      <w:r w:rsidR="00CC455A">
        <w:t>2</w:t>
      </w:r>
      <w:r>
        <w:t xml:space="preserve">: </w:t>
      </w:r>
      <w:r w:rsidR="00CC455A">
        <w:t xml:space="preserve"> Pre-Requisites</w:t>
      </w:r>
    </w:p>
    <w:p w14:paraId="09B84798" w14:textId="754C6CE5" w:rsidR="00CC455A" w:rsidRDefault="00CC455A" w:rsidP="00CC455A">
      <w:r>
        <w:t>Please make sure you have Fiddler or Post Man to simulate the API Calls.</w:t>
      </w:r>
    </w:p>
    <w:p w14:paraId="63BCFE43" w14:textId="0FDFD545" w:rsidR="00CC455A" w:rsidRDefault="00CC455A" w:rsidP="00CC455A">
      <w:r>
        <w:rPr>
          <w:noProof/>
        </w:rPr>
        <w:drawing>
          <wp:inline distT="0" distB="0" distL="0" distR="0" wp14:anchorId="19056720" wp14:editId="73DA2525">
            <wp:extent cx="5943600" cy="2508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ED25" w14:textId="4E154494" w:rsidR="004D2F48" w:rsidRDefault="00CC455A">
      <w:r>
        <w:t xml:space="preserve">Step </w:t>
      </w:r>
      <w:proofErr w:type="gramStart"/>
      <w:r>
        <w:t>3 :</w:t>
      </w:r>
      <w:proofErr w:type="gramEnd"/>
      <w:r>
        <w:t xml:space="preserve"> Running the Application with .NET Core Console entry. Circled option should be selected in case using .NET Core </w:t>
      </w:r>
      <w:proofErr w:type="gramStart"/>
      <w:r>
        <w:t>native</w:t>
      </w:r>
      <w:proofErr w:type="gramEnd"/>
      <w:r>
        <w:t xml:space="preserve"> windows Console.</w:t>
      </w:r>
    </w:p>
    <w:p w14:paraId="0C1352E7" w14:textId="59F774A3" w:rsidR="00353C61" w:rsidRDefault="00CC455A">
      <w:r>
        <w:rPr>
          <w:noProof/>
        </w:rPr>
        <w:lastRenderedPageBreak/>
        <w:drawing>
          <wp:inline distT="0" distB="0" distL="0" distR="0" wp14:anchorId="1A035F63" wp14:editId="4EE8F478">
            <wp:extent cx="5935980" cy="2575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808D" w14:textId="77777777" w:rsidR="00CC455A" w:rsidRDefault="00CC455A"/>
    <w:p w14:paraId="12FECD2E" w14:textId="1EAE5218" w:rsidR="00CC455A" w:rsidRDefault="00CC455A" w:rsidP="00CC455A">
      <w:r>
        <w:t xml:space="preserve">Step </w:t>
      </w:r>
      <w:proofErr w:type="gramStart"/>
      <w:r>
        <w:t>4 :</w:t>
      </w:r>
      <w:proofErr w:type="gramEnd"/>
      <w:r w:rsidRPr="00CC455A">
        <w:t xml:space="preserve"> </w:t>
      </w:r>
      <w:r>
        <w:t>Running the Application with .IIS Express. Circled option should be selected in case using .NET Core on IIS Express.</w:t>
      </w:r>
    </w:p>
    <w:p w14:paraId="19CDCCB2" w14:textId="063075CA" w:rsidR="00CC455A" w:rsidRDefault="00CC455A"/>
    <w:p w14:paraId="3AC2355B" w14:textId="77777777" w:rsidR="00CC455A" w:rsidRDefault="00CC455A"/>
    <w:p w14:paraId="7273BF79" w14:textId="09E480FA" w:rsidR="00CC455A" w:rsidRDefault="00CC455A">
      <w:r>
        <w:rPr>
          <w:noProof/>
        </w:rPr>
        <w:drawing>
          <wp:inline distT="0" distB="0" distL="0" distR="0" wp14:anchorId="70B2005B" wp14:editId="02C63B7B">
            <wp:extent cx="5935980" cy="28879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2E7A" w14:textId="77777777" w:rsidR="00CC455A" w:rsidRDefault="00CC455A">
      <w:r>
        <w:t xml:space="preserve">Step </w:t>
      </w:r>
      <w:proofErr w:type="gramStart"/>
      <w:r>
        <w:t>5 :</w:t>
      </w:r>
      <w:proofErr w:type="gramEnd"/>
      <w:r>
        <w:t xml:space="preserve"> Pre requisite </w:t>
      </w:r>
    </w:p>
    <w:p w14:paraId="2C4B664B" w14:textId="77777777" w:rsidR="00CC455A" w:rsidRDefault="00CC455A"/>
    <w:p w14:paraId="43B58347" w14:textId="2A8ADCF5" w:rsidR="00CC455A" w:rsidRDefault="00B332CB">
      <w:r>
        <w:t xml:space="preserve">This solution is build using .NET Core 1.x. Hence make sure the laptop has 1.x Installed before running </w:t>
      </w:r>
    </w:p>
    <w:p w14:paraId="5C600CB5" w14:textId="257A19BB" w:rsidR="00B332CB" w:rsidRDefault="00B332CB">
      <w:r>
        <w:t>the project.</w:t>
      </w:r>
    </w:p>
    <w:p w14:paraId="6BD45CB5" w14:textId="77777777" w:rsidR="00B332CB" w:rsidRDefault="00EA7FC8">
      <w:r>
        <w:rPr>
          <w:noProof/>
        </w:rPr>
        <w:lastRenderedPageBreak/>
        <w:drawing>
          <wp:inline distT="0" distB="0" distL="0" distR="0" wp14:anchorId="3BEDEF4F" wp14:editId="32027FB8">
            <wp:extent cx="5943600" cy="1504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D9B" w14:textId="527D1EC9" w:rsidR="00B332CB" w:rsidRDefault="00B332CB">
      <w:r>
        <w:t xml:space="preserve">Step </w:t>
      </w:r>
      <w:proofErr w:type="gramStart"/>
      <w:r w:rsidR="00CC455A">
        <w:t xml:space="preserve">6 </w:t>
      </w:r>
      <w:r>
        <w:t>:</w:t>
      </w:r>
      <w:proofErr w:type="gramEnd"/>
      <w:r>
        <w:t xml:space="preserve">  After opening the </w:t>
      </w:r>
      <w:proofErr w:type="spellStart"/>
      <w:r w:rsidRPr="00EA7FC8">
        <w:rPr>
          <w:b/>
        </w:rPr>
        <w:t>RecordInfo</w:t>
      </w:r>
      <w:proofErr w:type="spellEnd"/>
      <w:r>
        <w:t xml:space="preserve"> solution </w:t>
      </w:r>
      <w:r w:rsidR="00207E7F">
        <w:t>file,</w:t>
      </w:r>
      <w:r>
        <w:t xml:space="preserve"> please build in below order</w:t>
      </w:r>
    </w:p>
    <w:p w14:paraId="034644E9" w14:textId="77777777" w:rsidR="00B332CB" w:rsidRDefault="00B332CB"/>
    <w:p w14:paraId="39CE4AB4" w14:textId="77777777" w:rsidR="00B332CB" w:rsidRDefault="00B332CB">
      <w:r>
        <w:rPr>
          <w:noProof/>
        </w:rPr>
        <w:drawing>
          <wp:inline distT="0" distB="0" distL="0" distR="0" wp14:anchorId="24EA7D67" wp14:editId="52D99DCD">
            <wp:extent cx="5935980" cy="3268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ADBD" w14:textId="77777777" w:rsidR="00EA7FC8" w:rsidRDefault="00EA7FC8"/>
    <w:p w14:paraId="465A0E0A" w14:textId="61807E22" w:rsidR="00EA7FC8" w:rsidRDefault="00EA7FC8">
      <w:r>
        <w:t xml:space="preserve">Step </w:t>
      </w:r>
      <w:r w:rsidR="00CC455A">
        <w:t>7</w:t>
      </w:r>
      <w:r w:rsidR="00207E7F">
        <w:t>:</w:t>
      </w:r>
      <w:r>
        <w:t xml:space="preserve"> As per the </w:t>
      </w:r>
      <w:r w:rsidR="003A109D">
        <w:t>assignment,</w:t>
      </w:r>
      <w:r>
        <w:t xml:space="preserve"> if you want to see the </w:t>
      </w:r>
      <w:r w:rsidR="003A109D">
        <w:t>API</w:t>
      </w:r>
      <w:r>
        <w:t xml:space="preserve"> application output you </w:t>
      </w:r>
      <w:proofErr w:type="gramStart"/>
      <w:r>
        <w:t>have to</w:t>
      </w:r>
      <w:proofErr w:type="gramEnd"/>
      <w:r>
        <w:t xml:space="preserve"> mark “</w:t>
      </w:r>
      <w:proofErr w:type="spellStart"/>
      <w:r w:rsidR="003A109D" w:rsidRPr="003A109D">
        <w:t>Record.API</w:t>
      </w:r>
      <w:proofErr w:type="spellEnd"/>
      <w:r>
        <w:t xml:space="preserve">” project as </w:t>
      </w:r>
      <w:r w:rsidR="00207E7F">
        <w:t>startup</w:t>
      </w:r>
      <w:r>
        <w:t xml:space="preserve"> project.</w:t>
      </w:r>
    </w:p>
    <w:p w14:paraId="0CC724B9" w14:textId="4ED87FEF" w:rsidR="003A109D" w:rsidRDefault="003A109D"/>
    <w:p w14:paraId="62B0CC8A" w14:textId="77777777" w:rsidR="003A109D" w:rsidRDefault="003A109D"/>
    <w:p w14:paraId="07D9826F" w14:textId="77777777" w:rsidR="00EA7FC8" w:rsidRDefault="00EA7FC8">
      <w:r>
        <w:rPr>
          <w:noProof/>
        </w:rPr>
        <w:lastRenderedPageBreak/>
        <w:drawing>
          <wp:inline distT="0" distB="0" distL="0" distR="0" wp14:anchorId="0187A2F5" wp14:editId="4B83508B">
            <wp:extent cx="5935980" cy="36195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85E9" w14:textId="77777777" w:rsidR="00EA7FC8" w:rsidRDefault="00EA7FC8"/>
    <w:p w14:paraId="0AB70E38" w14:textId="5E452100" w:rsidR="00EA7FC8" w:rsidRDefault="00EA7FC8">
      <w:r>
        <w:t xml:space="preserve">Step </w:t>
      </w:r>
      <w:proofErr w:type="gramStart"/>
      <w:r w:rsidR="00CC455A">
        <w:t>8</w:t>
      </w:r>
      <w:r>
        <w:t xml:space="preserve"> :</w:t>
      </w:r>
      <w:proofErr w:type="gramEnd"/>
      <w:r>
        <w:t xml:space="preserve"> Once you click on Run after above step you would </w:t>
      </w:r>
      <w:r w:rsidR="006666F5">
        <w:t xml:space="preserve">get to see an console app which is running on the </w:t>
      </w:r>
      <w:hyperlink r:id="rId12" w:history="1">
        <w:r w:rsidR="006666F5" w:rsidRPr="008B5337">
          <w:rPr>
            <w:rStyle w:val="Hyperlink"/>
          </w:rPr>
          <w:t>http://localhost:5000/</w:t>
        </w:r>
      </w:hyperlink>
      <w:r w:rsidR="006666F5">
        <w:t xml:space="preserve"> Port</w:t>
      </w:r>
    </w:p>
    <w:p w14:paraId="2BA93444" w14:textId="77777777" w:rsidR="00EA7FC8" w:rsidRDefault="00EA7FC8"/>
    <w:p w14:paraId="1546D7D8" w14:textId="0B3EC366" w:rsidR="00EA7FC8" w:rsidRDefault="006666F5">
      <w:r>
        <w:rPr>
          <w:noProof/>
        </w:rPr>
        <w:drawing>
          <wp:inline distT="0" distB="0" distL="0" distR="0" wp14:anchorId="01DAE0F2" wp14:editId="49FFC83A">
            <wp:extent cx="5943600" cy="3203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235A" w14:textId="77777777" w:rsidR="00EA7FC8" w:rsidRDefault="00EA7FC8"/>
    <w:p w14:paraId="14002225" w14:textId="77777777" w:rsidR="00EA7FC8" w:rsidRDefault="00EA7FC8"/>
    <w:p w14:paraId="642A8EE0" w14:textId="74AA551B" w:rsidR="00EA7FC8" w:rsidRDefault="00EA7FC8">
      <w:r>
        <w:t xml:space="preserve">Step </w:t>
      </w:r>
      <w:proofErr w:type="gramStart"/>
      <w:r>
        <w:t>5 :</w:t>
      </w:r>
      <w:proofErr w:type="gramEnd"/>
      <w:r>
        <w:t xml:space="preserve"> </w:t>
      </w:r>
      <w:r w:rsidR="006666F5">
        <w:t xml:space="preserve"> Since few default records already exist You can either you can below URL to get the JSON Data in fiddler or browser</w:t>
      </w:r>
    </w:p>
    <w:p w14:paraId="4FB8125F" w14:textId="77777777" w:rsidR="00EA7FC8" w:rsidRDefault="00EA7FC8"/>
    <w:p w14:paraId="63A5AF09" w14:textId="6AF59DB7" w:rsidR="00EA7FC8" w:rsidRDefault="006666F5">
      <w:r>
        <w:rPr>
          <w:noProof/>
        </w:rPr>
        <w:drawing>
          <wp:inline distT="0" distB="0" distL="0" distR="0" wp14:anchorId="1E33B0D7" wp14:editId="0C671DF9">
            <wp:extent cx="5943600" cy="3741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D504" w14:textId="77777777" w:rsidR="00207E7F" w:rsidRDefault="00207E7F"/>
    <w:p w14:paraId="2D50F81C" w14:textId="59566AAB" w:rsidR="00207E7F" w:rsidRDefault="006666F5">
      <w:r>
        <w:rPr>
          <w:noProof/>
        </w:rPr>
        <w:drawing>
          <wp:inline distT="0" distB="0" distL="0" distR="0" wp14:anchorId="727A1DAB" wp14:editId="0F26AA0D">
            <wp:extent cx="5943600" cy="1273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19EE" w14:textId="39BAAA4F" w:rsidR="006666F5" w:rsidRDefault="006666F5"/>
    <w:p w14:paraId="21B88022" w14:textId="4A77CB33" w:rsidR="006666F5" w:rsidRDefault="006666F5">
      <w:r>
        <w:t xml:space="preserve">Step </w:t>
      </w:r>
      <w:proofErr w:type="gramStart"/>
      <w:r>
        <w:t>6 :</w:t>
      </w:r>
      <w:proofErr w:type="gramEnd"/>
      <w:r w:rsidR="00EF1557">
        <w:t xml:space="preserve">. </w:t>
      </w:r>
      <w:r w:rsidR="007620BF">
        <w:t>Inserting a new Record</w:t>
      </w:r>
    </w:p>
    <w:p w14:paraId="20705A53" w14:textId="5A931781" w:rsidR="006666F5" w:rsidRDefault="006666F5">
      <w:r>
        <w:t xml:space="preserve">Option </w:t>
      </w:r>
      <w:proofErr w:type="gramStart"/>
      <w:r>
        <w:t>1 :</w:t>
      </w:r>
      <w:proofErr w:type="gramEnd"/>
      <w:r>
        <w:t xml:space="preserve"> Strongly typed model</w:t>
      </w:r>
    </w:p>
    <w:p w14:paraId="57F99B3C" w14:textId="1DC531CD" w:rsidR="00EF1557" w:rsidRDefault="00EF1557"/>
    <w:p w14:paraId="3114599E" w14:textId="0842B074" w:rsidR="00EF1557" w:rsidRDefault="00EF1557">
      <w:r>
        <w:lastRenderedPageBreak/>
        <w:t xml:space="preserve">In </w:t>
      </w:r>
      <w:proofErr w:type="gramStart"/>
      <w:r>
        <w:t>order  insert</w:t>
      </w:r>
      <w:proofErr w:type="gramEnd"/>
      <w:r>
        <w:t xml:space="preserve"> records you can send POST Message (single record at a time )  ex : Record Model with curly braces</w:t>
      </w:r>
    </w:p>
    <w:p w14:paraId="24157766" w14:textId="13D0516F" w:rsidR="006666F5" w:rsidRDefault="006666F5"/>
    <w:p w14:paraId="39D0C413" w14:textId="4FB816ED" w:rsidR="006666F5" w:rsidRDefault="006666F5">
      <w:r>
        <w:t xml:space="preserve">Request </w:t>
      </w:r>
      <w:proofErr w:type="gramStart"/>
      <w:r>
        <w:t>URL :</w:t>
      </w:r>
      <w:proofErr w:type="gramEnd"/>
      <w:r>
        <w:t xml:space="preserve"> </w:t>
      </w:r>
      <w:hyperlink r:id="rId16" w:history="1">
        <w:r w:rsidRPr="008B5337">
          <w:rPr>
            <w:rStyle w:val="Hyperlink"/>
          </w:rPr>
          <w:t>http://localhost:5000/api/records/createstructuredrecords</w:t>
        </w:r>
      </w:hyperlink>
      <w:r>
        <w:t xml:space="preserve"> </w:t>
      </w:r>
    </w:p>
    <w:p w14:paraId="016BB110" w14:textId="7C716AA9" w:rsidR="006666F5" w:rsidRDefault="006666F5">
      <w:r>
        <w:t xml:space="preserve">Request </w:t>
      </w:r>
      <w:proofErr w:type="gramStart"/>
      <w:r>
        <w:t>Body :</w:t>
      </w:r>
      <w:proofErr w:type="gramEnd"/>
      <w:r w:rsidRPr="006666F5">
        <w:t xml:space="preserve"> {"firstName":"Fiddler","lastName":"Debugger","dob":"2018-04-05T00:00:00","gender":"Male","color":"Black"}</w:t>
      </w:r>
    </w:p>
    <w:p w14:paraId="15A2F569" w14:textId="70C2CE4E" w:rsidR="006666F5" w:rsidRDefault="006666F5">
      <w:r>
        <w:t xml:space="preserve">Request </w:t>
      </w:r>
      <w:proofErr w:type="gramStart"/>
      <w:r>
        <w:t>Header :</w:t>
      </w:r>
      <w:proofErr w:type="gramEnd"/>
      <w:r w:rsidRPr="006666F5">
        <w:t xml:space="preserve"> Content-type: application/</w:t>
      </w:r>
      <w:proofErr w:type="spellStart"/>
      <w:r w:rsidRPr="006666F5">
        <w:t>json</w:t>
      </w:r>
      <w:proofErr w:type="spellEnd"/>
    </w:p>
    <w:p w14:paraId="17FAEDEF" w14:textId="64546A79" w:rsidR="006666F5" w:rsidRDefault="006666F5"/>
    <w:p w14:paraId="15857EC6" w14:textId="502CA5CC" w:rsidR="006666F5" w:rsidRDefault="006666F5">
      <w:r>
        <w:rPr>
          <w:noProof/>
        </w:rPr>
        <w:drawing>
          <wp:inline distT="0" distB="0" distL="0" distR="0" wp14:anchorId="48AE3255" wp14:editId="39641955">
            <wp:extent cx="5928360" cy="2903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4EA0" w14:textId="77777777" w:rsidR="006666F5" w:rsidRDefault="006666F5"/>
    <w:p w14:paraId="1B5DF5D5" w14:textId="7EACA3BF" w:rsidR="006666F5" w:rsidRDefault="006666F5"/>
    <w:p w14:paraId="4012DF81" w14:textId="64A2F158" w:rsidR="006666F5" w:rsidRDefault="006666F5">
      <w:r>
        <w:t xml:space="preserve">Option </w:t>
      </w:r>
      <w:proofErr w:type="gramStart"/>
      <w:r>
        <w:t>2 :</w:t>
      </w:r>
      <w:proofErr w:type="gramEnd"/>
      <w:r>
        <w:t xml:space="preserve"> Loosely typed model</w:t>
      </w:r>
    </w:p>
    <w:p w14:paraId="5A11AC29" w14:textId="73069003" w:rsidR="00EF1557" w:rsidRDefault="00EF1557"/>
    <w:p w14:paraId="5DCFAB3D" w14:textId="02E92F96" w:rsidR="00EF1557" w:rsidRDefault="00EF1557">
      <w:r>
        <w:t xml:space="preserve">In </w:t>
      </w:r>
      <w:proofErr w:type="gramStart"/>
      <w:r>
        <w:t>order  insert</w:t>
      </w:r>
      <w:proofErr w:type="gramEnd"/>
      <w:r>
        <w:t xml:space="preserve"> records you can send POST Message (single record at a time )  ex : line with Comma , line with TAB  , line with Pipe .</w:t>
      </w:r>
    </w:p>
    <w:p w14:paraId="7C5648AF" w14:textId="4DD7ECE1" w:rsidR="006666F5" w:rsidRDefault="006666F5" w:rsidP="006666F5">
      <w:r>
        <w:t xml:space="preserve">Request </w:t>
      </w:r>
      <w:proofErr w:type="gramStart"/>
      <w:r>
        <w:t>URL :</w:t>
      </w:r>
      <w:proofErr w:type="gramEnd"/>
      <w:r>
        <w:t xml:space="preserve"> </w:t>
      </w:r>
      <w:r w:rsidRPr="006666F5">
        <w:t>http://localhost:5000/api/records/createflatrecords</w:t>
      </w:r>
    </w:p>
    <w:p w14:paraId="152F4AC7" w14:textId="5E885698" w:rsidR="006666F5" w:rsidRDefault="006666F5" w:rsidP="006666F5">
      <w:r>
        <w:t xml:space="preserve">Request </w:t>
      </w:r>
      <w:proofErr w:type="gramStart"/>
      <w:r>
        <w:t>Body :</w:t>
      </w:r>
      <w:proofErr w:type="gramEnd"/>
      <w:r w:rsidRPr="006666F5">
        <w:t xml:space="preserve"> "Fiddler,LastSecond,04/05/2018,Female,Brown"</w:t>
      </w:r>
    </w:p>
    <w:p w14:paraId="525468AB" w14:textId="77777777" w:rsidR="006666F5" w:rsidRDefault="006666F5" w:rsidP="006666F5">
      <w:r>
        <w:t xml:space="preserve">Request </w:t>
      </w:r>
      <w:proofErr w:type="gramStart"/>
      <w:r>
        <w:t>Header :</w:t>
      </w:r>
      <w:proofErr w:type="gramEnd"/>
      <w:r w:rsidRPr="006666F5">
        <w:t xml:space="preserve"> Content-type: application/</w:t>
      </w:r>
      <w:proofErr w:type="spellStart"/>
      <w:r w:rsidRPr="006666F5">
        <w:t>json</w:t>
      </w:r>
      <w:proofErr w:type="spellEnd"/>
    </w:p>
    <w:p w14:paraId="1E4195C6" w14:textId="2E49B9CF" w:rsidR="006666F5" w:rsidRDefault="006666F5">
      <w:r>
        <w:rPr>
          <w:noProof/>
        </w:rPr>
        <w:lastRenderedPageBreak/>
        <w:drawing>
          <wp:inline distT="0" distB="0" distL="0" distR="0" wp14:anchorId="790188B9" wp14:editId="1A4A451A">
            <wp:extent cx="5935980" cy="39928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EEB3" w14:textId="2C69FCA8" w:rsidR="006666F5" w:rsidRDefault="006666F5"/>
    <w:p w14:paraId="790E7246" w14:textId="77777777" w:rsidR="006666F5" w:rsidRDefault="006666F5"/>
    <w:p w14:paraId="164B151A" w14:textId="3D2C086C" w:rsidR="00207E7F" w:rsidRDefault="00207E7F">
      <w:r>
        <w:t xml:space="preserve">Step </w:t>
      </w:r>
      <w:proofErr w:type="gramStart"/>
      <w:r w:rsidR="007620BF">
        <w:t>7</w:t>
      </w:r>
      <w:r>
        <w:t xml:space="preserve"> :</w:t>
      </w:r>
      <w:proofErr w:type="gramEnd"/>
      <w:r>
        <w:t xml:space="preserve">  </w:t>
      </w:r>
      <w:r w:rsidR="007620BF">
        <w:t xml:space="preserve"> retrieving record with different sorts</w:t>
      </w:r>
    </w:p>
    <w:p w14:paraId="5D4BF066" w14:textId="455258BD" w:rsidR="007620BF" w:rsidRDefault="007620BF"/>
    <w:p w14:paraId="032322C8" w14:textId="3C29E2DF" w:rsidR="007620BF" w:rsidRDefault="007620BF">
      <w:r>
        <w:t xml:space="preserve">Option </w:t>
      </w:r>
      <w:proofErr w:type="gramStart"/>
      <w:r>
        <w:t>1 :</w:t>
      </w:r>
      <w:proofErr w:type="gramEnd"/>
      <w:r>
        <w:t xml:space="preserve"> sort by gender</w:t>
      </w:r>
    </w:p>
    <w:p w14:paraId="5975527F" w14:textId="77777777" w:rsidR="00207E7F" w:rsidRDefault="00207E7F"/>
    <w:p w14:paraId="1B3B2670" w14:textId="79FFE561" w:rsidR="007620BF" w:rsidRDefault="007620BF" w:rsidP="007620BF">
      <w:r>
        <w:t xml:space="preserve">Request </w:t>
      </w:r>
      <w:proofErr w:type="gramStart"/>
      <w:r>
        <w:t>URL :</w:t>
      </w:r>
      <w:proofErr w:type="gramEnd"/>
      <w:r>
        <w:t xml:space="preserve"> </w:t>
      </w:r>
      <w:r w:rsidRPr="007620BF">
        <w:t>http://localhost:5000/api/records/gender</w:t>
      </w:r>
    </w:p>
    <w:p w14:paraId="473E46CB" w14:textId="671FC627" w:rsidR="007620BF" w:rsidRDefault="007620BF" w:rsidP="007620BF">
      <w:r>
        <w:t xml:space="preserve">Request </w:t>
      </w:r>
      <w:proofErr w:type="gramStart"/>
      <w:r>
        <w:t>Body :</w:t>
      </w:r>
      <w:proofErr w:type="gramEnd"/>
      <w:r w:rsidRPr="006666F5">
        <w:t xml:space="preserve"> </w:t>
      </w:r>
      <w:r>
        <w:t xml:space="preserve"> n/a</w:t>
      </w:r>
    </w:p>
    <w:p w14:paraId="3B2EA4C0" w14:textId="77777777" w:rsidR="007620BF" w:rsidRDefault="007620BF" w:rsidP="007620BF">
      <w:r>
        <w:t xml:space="preserve">Request </w:t>
      </w:r>
      <w:proofErr w:type="gramStart"/>
      <w:r>
        <w:t>Header :</w:t>
      </w:r>
      <w:proofErr w:type="gramEnd"/>
      <w:r w:rsidRPr="006666F5">
        <w:t xml:space="preserve"> Content-type: application/</w:t>
      </w:r>
      <w:proofErr w:type="spellStart"/>
      <w:r w:rsidRPr="006666F5">
        <w:t>json</w:t>
      </w:r>
      <w:proofErr w:type="spellEnd"/>
    </w:p>
    <w:p w14:paraId="04EAB9FE" w14:textId="0C3674CF" w:rsidR="00207E7F" w:rsidRDefault="007620BF">
      <w:r>
        <w:rPr>
          <w:noProof/>
        </w:rPr>
        <w:lastRenderedPageBreak/>
        <w:drawing>
          <wp:inline distT="0" distB="0" distL="0" distR="0" wp14:anchorId="4F59DB39" wp14:editId="4A14271A">
            <wp:extent cx="6457006" cy="2644140"/>
            <wp:effectExtent l="0" t="0" r="127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120" cy="264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E0E0" w14:textId="4E5EA347" w:rsidR="007620BF" w:rsidRDefault="007620BF"/>
    <w:p w14:paraId="72B83E55" w14:textId="672CA009" w:rsidR="007620BF" w:rsidRDefault="007620BF" w:rsidP="007620BF">
      <w:r>
        <w:t xml:space="preserve">Option </w:t>
      </w:r>
      <w:proofErr w:type="gramStart"/>
      <w:r>
        <w:t>2 :</w:t>
      </w:r>
      <w:proofErr w:type="gramEnd"/>
      <w:r>
        <w:t xml:space="preserve"> sort by birthdate</w:t>
      </w:r>
    </w:p>
    <w:p w14:paraId="213C2F9A" w14:textId="77777777" w:rsidR="007620BF" w:rsidRDefault="007620BF" w:rsidP="007620BF"/>
    <w:p w14:paraId="1CFAF001" w14:textId="103340AE" w:rsidR="007620BF" w:rsidRDefault="007620BF" w:rsidP="007620BF">
      <w:r>
        <w:t xml:space="preserve">Request </w:t>
      </w:r>
      <w:proofErr w:type="gramStart"/>
      <w:r>
        <w:t>URL :</w:t>
      </w:r>
      <w:proofErr w:type="gramEnd"/>
      <w:r>
        <w:t xml:space="preserve"> </w:t>
      </w:r>
      <w:r w:rsidRPr="007620BF">
        <w:t>http://localhost:5000/api/records/</w:t>
      </w:r>
      <w:r w:rsidR="00531F70">
        <w:t>birthdate</w:t>
      </w:r>
    </w:p>
    <w:p w14:paraId="61D60DA9" w14:textId="77777777" w:rsidR="007620BF" w:rsidRDefault="007620BF" w:rsidP="007620BF">
      <w:r>
        <w:t xml:space="preserve">Request </w:t>
      </w:r>
      <w:proofErr w:type="gramStart"/>
      <w:r>
        <w:t>Body :</w:t>
      </w:r>
      <w:proofErr w:type="gramEnd"/>
      <w:r w:rsidRPr="006666F5">
        <w:t xml:space="preserve"> </w:t>
      </w:r>
      <w:r>
        <w:t xml:space="preserve"> n/a</w:t>
      </w:r>
    </w:p>
    <w:p w14:paraId="6BD6E82E" w14:textId="77777777" w:rsidR="007620BF" w:rsidRDefault="007620BF" w:rsidP="007620BF">
      <w:r>
        <w:t xml:space="preserve">Request </w:t>
      </w:r>
      <w:proofErr w:type="gramStart"/>
      <w:r>
        <w:t>Header :</w:t>
      </w:r>
      <w:proofErr w:type="gramEnd"/>
      <w:r w:rsidRPr="006666F5">
        <w:t xml:space="preserve"> Content-type: application/</w:t>
      </w:r>
      <w:proofErr w:type="spellStart"/>
      <w:r w:rsidRPr="006666F5">
        <w:t>json</w:t>
      </w:r>
      <w:proofErr w:type="spellEnd"/>
    </w:p>
    <w:p w14:paraId="1FAAB396" w14:textId="4C5A7A15" w:rsidR="007620BF" w:rsidRDefault="00531F70">
      <w:r>
        <w:rPr>
          <w:noProof/>
        </w:rPr>
        <w:drawing>
          <wp:inline distT="0" distB="0" distL="0" distR="0" wp14:anchorId="1259A5F9" wp14:editId="44668005">
            <wp:extent cx="5928360" cy="2301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567D" w14:textId="15A4D19B" w:rsidR="00531F70" w:rsidRDefault="00531F70"/>
    <w:p w14:paraId="66E79087" w14:textId="6B293811" w:rsidR="00531F70" w:rsidRDefault="00531F70" w:rsidP="00531F70">
      <w:r>
        <w:t xml:space="preserve">Option </w:t>
      </w:r>
      <w:proofErr w:type="gramStart"/>
      <w:r>
        <w:t>2 :</w:t>
      </w:r>
      <w:proofErr w:type="gramEnd"/>
      <w:r>
        <w:t xml:space="preserve"> sort by name</w:t>
      </w:r>
    </w:p>
    <w:p w14:paraId="5CA07776" w14:textId="77777777" w:rsidR="00531F70" w:rsidRDefault="00531F70" w:rsidP="00531F70"/>
    <w:p w14:paraId="1313E3B4" w14:textId="5796111D" w:rsidR="00531F70" w:rsidRDefault="00531F70" w:rsidP="00531F70">
      <w:r>
        <w:t xml:space="preserve">Request </w:t>
      </w:r>
      <w:proofErr w:type="gramStart"/>
      <w:r>
        <w:t>URL :</w:t>
      </w:r>
      <w:proofErr w:type="gramEnd"/>
      <w:r>
        <w:t xml:space="preserve"> </w:t>
      </w:r>
      <w:r w:rsidRPr="007620BF">
        <w:t>http://localhost:5000/api/records/</w:t>
      </w:r>
      <w:r>
        <w:t>name</w:t>
      </w:r>
    </w:p>
    <w:p w14:paraId="7D133133" w14:textId="77777777" w:rsidR="00531F70" w:rsidRDefault="00531F70" w:rsidP="00531F70">
      <w:r>
        <w:t xml:space="preserve">Request </w:t>
      </w:r>
      <w:proofErr w:type="gramStart"/>
      <w:r>
        <w:t>Body :</w:t>
      </w:r>
      <w:proofErr w:type="gramEnd"/>
      <w:r w:rsidRPr="006666F5">
        <w:t xml:space="preserve"> </w:t>
      </w:r>
      <w:r>
        <w:t xml:space="preserve"> n/a</w:t>
      </w:r>
    </w:p>
    <w:p w14:paraId="6453764C" w14:textId="331B7BA0" w:rsidR="00531F70" w:rsidRDefault="00531F70" w:rsidP="00531F70">
      <w:r>
        <w:lastRenderedPageBreak/>
        <w:t xml:space="preserve">Request </w:t>
      </w:r>
      <w:proofErr w:type="gramStart"/>
      <w:r>
        <w:t>Header :</w:t>
      </w:r>
      <w:proofErr w:type="gramEnd"/>
      <w:r w:rsidRPr="006666F5">
        <w:t xml:space="preserve"> Content-type: application/</w:t>
      </w:r>
      <w:proofErr w:type="spellStart"/>
      <w:r w:rsidRPr="006666F5">
        <w:t>json</w:t>
      </w:r>
      <w:proofErr w:type="spellEnd"/>
    </w:p>
    <w:p w14:paraId="406266CB" w14:textId="1A0E4008" w:rsidR="00531F70" w:rsidRDefault="00531F70" w:rsidP="00531F70"/>
    <w:p w14:paraId="2FBB34EB" w14:textId="0798BCD7" w:rsidR="00531F70" w:rsidRDefault="00531F70" w:rsidP="00531F70">
      <w:r>
        <w:rPr>
          <w:noProof/>
        </w:rPr>
        <w:drawing>
          <wp:inline distT="0" distB="0" distL="0" distR="0" wp14:anchorId="099136C3" wp14:editId="49766148">
            <wp:extent cx="5943600" cy="1404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2C4" w14:textId="77777777" w:rsidR="00531F70" w:rsidRDefault="00531F70"/>
    <w:sectPr w:rsidR="00531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C61"/>
    <w:rsid w:val="00090C69"/>
    <w:rsid w:val="00193926"/>
    <w:rsid w:val="00207E7F"/>
    <w:rsid w:val="00353C61"/>
    <w:rsid w:val="003A109D"/>
    <w:rsid w:val="004A39BF"/>
    <w:rsid w:val="004D2F48"/>
    <w:rsid w:val="00531F70"/>
    <w:rsid w:val="006666F5"/>
    <w:rsid w:val="00691EA5"/>
    <w:rsid w:val="007620BF"/>
    <w:rsid w:val="008052AC"/>
    <w:rsid w:val="00B332CB"/>
    <w:rsid w:val="00B80123"/>
    <w:rsid w:val="00CC455A"/>
    <w:rsid w:val="00EA7FC8"/>
    <w:rsid w:val="00EF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9DABC"/>
  <w15:chartTrackingRefBased/>
  <w15:docId w15:val="{9297EE95-DABB-4E8C-BFC0-B7268766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66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6F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hyperlink" Target="http://localhost:5000/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://localhost:5000/api/records/createstructuredrecords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CK</dc:creator>
  <cp:keywords/>
  <dc:description/>
  <cp:lastModifiedBy>Harsha CK</cp:lastModifiedBy>
  <cp:revision>12</cp:revision>
  <dcterms:created xsi:type="dcterms:W3CDTF">2018-04-05T15:03:00Z</dcterms:created>
  <dcterms:modified xsi:type="dcterms:W3CDTF">2018-04-05T20:17:00Z</dcterms:modified>
</cp:coreProperties>
</file>