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35C66" w14:textId="77777777" w:rsidR="00207E7F" w:rsidRPr="00207E7F" w:rsidRDefault="00207E7F" w:rsidP="00207E7F">
      <w:pPr>
        <w:ind w:left="1440" w:firstLine="720"/>
        <w:rPr>
          <w:sz w:val="52"/>
          <w:szCs w:val="52"/>
        </w:rPr>
      </w:pPr>
      <w:r w:rsidRPr="00207E7F">
        <w:rPr>
          <w:sz w:val="52"/>
          <w:szCs w:val="52"/>
        </w:rPr>
        <w:t>Console App Demo</w:t>
      </w:r>
      <w:r>
        <w:rPr>
          <w:sz w:val="52"/>
          <w:szCs w:val="52"/>
        </w:rPr>
        <w:t xml:space="preserve"> - Read Me</w:t>
      </w:r>
    </w:p>
    <w:p w14:paraId="1C6C75DF" w14:textId="77777777" w:rsidR="00207E7F" w:rsidRDefault="00207E7F"/>
    <w:p w14:paraId="07F2A410" w14:textId="77777777" w:rsidR="00207E7F" w:rsidRDefault="00207E7F"/>
    <w:p w14:paraId="028CA832" w14:textId="77777777" w:rsidR="004D2F48" w:rsidRDefault="00353C61"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14:paraId="691D4A59" w14:textId="77777777" w:rsidR="00353C61" w:rsidRDefault="00353C61"/>
    <w:p w14:paraId="23BA1D6A" w14:textId="77777777" w:rsidR="00B332CB" w:rsidRDefault="00B332CB">
      <w:r>
        <w:t>This solution is build using .NET Core 1.x. Hence make sure the laptop has 1.x Installed before running the project.</w:t>
      </w:r>
    </w:p>
    <w:p w14:paraId="36073743" w14:textId="484E3558" w:rsidR="00B332CB" w:rsidRDefault="00B332CB"/>
    <w:p w14:paraId="4DDFD151" w14:textId="77777777" w:rsidR="00B332CB" w:rsidRDefault="00B332CB">
      <w:r>
        <w:t xml:space="preserve">Step 2:  After opening the </w:t>
      </w:r>
      <w:proofErr w:type="spellStart"/>
      <w:r w:rsidRPr="00EA7FC8">
        <w:rPr>
          <w:b/>
        </w:rPr>
        <w:t>RecordInfo</w:t>
      </w:r>
      <w:proofErr w:type="spellEnd"/>
      <w:r>
        <w:t xml:space="preserve"> solution </w:t>
      </w:r>
      <w:r w:rsidR="00207E7F">
        <w:t>file,</w:t>
      </w:r>
      <w:r>
        <w:t xml:space="preserve"> please build in below order</w:t>
      </w:r>
    </w:p>
    <w:p w14:paraId="1E6DF14F" w14:textId="77777777" w:rsidR="00B332CB" w:rsidRDefault="00B332CB"/>
    <w:p w14:paraId="7ACF3837" w14:textId="77777777" w:rsidR="00B332CB" w:rsidRDefault="00B332CB">
      <w:r>
        <w:rPr>
          <w:noProof/>
        </w:rPr>
        <w:drawing>
          <wp:inline distT="0" distB="0" distL="0" distR="0" wp14:anchorId="4C23D543" wp14:editId="15B941E3">
            <wp:extent cx="5935980" cy="3268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91FC" w14:textId="77777777" w:rsidR="00EA7FC8" w:rsidRDefault="00EA7FC8"/>
    <w:p w14:paraId="49696210" w14:textId="19EC3D27" w:rsidR="00EA7FC8" w:rsidRDefault="00EA7FC8">
      <w:r>
        <w:t xml:space="preserve">Step </w:t>
      </w:r>
      <w:r w:rsidR="00207E7F">
        <w:t>3:</w:t>
      </w:r>
      <w:r>
        <w:t xml:space="preserve"> As per the </w:t>
      </w:r>
      <w:r w:rsidR="003B0386">
        <w:t>assignment,</w:t>
      </w:r>
      <w:r>
        <w:t xml:space="preserve"> if you want to see the console application output you have to mark “</w:t>
      </w:r>
      <w:proofErr w:type="spellStart"/>
      <w:r w:rsidR="00BB7537" w:rsidRPr="00BB7537">
        <w:t>Record.API.XUnit.Test</w:t>
      </w:r>
      <w:proofErr w:type="spellEnd"/>
      <w:r>
        <w:t xml:space="preserve">” project as </w:t>
      </w:r>
      <w:r w:rsidR="00207E7F">
        <w:t>startup</w:t>
      </w:r>
      <w:r>
        <w:t xml:space="preserve"> project.</w:t>
      </w:r>
    </w:p>
    <w:p w14:paraId="6AE3E0D8" w14:textId="14B4C01D" w:rsidR="00EA7FC8" w:rsidRDefault="00BB7537">
      <w:r>
        <w:rPr>
          <w:noProof/>
        </w:rPr>
        <w:lastRenderedPageBreak/>
        <w:drawing>
          <wp:inline distT="0" distB="0" distL="0" distR="0" wp14:anchorId="6693ECAA" wp14:editId="43D31AB7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602" w14:textId="77777777" w:rsidR="00BB7537" w:rsidRDefault="00BB7537"/>
    <w:p w14:paraId="4335A0ED" w14:textId="77777777" w:rsidR="00EA7FC8" w:rsidRDefault="00EA7FC8"/>
    <w:p w14:paraId="7B6B71A5" w14:textId="4A20E6F6" w:rsidR="00EA7FC8" w:rsidRDefault="00EA7FC8">
      <w:r>
        <w:t xml:space="preserve">Step </w:t>
      </w:r>
      <w:proofErr w:type="gramStart"/>
      <w:r>
        <w:t>4 :</w:t>
      </w:r>
      <w:proofErr w:type="gramEnd"/>
      <w:r>
        <w:t xml:space="preserve"> </w:t>
      </w:r>
      <w:r w:rsidR="00BB7537">
        <w:t>you can select the Unit Test case and use Debug Test or Run Test</w:t>
      </w:r>
    </w:p>
    <w:p w14:paraId="63F3C711" w14:textId="77777777" w:rsidR="00EA7FC8" w:rsidRDefault="00EA7FC8"/>
    <w:p w14:paraId="1A28C865" w14:textId="2731DCC4" w:rsidR="00EA7FC8" w:rsidRDefault="00BB7537">
      <w:r>
        <w:rPr>
          <w:noProof/>
        </w:rPr>
        <w:drawing>
          <wp:inline distT="0" distB="0" distL="0" distR="0" wp14:anchorId="143CD716" wp14:editId="2532C164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8FC7" w14:textId="77777777" w:rsidR="00EA7FC8" w:rsidRDefault="00EA7FC8"/>
    <w:p w14:paraId="76448AE6" w14:textId="77777777" w:rsidR="00EA7FC8" w:rsidRDefault="00EA7FC8"/>
    <w:p w14:paraId="3E918FF1" w14:textId="71ED4B45" w:rsidR="00EA7FC8" w:rsidRDefault="00EA7FC8">
      <w:r>
        <w:t xml:space="preserve">Step </w:t>
      </w:r>
      <w:proofErr w:type="gramStart"/>
      <w:r>
        <w:t>5 :</w:t>
      </w:r>
      <w:proofErr w:type="gramEnd"/>
      <w:r>
        <w:t xml:space="preserve"> </w:t>
      </w:r>
      <w:r w:rsidR="00043C95">
        <w:t>below is the snap shot of two unit test results</w:t>
      </w:r>
    </w:p>
    <w:p w14:paraId="714BEA16" w14:textId="19EDE904" w:rsidR="00EA7FC8" w:rsidRDefault="00EA7FC8"/>
    <w:p w14:paraId="5710FD18" w14:textId="52AA7304" w:rsidR="0087416C" w:rsidRDefault="0087416C">
      <w:r>
        <w:t>Option 1 : single</w:t>
      </w:r>
      <w:r w:rsidR="00F24F3F">
        <w:t xml:space="preserve"> unit</w:t>
      </w:r>
      <w:bookmarkStart w:id="0" w:name="_GoBack"/>
      <w:bookmarkEnd w:id="0"/>
      <w:r>
        <w:t xml:space="preserve"> test</w:t>
      </w:r>
    </w:p>
    <w:p w14:paraId="08605085" w14:textId="489BDB28" w:rsidR="00EA7FC8" w:rsidRDefault="00043C95">
      <w:r>
        <w:rPr>
          <w:noProof/>
        </w:rPr>
        <w:drawing>
          <wp:inline distT="0" distB="0" distL="0" distR="0" wp14:anchorId="151EDE63" wp14:editId="6FCF1CA6">
            <wp:extent cx="592836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72E9" w14:textId="36CC2545" w:rsidR="0087416C" w:rsidRDefault="0087416C"/>
    <w:p w14:paraId="3925B7AF" w14:textId="13393E42" w:rsidR="0087416C" w:rsidRDefault="0087416C" w:rsidP="0087416C">
      <w:r>
        <w:t xml:space="preserve">Option </w:t>
      </w:r>
      <w:proofErr w:type="gramStart"/>
      <w:r>
        <w:t>1 :</w:t>
      </w:r>
      <w:proofErr w:type="gramEnd"/>
      <w:r>
        <w:t xml:space="preserve"> </w:t>
      </w:r>
      <w:r>
        <w:t>Full</w:t>
      </w:r>
      <w:r w:rsidR="009E60C8">
        <w:t xml:space="preserve"> unit</w:t>
      </w:r>
      <w:r>
        <w:t xml:space="preserve"> test</w:t>
      </w:r>
    </w:p>
    <w:p w14:paraId="50BE8CA0" w14:textId="77777777" w:rsidR="0087416C" w:rsidRDefault="0087416C"/>
    <w:p w14:paraId="71FDC1F9" w14:textId="6AF5840B" w:rsidR="00207E7F" w:rsidRDefault="00A25DAD">
      <w:r>
        <w:rPr>
          <w:noProof/>
        </w:rPr>
        <w:drawing>
          <wp:inline distT="0" distB="0" distL="0" distR="0" wp14:anchorId="67D77FD2" wp14:editId="3467E5BA">
            <wp:extent cx="5943600" cy="3121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1"/>
    <w:rsid w:val="00043C95"/>
    <w:rsid w:val="00207E7F"/>
    <w:rsid w:val="00353C61"/>
    <w:rsid w:val="003B0386"/>
    <w:rsid w:val="004D2F48"/>
    <w:rsid w:val="0087416C"/>
    <w:rsid w:val="009E60C8"/>
    <w:rsid w:val="00A25DAD"/>
    <w:rsid w:val="00B332CB"/>
    <w:rsid w:val="00BB7537"/>
    <w:rsid w:val="00EA7FC8"/>
    <w:rsid w:val="00F2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B55C"/>
  <w15:chartTrackingRefBased/>
  <w15:docId w15:val="{9297EE95-DABB-4E8C-BFC0-B726876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CK</dc:creator>
  <cp:keywords/>
  <dc:description/>
  <cp:lastModifiedBy>Harsha CK</cp:lastModifiedBy>
  <cp:revision>9</cp:revision>
  <dcterms:created xsi:type="dcterms:W3CDTF">2018-04-05T15:03:00Z</dcterms:created>
  <dcterms:modified xsi:type="dcterms:W3CDTF">2018-04-05T20:03:00Z</dcterms:modified>
</cp:coreProperties>
</file>