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D6E68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reverse a string and use a loop in the main program to reverse multiple strings entered by the user.</w:t>
      </w:r>
    </w:p>
    <w:p w14:paraId="784154D5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find the largest and smallest elements in an array, and use it in the main program to handle multiple arrays entered by the user.</w:t>
      </w:r>
    </w:p>
    <w:p w14:paraId="7D607366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check if a string is a palindrome, and use a loop in the main program to check multiple strings entered by the user.</w:t>
      </w:r>
    </w:p>
    <w:p w14:paraId="7838125A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count the frequency of a character in a string, and use a loop to find the frequency of different characters in multiple strings.</w:t>
      </w:r>
    </w:p>
    <w:p w14:paraId="1A25021B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concatenate two strings, and use it to merge a list of strings entered by the user into a single string using a loop.</w:t>
      </w:r>
    </w:p>
    <w:p w14:paraId="18CE7F95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calculate the sum of an array, and use a loop in the main program to compute the sum for multiple arrays entered by the user.</w:t>
      </w:r>
    </w:p>
    <w:p w14:paraId="45012C54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check if an array is sorted, and use it in the main program to verify multiple arrays entered by the user.</w:t>
      </w:r>
    </w:p>
    <w:p w14:paraId="590E6B01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count the vowels in a string, and use a loop to count the vowels for multiple strings entered by the user.</w:t>
      </w:r>
    </w:p>
    <w:p w14:paraId="192BF310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sort an array in ascending order, and use a loop to sort multiple arrays entered by the user.</w:t>
      </w:r>
    </w:p>
    <w:p w14:paraId="46185D4B" w14:textId="77777777" w:rsidR="00390768" w:rsidRPr="00390768" w:rsidRDefault="00390768" w:rsidP="00390768">
      <w:pPr>
        <w:numPr>
          <w:ilvl w:val="0"/>
          <w:numId w:val="1"/>
        </w:numPr>
      </w:pPr>
      <w:r w:rsidRPr="00390768">
        <w:t>Write a C Program to create a function to find the maximum length among a list of strings, and use a loop to call the function for a series of strings entered by the user.</w:t>
      </w:r>
    </w:p>
    <w:p w14:paraId="7C6A1BFC" w14:textId="77777777" w:rsidR="0046782A" w:rsidRDefault="0046782A"/>
    <w:sectPr w:rsidR="004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0861"/>
    <w:multiLevelType w:val="multilevel"/>
    <w:tmpl w:val="58AA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51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68"/>
    <w:rsid w:val="00390768"/>
    <w:rsid w:val="0046782A"/>
    <w:rsid w:val="006B763F"/>
    <w:rsid w:val="00870E19"/>
    <w:rsid w:val="00E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DEAD4"/>
  <w15:chartTrackingRefBased/>
  <w15:docId w15:val="{86969168-90FC-4646-BC54-20CF5C5D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1288</Characters>
  <Application>Microsoft Office Word</Application>
  <DocSecurity>0</DocSecurity>
  <Lines>20</Lines>
  <Paragraphs>10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2</cp:revision>
  <dcterms:created xsi:type="dcterms:W3CDTF">2024-12-11T08:18:00Z</dcterms:created>
  <dcterms:modified xsi:type="dcterms:W3CDTF">2024-12-11T08:18:00Z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710ec29b-5bc4-4084-8aa1-0d127aa3789e</vt:lpwstr>
  </property>
</Properties>
</file>