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77777777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Demo Word Template: "Submission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28750" cy="952500"/>
                  <wp:effectExtent l="0" t="0" r="0" b="0"/>
                  <wp:docPr id="2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99B">
              <w:rPr>
                <w:b/>
                <w:bCs/>
              </w:rPr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 xml:space="preserve">refdv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  <w:r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77777777" w:rsidR="00A77F31" w:rsidRDefault="00A77F31" w:rsidP="00117438">
            <w:pPr>
              <w:rPr>
                <w:b/>
                <w:bCs/>
              </w:rPr>
            </w:pPr>
            <w:r>
              <w:t xml:space="preserve">Kramerica Inc.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 xml:space="preserve">2025-05-30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 xml:space="preserve">rdsfvcx 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 xml:space="preserve">2025-05-30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dfvdxc 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 xml:space="preserve">dfdxvc 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dfvxc 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 xml:space="preserve">fdgdf fgdb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 xml:space="preserve">harshaddhokane003@gmail.com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p w14:paraId="66F7DE7E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A77F31" w14:paraId="646F9552" w14:textId="77777777" w:rsidTr="00A77F31">
        <w:tc>
          <w:tcPr>
            <w:tcW w:w="3307" w:type="dxa"/>
          </w:tcPr>
          <w:p w14:paraId="335B0767" w14:textId="22AD972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Bankruptcy Flag</w:t>
            </w:r>
          </w:p>
        </w:tc>
        <w:tc>
          <w:tcPr>
            <w:tcW w:w="3308" w:type="dxa"/>
          </w:tcPr>
          <w:p w14:paraId="4637C439" w14:textId="197F00E1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391B1D9E" w14:textId="77777777" w:rsidTr="00A77F31">
        <w:tc>
          <w:tcPr>
            <w:tcW w:w="3307" w:type="dxa"/>
          </w:tcPr>
          <w:p w14:paraId="27C06A18" w14:textId="433B167A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Catastrophic Location</w:t>
            </w:r>
          </w:p>
        </w:tc>
        <w:tc>
          <w:tcPr>
            <w:tcW w:w="3308" w:type="dxa"/>
          </w:tcPr>
          <w:p w14:paraId="1BB2E580" w14:textId="3E4FEFE1" w:rsidR="00A77F31" w:rsidRPr="00A77F31" w:rsidRDefault="00A77F31" w:rsidP="00A77F31">
            <w:r w:rsidRPr="000B499B">
              <w:t xml:space="preserve">dgrt rtbg</w:t>
            </w:r>
          </w:p>
        </w:tc>
      </w:tr>
      <w:tr w:rsidR="00A77F31" w14:paraId="4AEA6747" w14:textId="77777777" w:rsidTr="00A77F31">
        <w:tc>
          <w:tcPr>
            <w:tcW w:w="3307" w:type="dxa"/>
          </w:tcPr>
          <w:p w14:paraId="604C0020" w14:textId="4A38F1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Historical Issues Noted</w:t>
            </w:r>
          </w:p>
        </w:tc>
        <w:tc>
          <w:tcPr>
            <w:tcW w:w="3308" w:type="dxa"/>
          </w:tcPr>
          <w:p w14:paraId="5EADC1A3" w14:textId="020BF2FD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dgdgt rtgb</w:t>
            </w:r>
          </w:p>
        </w:tc>
      </w:tr>
    </w:tbl>
    <w:p w14:paraId="5BFD6CF9" w14:textId="77777777" w:rsidR="00A77F31" w:rsidRPr="000B499B" w:rsidRDefault="00000000" w:rsidP="00A77F31">
      <w:r>
        <w:pict w14:anchorId="467DC5D9">
          <v:rect id="_x0000_i1029" style="width:0;height:1.5pt" o:hralign="center" o:hrstd="t" o:hr="t" fillcolor="#a0a0a0" stroked="f"/>
        </w:pict>
      </w:r>
    </w:p>
    <w:p w14:paraId="244A85EB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77F31" w14:paraId="4CD5B004" w14:textId="77777777" w:rsidTr="00A77F31">
        <w:tc>
          <w:tcPr>
            <w:tcW w:w="3256" w:type="dxa"/>
          </w:tcPr>
          <w:p w14:paraId="7A33B192" w14:textId="2C4FAD33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Similar Accounts Reviewed</w:t>
            </w:r>
          </w:p>
        </w:tc>
        <w:tc>
          <w:tcPr>
            <w:tcW w:w="5760" w:type="dxa"/>
          </w:tcPr>
          <w:p w14:paraId="2C301D02" w14:textId="62F31839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5BCFD2A6" w14:textId="77777777" w:rsidTr="00A77F31">
        <w:tc>
          <w:tcPr>
            <w:tcW w:w="3256" w:type="dxa"/>
          </w:tcPr>
          <w:p w14:paraId="3CCE5E92" w14:textId="3C718C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Average Premium</w:t>
            </w:r>
          </w:p>
        </w:tc>
        <w:tc>
          <w:tcPr>
            <w:tcW w:w="5760" w:type="dxa"/>
          </w:tcPr>
          <w:p w14:paraId="540EEE11" w14:textId="211A0897" w:rsidR="00A77F31" w:rsidRDefault="00A77F31" w:rsidP="00A77F31">
            <w:pPr>
              <w:rPr>
                <w:b/>
                <w:bCs/>
              </w:rPr>
            </w:pPr>
            <w:r>
              <w:t xml:space="preserve">xcv </w:t>
            </w:r>
          </w:p>
        </w:tc>
      </w:tr>
      <w:tr w:rsidR="00A77F31" w14:paraId="70287E54" w14:textId="77777777" w:rsidTr="00A77F31">
        <w:tc>
          <w:tcPr>
            <w:tcW w:w="3256" w:type="dxa"/>
          </w:tcPr>
          <w:p w14:paraId="4ED1074A" w14:textId="16583E2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Loss Ratio</w:t>
            </w:r>
          </w:p>
        </w:tc>
        <w:tc>
          <w:tcPr>
            <w:tcW w:w="5760" w:type="dxa"/>
          </w:tcPr>
          <w:p w14:paraId="44118BAE" w14:textId="7EC83DAD" w:rsidR="00A77F31" w:rsidRPr="00A77F31" w:rsidRDefault="00A77F31" w:rsidP="00A77F31">
            <w:r w:rsidRPr="000B499B">
              <w:t xml:space="preserve">zxc </w:t>
            </w:r>
          </w:p>
        </w:tc>
      </w:tr>
      <w:tr w:rsidR="00A77F31" w14:paraId="6ADAB111" w14:textId="77777777" w:rsidTr="00A77F31">
        <w:tc>
          <w:tcPr>
            <w:tcW w:w="3256" w:type="dxa"/>
          </w:tcPr>
          <w:p w14:paraId="5C8360D6" w14:textId="6CC5974B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Relevant Notes</w:t>
            </w:r>
          </w:p>
        </w:tc>
        <w:tc>
          <w:tcPr>
            <w:tcW w:w="5760" w:type="dxa"/>
          </w:tcPr>
          <w:p w14:paraId="3726E98E" w14:textId="6E88D4DC" w:rsidR="00A77F31" w:rsidRDefault="00442504" w:rsidP="00A77F31">
            <w:pPr>
              <w:rPr>
                <w:b/>
                <w:bCs/>
              </w:rPr>
            </w:pPr>
            <w:r>
              <w:t xml:space="preserve">sfsdf</w:t>
            </w:r>
          </w:p>
        </w:tc>
      </w:tr>
    </w:tbl>
    <w:p w14:paraId="4596C3F5" w14:textId="77777777" w:rsidR="00A77F31" w:rsidRDefault="00000000" w:rsidP="00A77F31">
      <w:r>
        <w:pict w14:anchorId="621BE75A">
          <v:rect id="_x0000_i1030" style="width:0;height:1.5pt" o:hralign="center" o:hrstd="t" o:hr="t" fillcolor="#a0a0a0" stroked="f"/>
        </w:pict>
      </w:r>
    </w:p>
    <w:p w14:paraId="63E6587F" w14:textId="77777777" w:rsidR="006F50D6" w:rsidRDefault="006F50D6"/>
    <w:sectPr w:rsidR="006F50D6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A2A99"/>
    <w:rsid w:val="00442504"/>
    <w:rsid w:val="004C2953"/>
    <w:rsid w:val="005A41C7"/>
    <w:rsid w:val="005B04B9"/>
    <w:rsid w:val="00671E67"/>
    <w:rsid w:val="00690703"/>
    <w:rsid w:val="006F50D6"/>
    <w:rsid w:val="007F085B"/>
    <w:rsid w:val="008C0478"/>
    <w:rsid w:val="00941DD8"/>
    <w:rsid w:val="00960BD3"/>
    <w:rsid w:val="00994751"/>
    <w:rsid w:val="00A77F31"/>
    <w:rsid w:val="00AF3B9D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25</cp:revision>
  <dcterms:created xsi:type="dcterms:W3CDTF">2025-05-27T14:10:00Z</dcterms:created>
  <dcterms:modified xsi:type="dcterms:W3CDTF">2025-05-27T17:34:00Z</dcterms:modified>
</cp:coreProperties>
</file>