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1FFCD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707DAC">
        <w:rPr>
          <w:rFonts w:ascii="Times New Roman" w:hAnsi="Times New Roman" w:cs="Times New Roman"/>
          <w:b/>
          <w:sz w:val="44"/>
          <w:szCs w:val="44"/>
        </w:rPr>
        <w:t>Devops</w:t>
      </w:r>
      <w:proofErr w:type="spellEnd"/>
      <w:r w:rsidRPr="00707DAC">
        <w:rPr>
          <w:rFonts w:ascii="Times New Roman" w:hAnsi="Times New Roman" w:cs="Times New Roman"/>
          <w:b/>
          <w:sz w:val="44"/>
          <w:szCs w:val="44"/>
        </w:rPr>
        <w:t xml:space="preserve"> – Final Assessment</w:t>
      </w:r>
    </w:p>
    <w:p w14:paraId="034F1C5D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07DAC">
        <w:rPr>
          <w:rFonts w:ascii="Times New Roman" w:hAnsi="Times New Roman" w:cs="Times New Roman"/>
          <w:b/>
          <w:sz w:val="44"/>
          <w:szCs w:val="44"/>
        </w:rPr>
        <w:t>Section 1: Multiple-Choice Questions (MCQs)</w:t>
      </w:r>
    </w:p>
    <w:p w14:paraId="0CFFDACE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E79BB1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1. What does WSL stand for in the context of Windows?</w:t>
      </w:r>
    </w:p>
    <w:p w14:paraId="2F0B89A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Windows Software Locator</w:t>
      </w:r>
    </w:p>
    <w:p w14:paraId="68ABFB6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Windows System Locator</w:t>
      </w:r>
    </w:p>
    <w:p w14:paraId="28D9237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Windows Subsystem for Linux</w:t>
      </w:r>
    </w:p>
    <w:p w14:paraId="2D328624" w14:textId="77777777" w:rsidR="00707DAC" w:rsidRPr="00707DAC" w:rsidRDefault="00707DAC" w:rsidP="00707DAC">
      <w:pPr>
        <w:rPr>
          <w:rFonts w:ascii="Times New Roman" w:hAnsi="Times New Roman" w:cs="Times New Roman"/>
          <w:b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Windows Shell Language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sz w:val="28"/>
          <w:szCs w:val="28"/>
        </w:rPr>
        <w:t>Answer: (c) Windows Subsystem for Linux</w:t>
      </w:r>
    </w:p>
    <w:p w14:paraId="0650DAD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6E90435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2. What is the primary goal of continuous integration (CI) in DevOps?</w:t>
      </w:r>
    </w:p>
    <w:p w14:paraId="145360B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Automating manual testing</w:t>
      </w:r>
    </w:p>
    <w:p w14:paraId="5DB2F35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Frequent integration of code changes</w:t>
      </w:r>
    </w:p>
    <w:p w14:paraId="352D87A0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Managing cloud infrastructure</w:t>
      </w:r>
    </w:p>
    <w:p w14:paraId="2EB8E21D" w14:textId="77777777" w:rsidR="00707DAC" w:rsidRP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server performance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Frequent integration of code changes</w:t>
      </w:r>
      <w:r w:rsidRPr="00707DA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05C735F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3. In the Linux command line, what does the cd command do?</w:t>
      </w:r>
    </w:p>
    <w:p w14:paraId="466E573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Copy files and directories</w:t>
      </w:r>
    </w:p>
    <w:p w14:paraId="1214B6F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Change the working directory</w:t>
      </w:r>
    </w:p>
    <w:p w14:paraId="3FBB0CD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Create a new directory</w:t>
      </w:r>
    </w:p>
    <w:p w14:paraId="05E8BDBF" w14:textId="77777777" w:rsidR="00707DAC" w:rsidRDefault="00707DAC" w:rsidP="00707DAC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Calculate directory size</w:t>
      </w:r>
    </w:p>
    <w:p w14:paraId="4CC404DA" w14:textId="77777777" w:rsidR="00707DAC" w:rsidRDefault="00707DAC" w:rsidP="00707DAC">
      <w:pPr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Change the working directory</w:t>
      </w:r>
    </w:p>
    <w:p w14:paraId="16FB0F7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88C1946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4. Which of the following is not a Linux distribution?</w:t>
      </w:r>
    </w:p>
    <w:p w14:paraId="71B2673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Ubuntu</w:t>
      </w:r>
    </w:p>
    <w:p w14:paraId="642FCD6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CentOS</w:t>
      </w:r>
    </w:p>
    <w:p w14:paraId="18E7C974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Docker</w:t>
      </w:r>
    </w:p>
    <w:p w14:paraId="0F28233D" w14:textId="77777777" w:rsid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Debian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Docker</w:t>
      </w:r>
    </w:p>
    <w:p w14:paraId="11DC823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5. What is Docker primarily used for in DevOps and containerization?</w:t>
      </w:r>
    </w:p>
    <w:p w14:paraId="537BAA5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cloud infrastructure</w:t>
      </w:r>
    </w:p>
    <w:p w14:paraId="4A43380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virtual machines</w:t>
      </w:r>
    </w:p>
    <w:p w14:paraId="0FC85B2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Packaging and deploying applications in containers</w:t>
      </w:r>
    </w:p>
    <w:p w14:paraId="145CAF86" w14:textId="77777777"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Managing network security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2C65370" w14:textId="77777777" w:rsidR="00E11888" w:rsidRPr="00E11888" w:rsidRDefault="00707DAC" w:rsidP="00707DA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 :</w:t>
      </w:r>
      <w:proofErr w:type="gramEnd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(c) Packaging and deploying applications in containers</w:t>
      </w:r>
    </w:p>
    <w:p w14:paraId="4D7BCC86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6. What is the primary purpose of Azure DevOps?</w:t>
      </w:r>
    </w:p>
    <w:p w14:paraId="21620C8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Infrastructure management</w:t>
      </w:r>
    </w:p>
    <w:p w14:paraId="4987FE7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Software development and delivery</w:t>
      </w:r>
    </w:p>
    <w:p w14:paraId="013B2B5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Network security</w:t>
      </w:r>
    </w:p>
    <w:p w14:paraId="55FACDAC" w14:textId="77777777" w:rsidR="00E11888" w:rsidRPr="00E11888" w:rsidRDefault="00707DAC" w:rsidP="00E11888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Virtualization</w:t>
      </w:r>
      <w:r>
        <w:rPr>
          <w:rFonts w:ascii="Times New Roman" w:hAnsi="Times New Roman" w:cs="Times New Roman"/>
          <w:sz w:val="24"/>
          <w:szCs w:val="24"/>
        </w:rPr>
        <w:br/>
      </w: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Software development and delivery</w:t>
      </w:r>
    </w:p>
    <w:p w14:paraId="11B11F3F" w14:textId="77777777" w:rsidR="00E11888" w:rsidRPr="00E11888" w:rsidRDefault="00E11888" w:rsidP="00E11888">
      <w:pPr>
        <w:rPr>
          <w:rFonts w:ascii="Times New Roman" w:hAnsi="Times New Roman" w:cs="Times New Roman"/>
          <w:sz w:val="24"/>
          <w:szCs w:val="24"/>
        </w:rPr>
      </w:pPr>
    </w:p>
    <w:p w14:paraId="5308781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7. Which components are part of Azure DevOps?</w:t>
      </w:r>
    </w:p>
    <w:p w14:paraId="06F32F9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App Service and Azure Functions</w:t>
      </w:r>
    </w:p>
    <w:p w14:paraId="3A769B8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Monitor and Azure Security Center</w:t>
      </w:r>
    </w:p>
    <w:p w14:paraId="7338C5A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Boards and Azure Pipelines</w:t>
      </w:r>
    </w:p>
    <w:p w14:paraId="6402B7E8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Virtual Machines and Azure SQL Database</w:t>
      </w:r>
    </w:p>
    <w:p w14:paraId="57563A63" w14:textId="77777777"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Boards and Azure Pipelines</w:t>
      </w:r>
    </w:p>
    <w:p w14:paraId="220AD284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43AD0A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8. How does Azure DevOps support version control in software development?</w:t>
      </w:r>
    </w:p>
    <w:p w14:paraId="2F640B3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It provides automated database backups.</w:t>
      </w:r>
    </w:p>
    <w:p w14:paraId="2C0FD1D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It tracks changes in source code and manages versions.</w:t>
      </w:r>
    </w:p>
    <w:p w14:paraId="75F2052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It monitors server performance.</w:t>
      </w:r>
    </w:p>
    <w:p w14:paraId="60BCF0DA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It optimizes network configurations.</w:t>
      </w:r>
    </w:p>
    <w:p w14:paraId="4B70B7E2" w14:textId="77777777"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It tracks changes in source code and manages versions.</w:t>
      </w:r>
    </w:p>
    <w:p w14:paraId="3E4B270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4250DC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9. In Linux, what is the primary role of the root user?</w:t>
      </w:r>
    </w:p>
    <w:p w14:paraId="7C8EB47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user accounts</w:t>
      </w:r>
    </w:p>
    <w:p w14:paraId="09AEB21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GUI applications</w:t>
      </w:r>
    </w:p>
    <w:p w14:paraId="0DF218D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Administrative tasks with superuser privileges</w:t>
      </w:r>
    </w:p>
    <w:p w14:paraId="1BB06BDE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network traffic</w:t>
      </w:r>
    </w:p>
    <w:p w14:paraId="5A26E31D" w14:textId="77777777" w:rsidR="00707DAC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Administrative tasks with superuser privileges</w:t>
      </w:r>
      <w:r w:rsidR="00707DAC">
        <w:rPr>
          <w:rFonts w:ascii="Times New Roman" w:hAnsi="Times New Roman" w:cs="Times New Roman"/>
          <w:sz w:val="24"/>
          <w:szCs w:val="24"/>
        </w:rPr>
        <w:br/>
      </w:r>
    </w:p>
    <w:p w14:paraId="20E3A39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10. In Azure DevOps, which component is used to define, build, test, and deploy</w:t>
      </w:r>
    </w:p>
    <w:p w14:paraId="5808438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applications?</w:t>
      </w:r>
    </w:p>
    <w:p w14:paraId="50128FA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Boards</w:t>
      </w:r>
    </w:p>
    <w:p w14:paraId="731E6AD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Repos</w:t>
      </w:r>
    </w:p>
    <w:p w14:paraId="70F66EA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Pipelines</w:t>
      </w:r>
    </w:p>
    <w:p w14:paraId="3900233C" w14:textId="77777777"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Artifacts</w:t>
      </w:r>
    </w:p>
    <w:p w14:paraId="5554868B" w14:textId="77777777" w:rsidR="009A067D" w:rsidRPr="009A067D" w:rsidRDefault="00E11888" w:rsidP="009A067D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Pipelines</w:t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Section 2: Labs</w:t>
      </w:r>
    </w:p>
    <w:p w14:paraId="26BA62DB" w14:textId="77777777" w:rsidR="00A6752D" w:rsidRPr="00A553B6" w:rsidRDefault="009A067D" w:rsidP="00A6752D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1: File and Directory Management</w:t>
      </w:r>
    </w:p>
    <w:p w14:paraId="576F35A9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Tasks:</w:t>
      </w:r>
    </w:p>
    <w:p w14:paraId="606A86E2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 Step 1: Create a directory called "lab1" in your home directory. </w:t>
      </w:r>
    </w:p>
    <w:p w14:paraId="71C57AEB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lastRenderedPageBreak/>
        <w:t xml:space="preserve">Step 2: Inside "lab1," create a text file named "sample.txt" with some content. </w:t>
      </w:r>
    </w:p>
    <w:p w14:paraId="40097C03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3: Make a copy of "sample.txt" and name it "sample_copy.txt." </w:t>
      </w:r>
    </w:p>
    <w:p w14:paraId="46E755A2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4: Rename "sample_copy.txt" to "new_sample.txt." </w:t>
      </w:r>
    </w:p>
    <w:p w14:paraId="33CCF9D3" w14:textId="77777777" w:rsidR="00481B80" w:rsidRPr="00A553B6" w:rsidRDefault="003F4913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Step 5: List the files in the "lab1" directory to confirm their names</w:t>
      </w:r>
    </w:p>
    <w:p w14:paraId="5998E28D" w14:textId="591B48C0" w:rsidR="00481B80" w:rsidRPr="00481B80" w:rsidRDefault="00BD427E" w:rsidP="00481B80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6C2D441" wp14:editId="66BF0BF7">
            <wp:extent cx="5943600" cy="3341370"/>
            <wp:effectExtent l="0" t="0" r="0" b="0"/>
            <wp:docPr id="64782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20146" name="Picture 6478201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2: Permissions and Ownership</w:t>
      </w:r>
    </w:p>
    <w:p w14:paraId="59381F53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3B6">
        <w:rPr>
          <w:rFonts w:ascii="Times New Roman" w:hAnsi="Times New Roman" w:cs="Times New Roman"/>
          <w:color w:val="000000" w:themeColor="text1"/>
          <w:sz w:val="28"/>
          <w:szCs w:val="28"/>
        </w:rPr>
        <w:t>Tasks:</w:t>
      </w:r>
    </w:p>
    <w:p w14:paraId="5916A6C4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new file named "secret.txt" in the "lab2" directory.</w:t>
      </w:r>
    </w:p>
    <w:p w14:paraId="55089175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2: Set the file permissions to allow read and write access only to the owner.</w:t>
      </w:r>
    </w:p>
    <w:p w14:paraId="44C110B1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3: Change the owner of "secret.txt" to another user.</w:t>
      </w:r>
    </w:p>
    <w:p w14:paraId="3DAA3250" w14:textId="258E6463" w:rsidR="00FB42CB" w:rsidRP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Step 4: Verify the new permissions and owner using the ls -l and ls -n commands.</w:t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BD427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ADE143" wp14:editId="10E9D127">
            <wp:extent cx="5943600" cy="3341370"/>
            <wp:effectExtent l="0" t="0" r="0" b="0"/>
            <wp:docPr id="2100168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8145" name="Picture 21001681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FB42CB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3: Text Processing with Command Line Tools</w:t>
      </w:r>
    </w:p>
    <w:p w14:paraId="45590300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Tasks:</w:t>
      </w:r>
    </w:p>
    <w:p w14:paraId="02D4EBF9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text file with some random text in the "lab3" directory.</w:t>
      </w:r>
    </w:p>
    <w:p w14:paraId="3D6D622F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2: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grep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search for a specific word or pattern in the file.</w:t>
      </w:r>
    </w:p>
    <w:p w14:paraId="285C7DCB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3: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replace a word or phrase with another in the file.</w:t>
      </w:r>
    </w:p>
    <w:p w14:paraId="7F52A19E" w14:textId="77777777" w:rsid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4: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proofErr w:type="spellStart"/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count the number of lines, words, and characters in the file.</w:t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</w:p>
    <w:p w14:paraId="200F388A" w14:textId="7718F3DD" w:rsidR="00E11888" w:rsidRPr="00FB42CB" w:rsidRDefault="00BD427E" w:rsidP="00FB42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13505DC6" wp14:editId="6113007B">
            <wp:extent cx="5943600" cy="3341370"/>
            <wp:effectExtent l="0" t="0" r="0" b="0"/>
            <wp:docPr id="289052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52216" name="Picture 2890522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14:paraId="02F8CFA4" w14:textId="77777777" w:rsidR="008E7FF9" w:rsidRPr="00A553B6" w:rsidRDefault="008E7FF9" w:rsidP="008E7FF9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4: Creating a Simple YAML File</w:t>
      </w:r>
    </w:p>
    <w:p w14:paraId="1E42815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78681036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config.yaml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4B42EE4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key-value pairs in YAML for a fictitious application, including name, version, and description.</w:t>
      </w:r>
    </w:p>
    <w:p w14:paraId="61BB69E9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Save the file.</w:t>
      </w:r>
    </w:p>
    <w:p w14:paraId="4DCDB927" w14:textId="36E9EF6E" w:rsidR="00A553B6" w:rsidRDefault="00A553B6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Validate that the YAML file is correctly formatted.</w:t>
      </w:r>
    </w:p>
    <w:p w14:paraId="72E1BA08" w14:textId="77777777" w:rsidR="00BD427E" w:rsidRDefault="00BD427E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844FB9C" w14:textId="77777777" w:rsidR="00552C41" w:rsidRDefault="00552C41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</w:p>
    <w:p w14:paraId="27B5133D" w14:textId="68AFC78D" w:rsidR="00BD427E" w:rsidRDefault="00BD427E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87557F" wp14:editId="6E8B39DE">
            <wp:extent cx="5943600" cy="3341370"/>
            <wp:effectExtent l="0" t="0" r="0" b="0"/>
            <wp:docPr id="1793882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82000" name="Picture 17938820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5D6" w14:textId="49724519" w:rsidR="008E7FF9" w:rsidRDefault="008E7FF9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C9C2760" w14:textId="77777777" w:rsidR="00341CF8" w:rsidRPr="00A553B6" w:rsidRDefault="00341CF8" w:rsidP="00341CF8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5: Working with Lists in YAML</w:t>
      </w:r>
    </w:p>
    <w:p w14:paraId="3D9F7667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298E0FE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fruits.yaml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4A0408F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list of your favorite fruits using YAML syntax.</w:t>
      </w:r>
    </w:p>
    <w:p w14:paraId="17DA0BC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Add items to the list.</w:t>
      </w:r>
    </w:p>
    <w:p w14:paraId="2303D0A1" w14:textId="456015B9" w:rsidR="0063798C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7508E" wp14:editId="122E2537">
            <wp:extent cx="5943600" cy="2018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5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6E74" w14:textId="0F565BA4" w:rsidR="00341CF8" w:rsidRDefault="0063798C" w:rsidP="00341CF8">
      <w:pPr>
        <w:tabs>
          <w:tab w:val="left" w:pos="103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</w:p>
    <w:p w14:paraId="329B97B0" w14:textId="04430806" w:rsidR="00BD427E" w:rsidRDefault="00BD427E" w:rsidP="00341CF8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9792BE" wp14:editId="65DD721C">
            <wp:extent cx="5943600" cy="3341370"/>
            <wp:effectExtent l="0" t="0" r="0" b="0"/>
            <wp:docPr id="1397775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75618" name="Picture 13977756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A4B" w14:textId="77777777" w:rsidR="00540CD0" w:rsidRPr="00A553B6" w:rsidRDefault="00540CD0" w:rsidP="00540CD0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6: Nested Structures in YAML</w:t>
      </w:r>
    </w:p>
    <w:p w14:paraId="369A4D80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589C03E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data.yaml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744DF3E1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nested structure representing a fictitious organization with departments and employees using YAML syntax.</w:t>
      </w:r>
    </w:p>
    <w:p w14:paraId="6D91E576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Use YAML syntax to add, update, or remove data within the nested structure.</w:t>
      </w:r>
    </w:p>
    <w:p w14:paraId="111CE146" w14:textId="77777777" w:rsidR="00540CD0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</w:p>
    <w:p w14:paraId="1BFAE238" w14:textId="5E07E163"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2C54322" w14:textId="3A232DB1" w:rsidR="00540CD0" w:rsidRDefault="00BD427E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CA787" wp14:editId="45823999">
            <wp:extent cx="5943600" cy="3341370"/>
            <wp:effectExtent l="0" t="0" r="0" b="0"/>
            <wp:docPr id="98441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10129" name="Picture 9844101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1916" w14:textId="77777777"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FA84180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7: Create Classic Azure CI Pipeline for Angular Application</w:t>
      </w:r>
    </w:p>
    <w:p w14:paraId="54E5BA8B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14:paraId="0C3247A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>1. Create an Azure DevOps project.</w:t>
      </w:r>
    </w:p>
    <w:p w14:paraId="7FF4A83D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Set up a classic CI pipeline to build an Angular application.</w:t>
      </w:r>
    </w:p>
    <w:p w14:paraId="67E717A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Jasmine and Karma for unit testing.</w:t>
      </w:r>
    </w:p>
    <w:p w14:paraId="2784613A" w14:textId="77777777" w:rsidR="00517D8B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4.</w:t>
      </w:r>
      <w:r w:rsidRPr="00A553B6">
        <w:rPr>
          <w:rFonts w:ascii="Times New Roman" w:hAnsi="Times New Roman" w:cs="Times New Roman"/>
          <w:sz w:val="24"/>
          <w:szCs w:val="24"/>
        </w:rPr>
        <w:t xml:space="preserve"> Run the pipeline and validate the test results.</w:t>
      </w:r>
    </w:p>
    <w:p w14:paraId="1C92C0F2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500B358" w14:textId="2FE88723" w:rsidR="00A553B6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ED0FFC" w14:textId="77777777" w:rsidR="00A61AAA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F8B084C" w14:textId="5B90D6B4" w:rsidR="00A61AAA" w:rsidRDefault="00BD427E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9A4A2" wp14:editId="76294E44">
            <wp:extent cx="5943600" cy="3341370"/>
            <wp:effectExtent l="0" t="0" r="0" b="0"/>
            <wp:docPr id="1465325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5757" name="Picture 14653257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059A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845D569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A190FA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8: Create YAML Azure CI Pipeline for React Application</w:t>
      </w:r>
    </w:p>
    <w:p w14:paraId="7E79A8AB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1C489AC4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 xml:space="preserve"> Tasks:</w:t>
      </w:r>
    </w:p>
    <w:p w14:paraId="2866016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Create an Azure DevOps project.</w:t>
      </w:r>
    </w:p>
    <w:p w14:paraId="6C4FDE9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YAML-based CI pipeline to build a React application.</w:t>
      </w:r>
    </w:p>
    <w:p w14:paraId="4F1A7C4D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Enzyme and Jest for unit testing.</w:t>
      </w:r>
    </w:p>
    <w:p w14:paraId="461F7A27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verify the test results.</w:t>
      </w:r>
    </w:p>
    <w:p w14:paraId="409DFE63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834FC1A" w14:textId="29AC8170"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3B826A4" w14:textId="77777777"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AAF606E" w14:textId="6CF3131C" w:rsidR="001841BC" w:rsidRDefault="00BD42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10093" wp14:editId="2D6A075C">
            <wp:extent cx="5943600" cy="3341370"/>
            <wp:effectExtent l="0" t="0" r="0" b="0"/>
            <wp:docPr id="1430539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9345" name="Picture 14305393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49BB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00068D2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AC20A9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9: Create CI Pipeline for .NET Core Application with MS Unit Test</w:t>
      </w:r>
    </w:p>
    <w:p w14:paraId="311E306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14:paraId="6E34CE6A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Set up a new Azure DevOps project.</w:t>
      </w:r>
    </w:p>
    <w:p w14:paraId="7ADFAC45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CI/CD pipeline for a .NET Core application.</w:t>
      </w:r>
    </w:p>
    <w:p w14:paraId="71E0C554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MS Unit tests.</w:t>
      </w:r>
    </w:p>
    <w:p w14:paraId="56FF27DE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validate the test results.</w:t>
      </w:r>
    </w:p>
    <w:p w14:paraId="15A94F56" w14:textId="77777777" w:rsidR="00681886" w:rsidRDefault="0068188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B5547FF" w14:textId="77777777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31B7CC7E" w14:textId="77777777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32CC2DB" w14:textId="57A92EEF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73C3788" w14:textId="107A70DA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C2B2C80" w14:textId="30979AB8" w:rsidR="00681886" w:rsidRDefault="00BD42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175731" wp14:editId="4C0FC38A">
            <wp:extent cx="5943600" cy="2568575"/>
            <wp:effectExtent l="0" t="0" r="0" b="3175"/>
            <wp:docPr id="1891390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90073" name="Picture 18913900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3160" w14:textId="77777777" w:rsidR="00306CF2" w:rsidRDefault="00306CF2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22E5E5F4" w14:textId="69952AFA" w:rsidR="00BD427E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4143DD2" wp14:editId="5975B1B7">
            <wp:extent cx="5943600" cy="2491105"/>
            <wp:effectExtent l="0" t="0" r="0" b="4445"/>
            <wp:docPr id="12293564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6458" name="Picture 12293564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171" w14:textId="70B4F7D9" w:rsidR="00BD427E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53FC859" wp14:editId="4CDE104B">
            <wp:extent cx="5943600" cy="3008630"/>
            <wp:effectExtent l="0" t="0" r="0" b="1270"/>
            <wp:docPr id="1771183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83764" name="Picture 17711837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FD68" w14:textId="77777777" w:rsidR="00BD427E" w:rsidRPr="00306CF2" w:rsidRDefault="00BD427E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0292C87A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306CF2">
        <w:rPr>
          <w:rFonts w:ascii="Times New Roman" w:hAnsi="Times New Roman" w:cs="Times New Roman"/>
          <w:b/>
          <w:sz w:val="32"/>
          <w:szCs w:val="32"/>
        </w:rPr>
        <w:t>Lab 10: Creating a Docker Image for a .NET Core Web API and Running it in Rancher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06CF2">
        <w:rPr>
          <w:rFonts w:ascii="Times New Roman" w:hAnsi="Times New Roman" w:cs="Times New Roman"/>
          <w:b/>
          <w:sz w:val="32"/>
          <w:szCs w:val="32"/>
        </w:rPr>
        <w:t>Desktop</w:t>
      </w:r>
    </w:p>
    <w:p w14:paraId="54219350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Tasks</w:t>
      </w:r>
    </w:p>
    <w:p w14:paraId="271D373D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14:paraId="26DCDB1B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2: Build the .NET Core Web API Project</w:t>
      </w:r>
    </w:p>
    <w:p w14:paraId="01CE5A47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 xml:space="preserve">Step 3: </w:t>
      </w:r>
      <w:proofErr w:type="spellStart"/>
      <w:r w:rsidRPr="00306CF2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306CF2">
        <w:rPr>
          <w:rFonts w:ascii="Times New Roman" w:hAnsi="Times New Roman" w:cs="Times New Roman"/>
          <w:sz w:val="24"/>
          <w:szCs w:val="24"/>
        </w:rPr>
        <w:t xml:space="preserve"> the .NET Core Web API</w:t>
      </w:r>
    </w:p>
    <w:p w14:paraId="646A037F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4: Build the Docker Image</w:t>
      </w:r>
    </w:p>
    <w:p w14:paraId="521517B3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14:paraId="0E3B027A" w14:textId="77777777" w:rsid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6: Test the .NET Core Web API via swagger</w:t>
      </w:r>
    </w:p>
    <w:p w14:paraId="08DAAAA3" w14:textId="77777777"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7D0D80D" w14:textId="71524E94"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2EE11B" wp14:editId="2E7EBD53">
            <wp:extent cx="5943600" cy="31807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00AEC" wp14:editId="7D9D6EC3">
            <wp:extent cx="5943600" cy="3185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ab10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457" w14:textId="1BAF175E" w:rsidR="005C24EA" w:rsidRDefault="00DF6AF2" w:rsidP="00BC49E8">
      <w:pPr>
        <w:tabs>
          <w:tab w:val="left" w:pos="1035"/>
          <w:tab w:val="left" w:pos="8730"/>
        </w:tabs>
        <w:ind w:left="-270" w:righ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FB452BF" wp14:editId="53D7446C">
                <wp:extent cx="302260" cy="302260"/>
                <wp:effectExtent l="0" t="0" r="0" b="0"/>
                <wp:docPr id="35" name="Rectangle 35" descr="blob:https://web.whatsapp.com/fda2ed86-8e49-4a6b-8f62-e68122e9ffb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B67331" id="Rectangle 35" o:spid="_x0000_s1026" alt="blob:https://web.whatsapp.com/fda2ed86-8e49-4a6b-8f62-e68122e9ffb7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EHxDTTmAgAABAYAAA4AAAAAAAAAAAAA&#10;AAAALgIAAGRycy9lMm9Eb2MueG1sUEsBAi0AFAAGAAgAAAAhAAKdVXj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5C337A5F" w14:textId="2720339D" w:rsidR="005C24EA" w:rsidRDefault="005C24EA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3DEA7444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667B21CD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1CCCB228" w14:textId="77777777" w:rsidR="005C24EA" w:rsidRDefault="00BC49E8" w:rsidP="00BC49E8">
      <w:pPr>
        <w:tabs>
          <w:tab w:val="left" w:pos="-540"/>
          <w:tab w:val="left" w:pos="8730"/>
        </w:tabs>
        <w:ind w:righ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D3F848" wp14:editId="18E89B41">
            <wp:extent cx="5943600" cy="31877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1"/>
                    <a:stretch/>
                  </pic:blipFill>
                  <pic:spPr bwMode="auto">
                    <a:xfrm>
                      <a:off x="0" y="0"/>
                      <a:ext cx="5943600" cy="318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6598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42D579D8" w14:textId="77777777" w:rsidR="00BC49E8" w:rsidRPr="00707DAC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8CFD4" wp14:editId="3769BFDF">
            <wp:extent cx="5885815" cy="2724037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3" b="5639"/>
                    <a:stretch/>
                  </pic:blipFill>
                  <pic:spPr bwMode="auto">
                    <a:xfrm>
                      <a:off x="0" y="0"/>
                      <a:ext cx="5893112" cy="272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49E8" w:rsidRPr="00707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C4615" w14:textId="77777777" w:rsidR="00A74B11" w:rsidRDefault="00A74B11" w:rsidP="0063798C">
      <w:pPr>
        <w:spacing w:after="0" w:line="240" w:lineRule="auto"/>
      </w:pPr>
      <w:r>
        <w:separator/>
      </w:r>
    </w:p>
  </w:endnote>
  <w:endnote w:type="continuationSeparator" w:id="0">
    <w:p w14:paraId="082A0802" w14:textId="77777777" w:rsidR="00A74B11" w:rsidRDefault="00A74B11" w:rsidP="00637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6110A" w14:textId="77777777" w:rsidR="00A74B11" w:rsidRDefault="00A74B11" w:rsidP="0063798C">
      <w:pPr>
        <w:spacing w:after="0" w:line="240" w:lineRule="auto"/>
      </w:pPr>
      <w:r>
        <w:separator/>
      </w:r>
    </w:p>
  </w:footnote>
  <w:footnote w:type="continuationSeparator" w:id="0">
    <w:p w14:paraId="13C7CD41" w14:textId="77777777" w:rsidR="00A74B11" w:rsidRDefault="00A74B11" w:rsidP="006379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AC"/>
    <w:rsid w:val="00077F51"/>
    <w:rsid w:val="001841BC"/>
    <w:rsid w:val="002A3D58"/>
    <w:rsid w:val="00306CF2"/>
    <w:rsid w:val="00341CF8"/>
    <w:rsid w:val="003F4913"/>
    <w:rsid w:val="00451CE9"/>
    <w:rsid w:val="00481B80"/>
    <w:rsid w:val="00517D8B"/>
    <w:rsid w:val="00540CD0"/>
    <w:rsid w:val="005515DC"/>
    <w:rsid w:val="00552C41"/>
    <w:rsid w:val="005C24EA"/>
    <w:rsid w:val="0063798C"/>
    <w:rsid w:val="00681886"/>
    <w:rsid w:val="006D75E1"/>
    <w:rsid w:val="00707DAC"/>
    <w:rsid w:val="00854B0D"/>
    <w:rsid w:val="008E7FF9"/>
    <w:rsid w:val="00937F6E"/>
    <w:rsid w:val="00950827"/>
    <w:rsid w:val="009A067D"/>
    <w:rsid w:val="009F6CCC"/>
    <w:rsid w:val="00A553B6"/>
    <w:rsid w:val="00A61AAA"/>
    <w:rsid w:val="00A6752D"/>
    <w:rsid w:val="00A74B11"/>
    <w:rsid w:val="00B54FCA"/>
    <w:rsid w:val="00BC49E8"/>
    <w:rsid w:val="00BD427E"/>
    <w:rsid w:val="00BF14F4"/>
    <w:rsid w:val="00CE2B7E"/>
    <w:rsid w:val="00DF6AF2"/>
    <w:rsid w:val="00E11888"/>
    <w:rsid w:val="00E659E6"/>
    <w:rsid w:val="00EE3343"/>
    <w:rsid w:val="00F15D3D"/>
    <w:rsid w:val="00FB42CB"/>
    <w:rsid w:val="00FE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362695"/>
  <w15:chartTrackingRefBased/>
  <w15:docId w15:val="{A65E11C1-9506-439E-B6D0-D388D661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98C"/>
  </w:style>
  <w:style w:type="paragraph" w:styleId="Footer">
    <w:name w:val="footer"/>
    <w:basedOn w:val="Normal"/>
    <w:link w:val="Foot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karthik raja</cp:lastModifiedBy>
  <cp:revision>2</cp:revision>
  <dcterms:created xsi:type="dcterms:W3CDTF">2023-10-25T06:06:00Z</dcterms:created>
  <dcterms:modified xsi:type="dcterms:W3CDTF">2023-10-25T06:06:00Z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14981678-8d81-425c-a310-bf00fa7e09fb</vt:lpwstr>
  </property>
</Properties>
</file>