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1194" w14:textId="2D9F8FD8" w:rsidR="004B7E3D" w:rsidRDefault="00D4008F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drawing>
          <wp:anchor distT="0" distB="0" distL="0" distR="0" simplePos="0" relativeHeight="15730688" behindDoc="0" locked="0" layoutInCell="1" allowOverlap="1" wp14:anchorId="7DCD3750" wp14:editId="6772BDEA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7E76C4B" wp14:editId="37ECBACF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FB305" w14:textId="77777777" w:rsidR="004B7E3D" w:rsidRDefault="00D4008F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E76C4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78.7pt;margin-top:.25pt;width:122.25pt;height:18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DNeb/H2wAAAAgBAAAPAAAA&#10;ZHJzL2Rvd25yZXYueG1sTI8xT8MwFIR3JP6D9ZDYWtuFQhriVAjUiQUC7E78SELj58h20/Tf405l&#10;PN3p7rtiO9uBTehD70iBXApgSI0zPbUKvj53iwxYiJqMHhyhghMG2JbXV4XOjTvSB05VbFkqoZBr&#10;BV2MY855aDq0OizdiJS8H+etjkn6lhuvj6ncDnwlxAO3uqe00OkRXzps9tXBKnj1Et9P33u5+52z&#10;oSf5RtVUK3V7Mz8/AYs4x0sYzvgJHcrEVLsDmcAGBZv1432KKlgDO9srITfAagV3mQBeFvz/gfIP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zXm/x9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2A9FB305" w14:textId="77777777" w:rsidR="004B7E3D" w:rsidRDefault="00D4008F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</w:t>
      </w:r>
      <w:r w:rsidR="00A80A20">
        <w:rPr>
          <w:rFonts w:ascii="Bookman Old Style" w:hAnsi="Bookman Old Style"/>
          <w:spacing w:val="-2"/>
          <w:sz w:val="20"/>
        </w:rPr>
        <w:t>HR</w:t>
      </w:r>
      <w:proofErr w:type="spellEnd"/>
      <w:r w:rsidR="003E7B59">
        <w:rPr>
          <w:rFonts w:ascii="Bookman Old Style" w:hAnsi="Bookman Old Style"/>
          <w:spacing w:val="-2"/>
          <w:sz w:val="20"/>
        </w:rPr>
        <w:t xml:space="preserve"> </w:t>
      </w:r>
      <w:r>
        <w:rPr>
          <w:rFonts w:ascii="Bookman Old Style" w:hAnsi="Bookman Old Style"/>
          <w:spacing w:val="-2"/>
          <w:sz w:val="20"/>
        </w:rPr>
        <w:t>Shikshan</w:t>
      </w:r>
      <w:r w:rsidR="003E7B59">
        <w:rPr>
          <w:rFonts w:ascii="Bookman Old Style" w:hAnsi="Bookman Old Style"/>
          <w:spacing w:val="-2"/>
          <w:sz w:val="20"/>
        </w:rPr>
        <w:t xml:space="preserve"> </w:t>
      </w:r>
      <w:r>
        <w:rPr>
          <w:rFonts w:ascii="Bookman Old Style" w:hAnsi="Bookman Old Style"/>
          <w:spacing w:val="-2"/>
          <w:sz w:val="20"/>
        </w:rPr>
        <w:t>Sanstha’s</w:t>
      </w:r>
    </w:p>
    <w:p w14:paraId="2C1D3DE6" w14:textId="5418782A" w:rsidR="004B7E3D" w:rsidRDefault="00D4008F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 w:rsidR="00057133">
        <w:rPr>
          <w:color w:val="3333CC"/>
        </w:rPr>
        <w:t xml:space="preserve"> </w:t>
      </w:r>
      <w:r>
        <w:rPr>
          <w:color w:val="3333CC"/>
        </w:rPr>
        <w:t>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78DC5FF1" w14:textId="2A5D8598" w:rsidR="004B7E3D" w:rsidRDefault="00D4008F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 w:rsidR="003E7B59"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 w:rsidR="003E7B59"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9599404" w14:textId="77777777" w:rsidR="004B7E3D" w:rsidRDefault="00D4008F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3C9033D9" w14:textId="77777777" w:rsidR="004B7E3D" w:rsidRDefault="00D4008F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0321CFDF" w14:textId="77777777" w:rsidR="004B7E3D" w:rsidRDefault="00D4008F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6">
        <w:r w:rsidR="004B7E3D"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43304ECA" w14:textId="77777777" w:rsidR="004B7E3D" w:rsidRDefault="00D4008F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6162D7" wp14:editId="0FC77A42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0D54B" id="Graphic 3" o:spid="_x0000_s1026" style="position:absolute;margin-left:.05pt;margin-top:13.2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75E335EA" w14:textId="77777777" w:rsidR="00592723" w:rsidRDefault="00592723" w:rsidP="00592723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7E4A03F4" w14:textId="77777777" w:rsidR="004B7E3D" w:rsidRDefault="004B7E3D">
      <w:pPr>
        <w:pStyle w:val="BodyText"/>
        <w:spacing w:before="93"/>
        <w:rPr>
          <w:rFonts w:ascii="Arial"/>
          <w:b/>
        </w:rPr>
      </w:pPr>
    </w:p>
    <w:p w14:paraId="7886AC09" w14:textId="77777777" w:rsidR="004B7E3D" w:rsidRDefault="00D4008F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6182D3F9" w14:textId="77777777" w:rsidR="004B7E3D" w:rsidRDefault="00D4008F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730AD74A" w14:textId="67024B2F" w:rsidR="004B7E3D" w:rsidRDefault="00D4008F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EF823D" wp14:editId="72A9EE65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C7A5A" id="Graphic 4" o:spid="_x0000_s1026" style="position:absolute;margin-left:67.9pt;margin-top:19.9pt;width:25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40EF9F" wp14:editId="7C2B9046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939DB" id="Graphic 5" o:spid="_x0000_s1026" style="position:absolute;margin-left:67.9pt;margin-top:39.95pt;width:2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2BEA47" wp14:editId="2E4AC9BD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75126" id="Graphic 6" o:spid="_x0000_s1026" style="position:absolute;margin-left:67.9pt;margin-top:60.95pt;width:25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 w:rsidR="00C41329">
        <w:rPr>
          <w:b/>
          <w:sz w:val="20"/>
        </w:rPr>
        <w:t xml:space="preserve">                          </w:t>
      </w:r>
      <w:r w:rsidR="00057133">
        <w:rPr>
          <w:b/>
          <w:sz w:val="20"/>
        </w:rPr>
        <w:t xml:space="preserve"> Cognizant Technology Solutions Corporation</w:t>
      </w:r>
    </w:p>
    <w:p w14:paraId="01F217F0" w14:textId="47FF98E6" w:rsidR="004B7E3D" w:rsidRDefault="00C41329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</w:t>
      </w:r>
      <w:r w:rsidR="00057133">
        <w:rPr>
          <w:b/>
          <w:sz w:val="20"/>
        </w:rPr>
        <w:t>C</w:t>
      </w:r>
      <w:r w:rsidR="00457F15">
        <w:rPr>
          <w:b/>
          <w:sz w:val="20"/>
        </w:rPr>
        <w:t xml:space="preserve">TS SDB 2, SIPCOT IT Park </w:t>
      </w:r>
    </w:p>
    <w:p w14:paraId="3F8D14F3" w14:textId="49E0861F" w:rsidR="004B7E3D" w:rsidRDefault="00C41329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 w:rsidR="002E1293">
        <w:rPr>
          <w:b/>
          <w:sz w:val="20"/>
        </w:rPr>
        <w:t>Siruseri</w:t>
      </w:r>
      <w:proofErr w:type="spellEnd"/>
      <w:r w:rsidR="002E1293">
        <w:rPr>
          <w:b/>
          <w:sz w:val="20"/>
        </w:rPr>
        <w:t xml:space="preserve">, </w:t>
      </w:r>
      <w:r w:rsidR="00057133">
        <w:rPr>
          <w:b/>
          <w:sz w:val="20"/>
        </w:rPr>
        <w:t>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</w:t>
      </w:r>
      <w:r w:rsidR="00057133">
        <w:rPr>
          <w:b/>
          <w:sz w:val="20"/>
        </w:rPr>
        <w:t>Tamil Nadu</w:t>
      </w:r>
      <w:r w:rsidR="002E1293">
        <w:rPr>
          <w:b/>
          <w:sz w:val="20"/>
        </w:rPr>
        <w:t>.</w:t>
      </w:r>
    </w:p>
    <w:p w14:paraId="2269820D" w14:textId="77777777" w:rsidR="004B7E3D" w:rsidRDefault="004B7E3D">
      <w:pPr>
        <w:pStyle w:val="BodyText"/>
        <w:rPr>
          <w:b/>
          <w:sz w:val="20"/>
        </w:rPr>
      </w:pPr>
    </w:p>
    <w:p w14:paraId="44AEFA0C" w14:textId="77777777" w:rsidR="004B7E3D" w:rsidRDefault="004B7E3D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4B7E3D" w14:paraId="6CA08A8C" w14:textId="77777777">
        <w:trPr>
          <w:trHeight w:val="330"/>
        </w:trPr>
        <w:tc>
          <w:tcPr>
            <w:tcW w:w="2701" w:type="dxa"/>
          </w:tcPr>
          <w:p w14:paraId="07BB8996" w14:textId="77777777" w:rsidR="004B7E3D" w:rsidRDefault="00D4008F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4099F032" w14:textId="1CCDE386" w:rsidR="004B7E3D" w:rsidRDefault="00473A2F">
            <w:pPr>
              <w:pStyle w:val="TableParagraph"/>
            </w:pPr>
            <w:r>
              <w:t>Harshad Arun Rakhunde</w:t>
            </w:r>
          </w:p>
        </w:tc>
      </w:tr>
      <w:tr w:rsidR="004B7E3D" w14:paraId="74865283" w14:textId="77777777">
        <w:trPr>
          <w:trHeight w:val="333"/>
        </w:trPr>
        <w:tc>
          <w:tcPr>
            <w:tcW w:w="2701" w:type="dxa"/>
          </w:tcPr>
          <w:p w14:paraId="65F01BA3" w14:textId="77777777" w:rsidR="004B7E3D" w:rsidRDefault="00D4008F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476122F1" w14:textId="37335A34" w:rsidR="004B7E3D" w:rsidRDefault="00C41329">
            <w:pPr>
              <w:pStyle w:val="TableParagraph"/>
            </w:pPr>
            <w:r>
              <w:t xml:space="preserve">   </w:t>
            </w:r>
            <w:r w:rsidR="00473A2F">
              <w:t>68</w:t>
            </w:r>
          </w:p>
        </w:tc>
      </w:tr>
      <w:tr w:rsidR="004B7E3D" w14:paraId="034A8578" w14:textId="77777777">
        <w:trPr>
          <w:trHeight w:val="330"/>
        </w:trPr>
        <w:tc>
          <w:tcPr>
            <w:tcW w:w="2701" w:type="dxa"/>
          </w:tcPr>
          <w:p w14:paraId="6018590F" w14:textId="77777777" w:rsidR="004B7E3D" w:rsidRDefault="00D4008F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211D7CD4" w14:textId="39B0F3A5" w:rsidR="004B7E3D" w:rsidRDefault="00C41329">
            <w:pPr>
              <w:pStyle w:val="TableParagraph"/>
            </w:pPr>
            <w:r>
              <w:t xml:space="preserve">   </w:t>
            </w:r>
            <w:proofErr w:type="spellStart"/>
            <w:r>
              <w:t>B</w:t>
            </w:r>
            <w:r w:rsidR="00ED5219">
              <w:t>.</w:t>
            </w:r>
            <w:r w:rsidR="00E10F78">
              <w:t>Tech</w:t>
            </w:r>
            <w:proofErr w:type="spellEnd"/>
          </w:p>
        </w:tc>
      </w:tr>
      <w:tr w:rsidR="004B7E3D" w14:paraId="64DE6BB3" w14:textId="77777777">
        <w:trPr>
          <w:trHeight w:val="333"/>
        </w:trPr>
        <w:tc>
          <w:tcPr>
            <w:tcW w:w="5462" w:type="dxa"/>
            <w:gridSpan w:val="2"/>
          </w:tcPr>
          <w:p w14:paraId="5CEF05C3" w14:textId="77777777" w:rsidR="004B7E3D" w:rsidRDefault="00D4008F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58BCFA62" w14:textId="20420FD1" w:rsidR="004B7E3D" w:rsidRDefault="00E10F78">
            <w:pPr>
              <w:pStyle w:val="TableParagraph"/>
            </w:pPr>
            <w:r>
              <w:t xml:space="preserve">  </w:t>
            </w:r>
            <w:r w:rsidR="00057133">
              <w:t>12</w:t>
            </w:r>
            <w:r>
              <w:t>-0</w:t>
            </w:r>
            <w:r w:rsidR="00057133">
              <w:t>3</w:t>
            </w:r>
            <w:r>
              <w:t>-2026</w:t>
            </w:r>
          </w:p>
        </w:tc>
      </w:tr>
      <w:tr w:rsidR="004B7E3D" w14:paraId="7BC848CE" w14:textId="77777777">
        <w:trPr>
          <w:trHeight w:val="333"/>
        </w:trPr>
        <w:tc>
          <w:tcPr>
            <w:tcW w:w="5462" w:type="dxa"/>
            <w:gridSpan w:val="2"/>
          </w:tcPr>
          <w:p w14:paraId="43D693A9" w14:textId="77777777" w:rsidR="004B7E3D" w:rsidRDefault="00D4008F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19EB87DF" w14:textId="3EAFAB90" w:rsidR="004B7E3D" w:rsidRDefault="00E10F78">
            <w:pPr>
              <w:pStyle w:val="TableParagraph"/>
            </w:pPr>
            <w:r>
              <w:t xml:space="preserve">  </w:t>
            </w:r>
            <w:r w:rsidR="00057133">
              <w:t>1</w:t>
            </w:r>
            <w:r w:rsidR="008E21F0">
              <w:t>0</w:t>
            </w:r>
            <w:r>
              <w:t>-0</w:t>
            </w:r>
            <w:r w:rsidR="00057133">
              <w:t>7</w:t>
            </w:r>
            <w:r>
              <w:t>-2026</w:t>
            </w:r>
          </w:p>
        </w:tc>
      </w:tr>
    </w:tbl>
    <w:p w14:paraId="4D9DFC06" w14:textId="77777777" w:rsidR="004B7E3D" w:rsidRDefault="00D4008F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40DA4F51" w14:textId="77777777" w:rsidR="004B7E3D" w:rsidRDefault="004B7E3D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4B7E3D" w14:paraId="6F73E58E" w14:textId="77777777">
        <w:trPr>
          <w:trHeight w:val="301"/>
        </w:trPr>
        <w:tc>
          <w:tcPr>
            <w:tcW w:w="792" w:type="dxa"/>
            <w:vMerge w:val="restart"/>
          </w:tcPr>
          <w:p w14:paraId="1221A7CD" w14:textId="77777777" w:rsidR="004B7E3D" w:rsidRDefault="004B7E3D">
            <w:pPr>
              <w:pStyle w:val="TableParagraph"/>
              <w:spacing w:before="34"/>
            </w:pPr>
          </w:p>
          <w:p w14:paraId="302F20FD" w14:textId="77777777" w:rsidR="004B7E3D" w:rsidRDefault="00D4008F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1B11689F" w14:textId="77777777" w:rsidR="004B7E3D" w:rsidRDefault="00D4008F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05E76605" w14:textId="77777777" w:rsidR="004B7E3D" w:rsidRDefault="00D4008F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19418185" w14:textId="77777777" w:rsidR="004B7E3D" w:rsidRDefault="00D4008F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01128B89" w14:textId="77777777" w:rsidR="004B7E3D" w:rsidRDefault="00D4008F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3F7FAD6F" w14:textId="77777777" w:rsidR="004B7E3D" w:rsidRDefault="00D4008F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202D4AAD" w14:textId="77777777" w:rsidR="004B7E3D" w:rsidRDefault="00D4008F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04969B81" w14:textId="77777777" w:rsidR="004B7E3D" w:rsidRDefault="00D4008F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20D8505F" w14:textId="77777777" w:rsidR="004B7E3D" w:rsidRDefault="00D4008F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2590224E" w14:textId="77777777" w:rsidR="004B7E3D" w:rsidRDefault="00D4008F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2580E35A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5C9EC571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  <w:tc>
          <w:tcPr>
            <w:tcW w:w="312" w:type="dxa"/>
          </w:tcPr>
          <w:p w14:paraId="52096068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2" w:type="dxa"/>
          </w:tcPr>
          <w:p w14:paraId="4CC46640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12" w:type="dxa"/>
          </w:tcPr>
          <w:p w14:paraId="25937161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2" w:type="dxa"/>
          </w:tcPr>
          <w:p w14:paraId="24715EB2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312" w:type="dxa"/>
          </w:tcPr>
          <w:p w14:paraId="2C4A9EF1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16</w:t>
            </w:r>
          </w:p>
        </w:tc>
        <w:tc>
          <w:tcPr>
            <w:tcW w:w="312" w:type="dxa"/>
          </w:tcPr>
          <w:p w14:paraId="45C059F1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17</w:t>
            </w:r>
          </w:p>
        </w:tc>
        <w:tc>
          <w:tcPr>
            <w:tcW w:w="312" w:type="dxa"/>
          </w:tcPr>
          <w:p w14:paraId="7F475CF2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2" w:type="dxa"/>
          </w:tcPr>
          <w:p w14:paraId="6FC5AD6B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312" w:type="dxa"/>
          </w:tcPr>
          <w:p w14:paraId="0D9AC54E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3" w:type="dxa"/>
          </w:tcPr>
          <w:p w14:paraId="058FF650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12" w:type="dxa"/>
          </w:tcPr>
          <w:p w14:paraId="7EE91EA5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22</w:t>
            </w:r>
          </w:p>
        </w:tc>
        <w:tc>
          <w:tcPr>
            <w:tcW w:w="312" w:type="dxa"/>
          </w:tcPr>
          <w:p w14:paraId="50499A00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312" w:type="dxa"/>
          </w:tcPr>
          <w:p w14:paraId="32A5C7CB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24</w:t>
            </w:r>
          </w:p>
        </w:tc>
        <w:tc>
          <w:tcPr>
            <w:tcW w:w="312" w:type="dxa"/>
          </w:tcPr>
          <w:p w14:paraId="1CEE8FC3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25</w:t>
            </w:r>
          </w:p>
        </w:tc>
        <w:tc>
          <w:tcPr>
            <w:tcW w:w="312" w:type="dxa"/>
          </w:tcPr>
          <w:p w14:paraId="070DFD97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2" w:type="dxa"/>
          </w:tcPr>
          <w:p w14:paraId="3EC643DA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27</w:t>
            </w:r>
          </w:p>
        </w:tc>
        <w:tc>
          <w:tcPr>
            <w:tcW w:w="312" w:type="dxa"/>
          </w:tcPr>
          <w:p w14:paraId="5725CC4C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28</w:t>
            </w:r>
          </w:p>
        </w:tc>
        <w:tc>
          <w:tcPr>
            <w:tcW w:w="312" w:type="dxa"/>
          </w:tcPr>
          <w:p w14:paraId="601B7219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29</w:t>
            </w:r>
          </w:p>
        </w:tc>
        <w:tc>
          <w:tcPr>
            <w:tcW w:w="312" w:type="dxa"/>
          </w:tcPr>
          <w:p w14:paraId="17F517E7" w14:textId="77777777" w:rsidR="004B7E3D" w:rsidRDefault="00D4008F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30</w:t>
            </w:r>
          </w:p>
        </w:tc>
        <w:tc>
          <w:tcPr>
            <w:tcW w:w="312" w:type="dxa"/>
          </w:tcPr>
          <w:p w14:paraId="30A2C532" w14:textId="77777777" w:rsidR="004B7E3D" w:rsidRDefault="00D4008F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31</w:t>
            </w:r>
          </w:p>
        </w:tc>
      </w:tr>
      <w:tr w:rsidR="004B7E3D" w14:paraId="539063C7" w14:textId="77777777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4C3A62FC" w14:textId="77777777" w:rsidR="004B7E3D" w:rsidRDefault="004B7E3D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76F434AF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1196274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86E3CB1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81B20FA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3CCE605" w14:textId="77777777" w:rsidR="004B7E3D" w:rsidRDefault="004B7E3D">
            <w:pPr>
              <w:pStyle w:val="TableParagraph"/>
            </w:pPr>
          </w:p>
        </w:tc>
        <w:tc>
          <w:tcPr>
            <w:tcW w:w="313" w:type="dxa"/>
          </w:tcPr>
          <w:p w14:paraId="76A1276D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1F728A18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08287A30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13E43126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43E2AA4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FF69305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172FE8F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739C8252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64083D7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040EB948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3E6C165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0696090D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4E5E488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27D00B6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0910EA6" w14:textId="77777777" w:rsidR="004B7E3D" w:rsidRDefault="004B7E3D">
            <w:pPr>
              <w:pStyle w:val="TableParagraph"/>
            </w:pPr>
          </w:p>
        </w:tc>
        <w:tc>
          <w:tcPr>
            <w:tcW w:w="313" w:type="dxa"/>
          </w:tcPr>
          <w:p w14:paraId="67EBC98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B9FF87E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230CE48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40A8A27B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206E176F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A85D37E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B0F5E44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57A03A35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38E5E57C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66A1A4E7" w14:textId="77777777" w:rsidR="004B7E3D" w:rsidRDefault="004B7E3D">
            <w:pPr>
              <w:pStyle w:val="TableParagraph"/>
            </w:pPr>
          </w:p>
        </w:tc>
        <w:tc>
          <w:tcPr>
            <w:tcW w:w="312" w:type="dxa"/>
          </w:tcPr>
          <w:p w14:paraId="62403078" w14:textId="77777777" w:rsidR="004B7E3D" w:rsidRDefault="004B7E3D">
            <w:pPr>
              <w:pStyle w:val="TableParagraph"/>
            </w:pPr>
          </w:p>
        </w:tc>
      </w:tr>
      <w:tr w:rsidR="0023041D" w14:paraId="149E4595" w14:textId="77777777">
        <w:trPr>
          <w:trHeight w:val="729"/>
        </w:trPr>
        <w:tc>
          <w:tcPr>
            <w:tcW w:w="792" w:type="dxa"/>
          </w:tcPr>
          <w:p w14:paraId="4C1D7244" w14:textId="755F72B7" w:rsidR="0023041D" w:rsidRDefault="0023041D" w:rsidP="0023041D">
            <w:pPr>
              <w:pStyle w:val="TableParagraph"/>
            </w:pPr>
            <w:r>
              <w:t xml:space="preserve">   Mar</w:t>
            </w:r>
          </w:p>
          <w:p w14:paraId="6550B09E" w14:textId="5376CD8D" w:rsidR="0023041D" w:rsidRDefault="0023041D" w:rsidP="0023041D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5B4CD02E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39489BE" w14:textId="27463A52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19515EAE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47530E3" w14:textId="21C1E66F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6D838E2C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2EE15FC3" w14:textId="11746189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7A107756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72399E1" w14:textId="38CE8429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2840CA69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BD2FEA4" w14:textId="65B0E5FE" w:rsidR="0023041D" w:rsidRPr="00681095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313" w:type="dxa"/>
          </w:tcPr>
          <w:p w14:paraId="5F6FF729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87FB25D" w14:textId="5C799D12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2776CB66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5EAA35A" w14:textId="46251974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41849A5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589A06B" w14:textId="0F37E25A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5D0C853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BDBF1DA" w14:textId="28CD7308" w:rsidR="0023041D" w:rsidRDefault="0023041D" w:rsidP="0023041D">
            <w:pPr>
              <w:pStyle w:val="TableParagraph"/>
              <w:jc w:val="center"/>
            </w:pPr>
          </w:p>
        </w:tc>
        <w:tc>
          <w:tcPr>
            <w:tcW w:w="312" w:type="dxa"/>
          </w:tcPr>
          <w:p w14:paraId="304444E1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FDA0EE3" w14:textId="042912C7" w:rsidR="0023041D" w:rsidRPr="00681095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</w:tcPr>
          <w:p w14:paraId="6238927E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B79FA5F" w14:textId="295E067C" w:rsidR="0023041D" w:rsidRDefault="0023041D" w:rsidP="0023041D">
            <w:pPr>
              <w:pStyle w:val="TableParagraph"/>
            </w:pPr>
          </w:p>
        </w:tc>
        <w:tc>
          <w:tcPr>
            <w:tcW w:w="312" w:type="dxa"/>
          </w:tcPr>
          <w:p w14:paraId="3802C915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186FB88" w14:textId="7DD62837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670E516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26C7542" w14:textId="5B3F38B7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A520D62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5DB51B2" w14:textId="2D51E885" w:rsidR="0023041D" w:rsidRDefault="0023041D" w:rsidP="0023041D">
            <w:pPr>
              <w:pStyle w:val="TableParagraph"/>
              <w:jc w:val="center"/>
            </w:pPr>
            <w:r w:rsidRPr="00AC102B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4E7D05BC" w14:textId="77777777" w:rsidR="0023041D" w:rsidRDefault="0023041D" w:rsidP="0023041D">
            <w:pPr>
              <w:pStyle w:val="TableParagraph"/>
              <w:rPr>
                <w:color w:val="EE0000"/>
                <w:sz w:val="18"/>
                <w:szCs w:val="18"/>
              </w:rPr>
            </w:pPr>
          </w:p>
          <w:p w14:paraId="79DA0901" w14:textId="0856AF5D" w:rsidR="0023041D" w:rsidRDefault="0023041D" w:rsidP="0023041D">
            <w:pPr>
              <w:pStyle w:val="TableParagraph"/>
              <w:jc w:val="center"/>
            </w:pPr>
            <w:r w:rsidRPr="00562E8F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042FF479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3C986892" w14:textId="0CDA18CD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FBAF87F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3DF07099" w14:textId="6D9A60C9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768238C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C1C62F7" w14:textId="047541CE" w:rsidR="0023041D" w:rsidRPr="0013298E" w:rsidRDefault="00A80A20" w:rsidP="0023041D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8EBE123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80D7F36" w14:textId="009A8DC4" w:rsidR="0023041D" w:rsidRPr="0013298E" w:rsidRDefault="00A80A20" w:rsidP="0023041D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884A625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38D62085" w14:textId="7E6D854E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694D0F3D" w14:textId="77777777" w:rsidR="0023041D" w:rsidRPr="008F7C85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09AA695C" w14:textId="6A07BF08" w:rsidR="0023041D" w:rsidRPr="008F7C85" w:rsidRDefault="0023041D" w:rsidP="0023041D">
            <w:pPr>
              <w:pStyle w:val="TableParagraph"/>
              <w:jc w:val="center"/>
              <w:rPr>
                <w:color w:val="EE0000"/>
              </w:rPr>
            </w:pPr>
            <w:r w:rsidRPr="008F7C85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4E74FC24" w14:textId="77777777" w:rsidR="0023041D" w:rsidRPr="008F7C85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9989622" w14:textId="04145FA6" w:rsidR="0023041D" w:rsidRPr="008F7C85" w:rsidRDefault="0023041D" w:rsidP="0023041D">
            <w:pPr>
              <w:pStyle w:val="TableParagraph"/>
              <w:jc w:val="center"/>
              <w:rPr>
                <w:color w:val="EE0000"/>
              </w:rPr>
            </w:pPr>
            <w:r w:rsidRPr="008F7C85"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24EBAFAB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DC47A88" w14:textId="745A000E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2F4A983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59D87A1" w14:textId="7670462E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B2BF8F9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768E542" w14:textId="32A5FFF7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53E1EAE8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E2FF089" w14:textId="6BFDD121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52C2C173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02BB6A0" w14:textId="00F14E84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A45B037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809DF88" w14:textId="5CC56B51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DBD0BCA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DD14237" w14:textId="158DA4CF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89587AD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3FE621B4" w14:textId="51DBD7EF" w:rsidR="0023041D" w:rsidRDefault="00A80A20" w:rsidP="0023041D">
            <w:pPr>
              <w:pStyle w:val="TableParagraph"/>
              <w:jc w:val="center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266148A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AA7DB8A" w14:textId="3080E6C7" w:rsidR="0023041D" w:rsidRDefault="00A80A20" w:rsidP="0023041D">
            <w:pPr>
              <w:pStyle w:val="TableParagraph"/>
            </w:pPr>
            <w:r>
              <w:rPr>
                <w:color w:val="000000" w:themeColor="text1"/>
                <w:sz w:val="18"/>
                <w:szCs w:val="18"/>
              </w:rPr>
              <w:t>HR</w:t>
            </w:r>
          </w:p>
        </w:tc>
      </w:tr>
    </w:tbl>
    <w:p w14:paraId="16E00FC4" w14:textId="77777777" w:rsidR="004B7E3D" w:rsidRDefault="00D4008F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2CC9933E" w14:textId="6D7C5D99" w:rsidR="004B7E3D" w:rsidRDefault="00801062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4C227E79" w14:textId="17AD2242" w:rsidR="004B7E3D" w:rsidRDefault="00D4008F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625AD6B3" w14:textId="0872BFC1" w:rsidR="004B7E3D" w:rsidRDefault="00D4008F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51EB7CB3" w14:textId="0CBA1F04" w:rsidR="004B7E3D" w:rsidRDefault="004B7E3D">
      <w:pPr>
        <w:pStyle w:val="BodyText"/>
        <w:spacing w:before="180"/>
      </w:pPr>
    </w:p>
    <w:p w14:paraId="521BB98A" w14:textId="7F42820F" w:rsidR="004B7E3D" w:rsidRDefault="00D4008F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0CA9CD29" w14:textId="000F4BCC" w:rsidR="004B7E3D" w:rsidRDefault="004B7E3D">
      <w:pPr>
        <w:pStyle w:val="BodyText"/>
        <w:spacing w:before="180"/>
      </w:pPr>
    </w:p>
    <w:p w14:paraId="6FF78F82" w14:textId="559C4FA5" w:rsidR="00801062" w:rsidRDefault="00801062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69305231" w14:textId="69453B42" w:rsidR="004B7E3D" w:rsidRDefault="00D4008F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>Name</w:t>
      </w:r>
      <w:r w:rsidR="00681095">
        <w:rPr>
          <w:spacing w:val="-2"/>
        </w:rPr>
        <w:t xml:space="preserve"> - </w:t>
      </w:r>
      <w:r w:rsidR="00860885">
        <w:t xml:space="preserve"> M Lawrance</w:t>
      </w:r>
      <w:r w:rsidR="00681095">
        <w:t xml:space="preserve">                                       </w:t>
      </w:r>
      <w:r w:rsidR="00860885">
        <w:t xml:space="preserve">                                  </w:t>
      </w:r>
      <w:r w:rsidR="00681095"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5"/>
        </w:rPr>
        <w:t>No.</w:t>
      </w:r>
      <w:r w:rsidR="00681095">
        <w:rPr>
          <w:spacing w:val="-5"/>
        </w:rPr>
        <w:t xml:space="preserve"> -  </w:t>
      </w:r>
    </w:p>
    <w:p w14:paraId="66BF2042" w14:textId="13460DDC" w:rsidR="004B7E3D" w:rsidRPr="00801062" w:rsidRDefault="00D4008F" w:rsidP="00801062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 w:rsidR="00801062">
        <w:rPr>
          <w:rFonts w:ascii="Calibri"/>
        </w:rPr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</w:t>
      </w:r>
      <w:r w:rsidR="00D902BD">
        <w:rPr>
          <w:rFonts w:ascii="Calibri"/>
          <w:spacing w:val="-2"/>
        </w:rPr>
        <w:t>5</w:t>
      </w:r>
      <w:r>
        <w:rPr>
          <w:rFonts w:ascii="Calibri"/>
          <w:spacing w:val="-2"/>
        </w:rPr>
        <w:t>-</w:t>
      </w:r>
      <w:r>
        <w:rPr>
          <w:rFonts w:ascii="Calibri"/>
        </w:rPr>
        <w:t>2</w:t>
      </w:r>
      <w:r w:rsidR="00D902BD">
        <w:rPr>
          <w:rFonts w:ascii="Calibri"/>
        </w:rPr>
        <w:t>6</w:t>
      </w:r>
    </w:p>
    <w:p w14:paraId="4D457CB0" w14:textId="539B6D10" w:rsidR="001B14FC" w:rsidRDefault="00D4008F">
      <w:pPr>
        <w:ind w:left="1440" w:right="1423"/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0CB3F19B" w14:textId="77777777" w:rsidR="001B14FC" w:rsidRDefault="001B14FC">
      <w:pPr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br w:type="page"/>
      </w:r>
    </w:p>
    <w:p w14:paraId="4C0E1729" w14:textId="77777777" w:rsidR="004B7E3D" w:rsidRDefault="004B7E3D">
      <w:pPr>
        <w:ind w:left="1440" w:right="1423"/>
        <w:rPr>
          <w:rFonts w:ascii="Calibri"/>
          <w:b/>
          <w:i/>
          <w:sz w:val="18"/>
        </w:rPr>
      </w:pPr>
    </w:p>
    <w:p w14:paraId="5B54DA04" w14:textId="28AD9AC0" w:rsidR="001B14FC" w:rsidRDefault="001B14FC" w:rsidP="001B14FC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drawing>
          <wp:anchor distT="0" distB="0" distL="0" distR="0" simplePos="0" relativeHeight="487591424" behindDoc="0" locked="0" layoutInCell="1" allowOverlap="1" wp14:anchorId="6816B24F" wp14:editId="49C36806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206950201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687A9A86" wp14:editId="4286F98C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985515313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20E9A7" w14:textId="77777777" w:rsidR="001B14FC" w:rsidRDefault="001B14FC" w:rsidP="001B14FC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9A86" id="_x0000_s1027" type="#_x0000_t202" style="position:absolute;left:0;text-align:left;margin-left:478.7pt;margin-top:.25pt;width:122.25pt;height:18.75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J6SxwEAAIY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0200hqqJXxpoT+TXSCNTc/xzEF5xZr5Z6kmcr3Pgz0FzDnww95CmMBZr4fMh&#10;QKeTyCvvUgA1O9m0DGacppf7hLr+Ptu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C7MnpL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4F20E9A7" w14:textId="77777777" w:rsidR="001B14FC" w:rsidRDefault="001B14FC" w:rsidP="001B14FC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</w:t>
      </w:r>
      <w:r w:rsidR="00A80A20">
        <w:rPr>
          <w:rFonts w:ascii="Bookman Old Style" w:hAnsi="Bookman Old Style"/>
          <w:spacing w:val="-2"/>
          <w:sz w:val="20"/>
        </w:rPr>
        <w:t>HR</w:t>
      </w:r>
      <w:proofErr w:type="spellEnd"/>
      <w:r>
        <w:rPr>
          <w:rFonts w:ascii="Bookman Old Style" w:hAnsi="Bookman Old Style"/>
          <w:spacing w:val="-2"/>
          <w:sz w:val="20"/>
        </w:rPr>
        <w:t xml:space="preserve"> Shikshan Sanstha’s</w:t>
      </w:r>
    </w:p>
    <w:p w14:paraId="613CC2AA" w14:textId="77777777" w:rsidR="001B14FC" w:rsidRDefault="001B14FC" w:rsidP="001B14FC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>
        <w:rPr>
          <w:color w:val="3333CC"/>
        </w:rPr>
        <w:t xml:space="preserve"> 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7304CD38" w14:textId="77777777" w:rsidR="001B14FC" w:rsidRDefault="001B14FC" w:rsidP="001B14FC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>
        <w:rPr>
          <w:rFonts w:ascii="Arial"/>
          <w:i/>
          <w:color w:val="FF0000"/>
          <w:sz w:val="20"/>
        </w:rPr>
        <w:t xml:space="preserve"> 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1A41D8E7" w14:textId="77777777" w:rsidR="001B14FC" w:rsidRDefault="001B14FC" w:rsidP="001B14FC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6B2ADD9F" w14:textId="77777777" w:rsidR="001B14FC" w:rsidRDefault="001B14FC" w:rsidP="001B14FC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66851671" w14:textId="77777777" w:rsidR="001B14FC" w:rsidRDefault="001B14FC" w:rsidP="001B14FC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7">
        <w:r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1ABAECA8" w14:textId="77777777" w:rsidR="001B14FC" w:rsidRDefault="001B14FC" w:rsidP="001B14FC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F2034CB" wp14:editId="21962DC9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75367964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3CFF" id="Graphic 3" o:spid="_x0000_s1026" style="position:absolute;margin-left:.05pt;margin-top:13.2pt;width:610.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00F69D2B" w14:textId="77777777" w:rsidR="00592723" w:rsidRDefault="00592723" w:rsidP="00592723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2A0D82C9" w14:textId="77777777" w:rsidR="001B14FC" w:rsidRDefault="001B14FC" w:rsidP="001B14FC">
      <w:pPr>
        <w:pStyle w:val="BodyText"/>
        <w:spacing w:before="93"/>
        <w:rPr>
          <w:rFonts w:ascii="Arial"/>
          <w:b/>
        </w:rPr>
      </w:pPr>
    </w:p>
    <w:p w14:paraId="635F243F" w14:textId="77777777" w:rsidR="001B14FC" w:rsidRDefault="001B14FC" w:rsidP="001B14FC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53FE6CD0" w14:textId="77777777" w:rsidR="001B14FC" w:rsidRDefault="001B14FC" w:rsidP="001B14FC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62A13EED" w14:textId="77777777" w:rsidR="001B14FC" w:rsidRDefault="001B14FC" w:rsidP="001B14FC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96729ED" wp14:editId="25C01B87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130308076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92889" id="Graphic 4" o:spid="_x0000_s1026" style="position:absolute;margin-left:67.9pt;margin-top:19.9pt;width:258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5ECC6E2" wp14:editId="7796B8D2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149958902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8AE20" id="Graphic 5" o:spid="_x0000_s1026" style="position:absolute;margin-left:67.9pt;margin-top:39.95pt;width:258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C3D3FA1" wp14:editId="04BF00B3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171274124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03C52" id="Graphic 6" o:spid="_x0000_s1026" style="position:absolute;margin-left:67.9pt;margin-top:60.95pt;width:258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 xml:space="preserve">                           Cognizant Technology Solutions Corporation</w:t>
      </w:r>
    </w:p>
    <w:p w14:paraId="5EF8025B" w14:textId="77777777" w:rsidR="001B14FC" w:rsidRDefault="001B14FC" w:rsidP="001B14FC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CTS SDB 2, SIPCOT IT Park </w:t>
      </w:r>
    </w:p>
    <w:p w14:paraId="6B7F4B5A" w14:textId="77777777" w:rsidR="001B14FC" w:rsidRDefault="001B14FC" w:rsidP="001B14FC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>
        <w:rPr>
          <w:b/>
          <w:sz w:val="20"/>
        </w:rPr>
        <w:t>Siruseri</w:t>
      </w:r>
      <w:proofErr w:type="spellEnd"/>
      <w:r>
        <w:rPr>
          <w:b/>
          <w:sz w:val="20"/>
        </w:rPr>
        <w:t>, 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Tamil Nadu.</w:t>
      </w:r>
    </w:p>
    <w:p w14:paraId="0D7AA3ED" w14:textId="77777777" w:rsidR="001B14FC" w:rsidRDefault="001B14FC" w:rsidP="001B14FC">
      <w:pPr>
        <w:pStyle w:val="BodyText"/>
        <w:rPr>
          <w:b/>
          <w:sz w:val="20"/>
        </w:rPr>
      </w:pPr>
    </w:p>
    <w:p w14:paraId="34EF61B0" w14:textId="77777777" w:rsidR="001B14FC" w:rsidRDefault="001B14FC" w:rsidP="001B14FC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1B14FC" w14:paraId="3D205999" w14:textId="77777777" w:rsidTr="00645A30">
        <w:trPr>
          <w:trHeight w:val="330"/>
        </w:trPr>
        <w:tc>
          <w:tcPr>
            <w:tcW w:w="2701" w:type="dxa"/>
          </w:tcPr>
          <w:p w14:paraId="5E836551" w14:textId="77777777" w:rsidR="001B14FC" w:rsidRDefault="001B14FC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71D2C018" w14:textId="2F9AC499" w:rsidR="001B14FC" w:rsidRDefault="0023041D" w:rsidP="00645A30">
            <w:pPr>
              <w:pStyle w:val="TableParagraph"/>
            </w:pPr>
            <w:r>
              <w:t xml:space="preserve">   </w:t>
            </w:r>
            <w:r w:rsidR="00A1780E">
              <w:t>Harshad Arun Rakhunde</w:t>
            </w:r>
          </w:p>
        </w:tc>
      </w:tr>
      <w:tr w:rsidR="001B14FC" w14:paraId="457A2A09" w14:textId="77777777" w:rsidTr="00645A30">
        <w:trPr>
          <w:trHeight w:val="333"/>
        </w:trPr>
        <w:tc>
          <w:tcPr>
            <w:tcW w:w="2701" w:type="dxa"/>
          </w:tcPr>
          <w:p w14:paraId="1D1A063F" w14:textId="77777777" w:rsidR="001B14FC" w:rsidRDefault="001B14FC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0A6E5331" w14:textId="2D77F2CB" w:rsidR="001B14FC" w:rsidRDefault="001B14FC" w:rsidP="00645A30">
            <w:pPr>
              <w:pStyle w:val="TableParagraph"/>
            </w:pPr>
            <w:r>
              <w:t xml:space="preserve">   </w:t>
            </w:r>
            <w:r w:rsidR="00A1780E">
              <w:t>68</w:t>
            </w:r>
          </w:p>
        </w:tc>
      </w:tr>
      <w:tr w:rsidR="001B14FC" w14:paraId="029238C3" w14:textId="77777777" w:rsidTr="00645A30">
        <w:trPr>
          <w:trHeight w:val="330"/>
        </w:trPr>
        <w:tc>
          <w:tcPr>
            <w:tcW w:w="2701" w:type="dxa"/>
          </w:tcPr>
          <w:p w14:paraId="7AAB6DB0" w14:textId="77777777" w:rsidR="001B14FC" w:rsidRDefault="001B14FC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1D9BF1A6" w14:textId="4B5D8BC6" w:rsidR="001B14FC" w:rsidRDefault="001B14FC" w:rsidP="00645A30">
            <w:pPr>
              <w:pStyle w:val="TableParagraph"/>
            </w:pPr>
            <w:r>
              <w:t xml:space="preserve">   </w:t>
            </w:r>
            <w:proofErr w:type="spellStart"/>
            <w:r>
              <w:t>B</w:t>
            </w:r>
            <w:r w:rsidR="00A1780E">
              <w:t>.</w:t>
            </w:r>
            <w:r>
              <w:t>Tech</w:t>
            </w:r>
            <w:proofErr w:type="spellEnd"/>
          </w:p>
        </w:tc>
      </w:tr>
      <w:tr w:rsidR="001B14FC" w14:paraId="10E07766" w14:textId="77777777" w:rsidTr="00645A30">
        <w:trPr>
          <w:trHeight w:val="333"/>
        </w:trPr>
        <w:tc>
          <w:tcPr>
            <w:tcW w:w="5462" w:type="dxa"/>
            <w:gridSpan w:val="2"/>
          </w:tcPr>
          <w:p w14:paraId="3E9840F2" w14:textId="77777777" w:rsidR="001B14FC" w:rsidRDefault="001B14FC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72004EEB" w14:textId="77777777" w:rsidR="001B14FC" w:rsidRDefault="001B14FC" w:rsidP="00645A30">
            <w:pPr>
              <w:pStyle w:val="TableParagraph"/>
            </w:pPr>
            <w:r>
              <w:t xml:space="preserve">  12-03-2026</w:t>
            </w:r>
          </w:p>
        </w:tc>
      </w:tr>
      <w:tr w:rsidR="001B14FC" w14:paraId="4B5D8558" w14:textId="77777777" w:rsidTr="00645A30">
        <w:trPr>
          <w:trHeight w:val="333"/>
        </w:trPr>
        <w:tc>
          <w:tcPr>
            <w:tcW w:w="5462" w:type="dxa"/>
            <w:gridSpan w:val="2"/>
          </w:tcPr>
          <w:p w14:paraId="0E51386F" w14:textId="77777777" w:rsidR="001B14FC" w:rsidRDefault="001B14FC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5CEEAC86" w14:textId="3C9E95E2" w:rsidR="001B14FC" w:rsidRDefault="001B14FC" w:rsidP="00645A30">
            <w:pPr>
              <w:pStyle w:val="TableParagraph"/>
            </w:pPr>
            <w:r>
              <w:t xml:space="preserve">  1</w:t>
            </w:r>
            <w:r w:rsidR="008E21F0">
              <w:t>0</w:t>
            </w:r>
            <w:r>
              <w:t>-07-2026</w:t>
            </w:r>
          </w:p>
        </w:tc>
      </w:tr>
    </w:tbl>
    <w:p w14:paraId="5DD153B0" w14:textId="77777777" w:rsidR="001B14FC" w:rsidRDefault="001B14FC" w:rsidP="001B14FC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42847528" w14:textId="77777777" w:rsidR="001B14FC" w:rsidRDefault="001B14FC" w:rsidP="001B14FC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1B14FC" w14:paraId="4119AFC4" w14:textId="77777777" w:rsidTr="00645A30">
        <w:trPr>
          <w:trHeight w:val="301"/>
        </w:trPr>
        <w:tc>
          <w:tcPr>
            <w:tcW w:w="792" w:type="dxa"/>
            <w:vMerge w:val="restart"/>
          </w:tcPr>
          <w:p w14:paraId="6E8F60C9" w14:textId="77777777" w:rsidR="001B14FC" w:rsidRDefault="001B14FC" w:rsidP="00645A30">
            <w:pPr>
              <w:pStyle w:val="TableParagraph"/>
              <w:spacing w:before="34"/>
            </w:pPr>
          </w:p>
          <w:p w14:paraId="0D80F662" w14:textId="77777777" w:rsidR="001B14FC" w:rsidRDefault="001B14FC" w:rsidP="00645A30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2778CEB7" w14:textId="77777777" w:rsidR="001B14FC" w:rsidRDefault="001B14FC" w:rsidP="00645A30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609F1666" w14:textId="77777777" w:rsidR="001B14FC" w:rsidRDefault="001B14FC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522B31AD" w14:textId="77777777" w:rsidR="001B14FC" w:rsidRDefault="001B14FC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5E1DA5E5" w14:textId="77777777" w:rsidR="001B14FC" w:rsidRDefault="001B14FC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3272192F" w14:textId="77777777" w:rsidR="001B14FC" w:rsidRDefault="001B14FC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5E3CF57E" w14:textId="77777777" w:rsidR="001B14FC" w:rsidRDefault="001B14FC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63A2BF4F" w14:textId="77777777" w:rsidR="001B14FC" w:rsidRDefault="001B14FC" w:rsidP="00645A30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7592200C" w14:textId="77777777" w:rsidR="001B14FC" w:rsidRDefault="001B14FC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01E47136" w14:textId="77777777" w:rsidR="001B14FC" w:rsidRDefault="001B14FC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33D7DA0B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7AD49F07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  <w:tc>
          <w:tcPr>
            <w:tcW w:w="312" w:type="dxa"/>
          </w:tcPr>
          <w:p w14:paraId="49E5C7E1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2" w:type="dxa"/>
          </w:tcPr>
          <w:p w14:paraId="0F31D1CA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12" w:type="dxa"/>
          </w:tcPr>
          <w:p w14:paraId="0549FE10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2" w:type="dxa"/>
          </w:tcPr>
          <w:p w14:paraId="02A470D3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312" w:type="dxa"/>
          </w:tcPr>
          <w:p w14:paraId="79890D4A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16</w:t>
            </w:r>
          </w:p>
        </w:tc>
        <w:tc>
          <w:tcPr>
            <w:tcW w:w="312" w:type="dxa"/>
          </w:tcPr>
          <w:p w14:paraId="19CFCA65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17</w:t>
            </w:r>
          </w:p>
        </w:tc>
        <w:tc>
          <w:tcPr>
            <w:tcW w:w="312" w:type="dxa"/>
          </w:tcPr>
          <w:p w14:paraId="53944E7F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2" w:type="dxa"/>
          </w:tcPr>
          <w:p w14:paraId="7B9434C0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312" w:type="dxa"/>
          </w:tcPr>
          <w:p w14:paraId="7FB8A90D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3" w:type="dxa"/>
          </w:tcPr>
          <w:p w14:paraId="6A3A48F0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12" w:type="dxa"/>
          </w:tcPr>
          <w:p w14:paraId="590D0AB5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22</w:t>
            </w:r>
          </w:p>
        </w:tc>
        <w:tc>
          <w:tcPr>
            <w:tcW w:w="312" w:type="dxa"/>
          </w:tcPr>
          <w:p w14:paraId="6460B4B1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312" w:type="dxa"/>
          </w:tcPr>
          <w:p w14:paraId="6D00DC90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24</w:t>
            </w:r>
          </w:p>
        </w:tc>
        <w:tc>
          <w:tcPr>
            <w:tcW w:w="312" w:type="dxa"/>
          </w:tcPr>
          <w:p w14:paraId="551A8097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25</w:t>
            </w:r>
          </w:p>
        </w:tc>
        <w:tc>
          <w:tcPr>
            <w:tcW w:w="312" w:type="dxa"/>
          </w:tcPr>
          <w:p w14:paraId="74C3F97E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2" w:type="dxa"/>
          </w:tcPr>
          <w:p w14:paraId="1D475268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27</w:t>
            </w:r>
          </w:p>
        </w:tc>
        <w:tc>
          <w:tcPr>
            <w:tcW w:w="312" w:type="dxa"/>
          </w:tcPr>
          <w:p w14:paraId="54312E88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28</w:t>
            </w:r>
          </w:p>
        </w:tc>
        <w:tc>
          <w:tcPr>
            <w:tcW w:w="312" w:type="dxa"/>
          </w:tcPr>
          <w:p w14:paraId="7DD2ED92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29</w:t>
            </w:r>
          </w:p>
        </w:tc>
        <w:tc>
          <w:tcPr>
            <w:tcW w:w="312" w:type="dxa"/>
          </w:tcPr>
          <w:p w14:paraId="1FF0F5E6" w14:textId="77777777" w:rsidR="001B14FC" w:rsidRDefault="001B14FC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30</w:t>
            </w:r>
          </w:p>
        </w:tc>
        <w:tc>
          <w:tcPr>
            <w:tcW w:w="312" w:type="dxa"/>
          </w:tcPr>
          <w:p w14:paraId="7A1635C5" w14:textId="77777777" w:rsidR="001B14FC" w:rsidRDefault="001B14FC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31</w:t>
            </w:r>
          </w:p>
        </w:tc>
      </w:tr>
      <w:tr w:rsidR="001B14FC" w14:paraId="1D851280" w14:textId="77777777" w:rsidTr="00645A30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1178CCF2" w14:textId="77777777" w:rsidR="001B14FC" w:rsidRDefault="001B14FC" w:rsidP="00645A30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625B121D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5AD2D732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6596923F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5C75691B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1F4E1211" w14:textId="77777777" w:rsidR="001B14FC" w:rsidRDefault="001B14FC" w:rsidP="00645A30">
            <w:pPr>
              <w:pStyle w:val="TableParagraph"/>
            </w:pPr>
          </w:p>
        </w:tc>
        <w:tc>
          <w:tcPr>
            <w:tcW w:w="313" w:type="dxa"/>
          </w:tcPr>
          <w:p w14:paraId="1117E72D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5D0C6A62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405A24EB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5D4713C0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0ACD986D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0C5D41C0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70B02668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30BE64CF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132E2AF3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6D326645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418A5589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730034F8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69FD03E1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2A8ABD42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278B63BF" w14:textId="77777777" w:rsidR="001B14FC" w:rsidRDefault="001B14FC" w:rsidP="00645A30">
            <w:pPr>
              <w:pStyle w:val="TableParagraph"/>
            </w:pPr>
          </w:p>
        </w:tc>
        <w:tc>
          <w:tcPr>
            <w:tcW w:w="313" w:type="dxa"/>
          </w:tcPr>
          <w:p w14:paraId="297E56E7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6ED89E74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0743AD5F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4A5ED846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339BC933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7A828636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7C63B9E7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18DFCF87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5D292437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0E5F3856" w14:textId="77777777" w:rsidR="001B14FC" w:rsidRDefault="001B14FC" w:rsidP="00645A30">
            <w:pPr>
              <w:pStyle w:val="TableParagraph"/>
            </w:pPr>
          </w:p>
        </w:tc>
        <w:tc>
          <w:tcPr>
            <w:tcW w:w="312" w:type="dxa"/>
          </w:tcPr>
          <w:p w14:paraId="7600F35C" w14:textId="77777777" w:rsidR="001B14FC" w:rsidRDefault="001B14FC" w:rsidP="00645A30">
            <w:pPr>
              <w:pStyle w:val="TableParagraph"/>
            </w:pPr>
          </w:p>
        </w:tc>
      </w:tr>
      <w:tr w:rsidR="0023041D" w14:paraId="6740173E" w14:textId="77777777" w:rsidTr="00645A30">
        <w:trPr>
          <w:trHeight w:val="729"/>
        </w:trPr>
        <w:tc>
          <w:tcPr>
            <w:tcW w:w="792" w:type="dxa"/>
          </w:tcPr>
          <w:p w14:paraId="15237891" w14:textId="587160C1" w:rsidR="0023041D" w:rsidRDefault="0023041D" w:rsidP="0023041D">
            <w:pPr>
              <w:pStyle w:val="TableParagraph"/>
            </w:pPr>
            <w:r>
              <w:t xml:space="preserve">  April</w:t>
            </w:r>
          </w:p>
          <w:p w14:paraId="0CD511C5" w14:textId="77777777" w:rsidR="0023041D" w:rsidRDefault="0023041D" w:rsidP="0023041D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651763CB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4D5C498C" w14:textId="25B7183B" w:rsidR="0023041D" w:rsidRPr="00A15E0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F19EB13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37A6BBB" w14:textId="58E134D2" w:rsidR="0023041D" w:rsidRPr="00A15E0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239536A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4D73A9FF" w14:textId="67849689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94D6AAF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5A02AD9D" w14:textId="1C98D305" w:rsidR="0023041D" w:rsidRDefault="0023041D" w:rsidP="0023041D">
            <w:pPr>
              <w:pStyle w:val="TableParagraph"/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</w:tc>
        <w:tc>
          <w:tcPr>
            <w:tcW w:w="312" w:type="dxa"/>
          </w:tcPr>
          <w:p w14:paraId="33CB4B69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918B9CA" w14:textId="7A9AB82F" w:rsidR="0023041D" w:rsidRPr="00681095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3" w:type="dxa"/>
          </w:tcPr>
          <w:p w14:paraId="687520A9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5BDAC6C" w14:textId="02D203B0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D08B782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72BA317C" w14:textId="43BAC783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9C5961B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3CCC1CDD" w14:textId="53A35CCC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F4DF173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1C88C810" w14:textId="55C919CB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66FBD64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7C18C48" w14:textId="617866E2" w:rsidR="0023041D" w:rsidRPr="00681095" w:rsidRDefault="00A80A20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72F6FA9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21DB8781" w14:textId="76116536" w:rsidR="0023041D" w:rsidRPr="00BD6FF7" w:rsidRDefault="0023041D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</w:tc>
        <w:tc>
          <w:tcPr>
            <w:tcW w:w="312" w:type="dxa"/>
          </w:tcPr>
          <w:p w14:paraId="7DEA22EC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1A4AA761" w14:textId="7948144E" w:rsidR="0023041D" w:rsidRDefault="0023041D" w:rsidP="0023041D">
            <w:pPr>
              <w:pStyle w:val="TableParagraph"/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</w:tc>
        <w:tc>
          <w:tcPr>
            <w:tcW w:w="312" w:type="dxa"/>
          </w:tcPr>
          <w:p w14:paraId="3D040097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D977E37" w14:textId="72E99506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8754281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6B14BD7E" w14:textId="5754051B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DD70C8E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1224A270" w14:textId="46D2E5C2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2786C45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0DE54C8" w14:textId="5EE53CDC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C673B98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F66263D" w14:textId="4D4D9A4B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CD5C675" w14:textId="77777777" w:rsidR="0023041D" w:rsidRPr="0013298E" w:rsidRDefault="0023041D" w:rsidP="0023041D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502B373E" w14:textId="3B440906" w:rsidR="0023041D" w:rsidRPr="0013298E" w:rsidRDefault="0023041D" w:rsidP="0023041D">
            <w:pPr>
              <w:pStyle w:val="TableParagraph"/>
              <w:rPr>
                <w:color w:val="000000" w:themeColor="text1"/>
              </w:rPr>
            </w:pPr>
            <w:r>
              <w:rPr>
                <w:color w:val="EE0000"/>
                <w:sz w:val="18"/>
                <w:szCs w:val="18"/>
              </w:rPr>
              <w:t xml:space="preserve">  H</w:t>
            </w:r>
          </w:p>
        </w:tc>
        <w:tc>
          <w:tcPr>
            <w:tcW w:w="312" w:type="dxa"/>
          </w:tcPr>
          <w:p w14:paraId="24F31CF7" w14:textId="77777777" w:rsidR="0023041D" w:rsidRPr="0013298E" w:rsidRDefault="0023041D" w:rsidP="0023041D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1DAB0899" w14:textId="7088C5EC" w:rsidR="0023041D" w:rsidRDefault="0023041D" w:rsidP="0023041D">
            <w:pPr>
              <w:pStyle w:val="TableParagraph"/>
              <w:rPr>
                <w:color w:val="000000" w:themeColor="text1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  <w:p w14:paraId="45759964" w14:textId="77777777" w:rsidR="0023041D" w:rsidRPr="0013298E" w:rsidRDefault="0023041D" w:rsidP="0023041D">
            <w:pPr>
              <w:pStyle w:val="TableParagraph"/>
              <w:jc w:val="center"/>
              <w:rPr>
                <w:color w:val="000000" w:themeColor="text1"/>
              </w:rPr>
            </w:pPr>
          </w:p>
        </w:tc>
        <w:tc>
          <w:tcPr>
            <w:tcW w:w="312" w:type="dxa"/>
          </w:tcPr>
          <w:p w14:paraId="78CAF28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A7468D1" w14:textId="6916BFF2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420C1F1A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5C5A362" w14:textId="19642D4A" w:rsidR="0023041D" w:rsidRPr="008F7C85" w:rsidRDefault="00A80A20" w:rsidP="0023041D">
            <w:pPr>
              <w:pStyle w:val="TableParagraph"/>
              <w:jc w:val="center"/>
              <w:rPr>
                <w:color w:val="EE0000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CD191F9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C231C40" w14:textId="76A90367" w:rsidR="0023041D" w:rsidRPr="008F7C85" w:rsidRDefault="00A80A20" w:rsidP="0023041D">
            <w:pPr>
              <w:pStyle w:val="TableParagraph"/>
              <w:jc w:val="center"/>
              <w:rPr>
                <w:color w:val="EE0000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9080F0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2399F11" w14:textId="5D10E5BE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3E5341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D403721" w14:textId="069F6E30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38FB60B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7B47A1A7" w14:textId="77777777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061185D3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69479065" w14:textId="77777777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657486B0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C5E961F" w14:textId="5DADDFCD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5E97C57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A035142" w14:textId="3F0D60BC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71257C3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58A7023" w14:textId="0E8BBD6E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669B8A6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72C5764" w14:textId="61A4A15C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B215F2F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0A4D6F56" w14:textId="344E15EC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7B4E0E0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123D8C6" w14:textId="77777777" w:rsidR="0023041D" w:rsidRDefault="0023041D" w:rsidP="0023041D">
            <w:pPr>
              <w:pStyle w:val="TableParagraph"/>
            </w:pPr>
            <w:r>
              <w:t xml:space="preserve"> </w:t>
            </w:r>
          </w:p>
        </w:tc>
      </w:tr>
    </w:tbl>
    <w:p w14:paraId="20C89445" w14:textId="77777777" w:rsidR="001B14FC" w:rsidRDefault="001B14FC" w:rsidP="001B14FC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49ECE060" w14:textId="77777777" w:rsidR="001B14FC" w:rsidRDefault="001B14FC" w:rsidP="001B14FC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1F689D64" w14:textId="77777777" w:rsidR="001B14FC" w:rsidRDefault="001B14FC" w:rsidP="001B14FC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0B6AC8FE" w14:textId="77777777" w:rsidR="001B14FC" w:rsidRDefault="001B14FC" w:rsidP="001B14FC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1AAD6C93" w14:textId="77777777" w:rsidR="001B14FC" w:rsidRDefault="001B14FC" w:rsidP="001B14FC">
      <w:pPr>
        <w:pStyle w:val="BodyText"/>
        <w:spacing w:before="180"/>
      </w:pPr>
    </w:p>
    <w:p w14:paraId="0A2B1501" w14:textId="77777777" w:rsidR="001B14FC" w:rsidRDefault="001B14FC" w:rsidP="001B14FC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31D1736C" w14:textId="77777777" w:rsidR="001B14FC" w:rsidRDefault="001B14FC" w:rsidP="001B14FC">
      <w:pPr>
        <w:pStyle w:val="BodyText"/>
        <w:spacing w:before="180"/>
      </w:pPr>
    </w:p>
    <w:p w14:paraId="4B45C895" w14:textId="77777777" w:rsidR="001B14FC" w:rsidRDefault="001B14FC" w:rsidP="001B14FC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4F2CC782" w14:textId="77777777" w:rsidR="001B14FC" w:rsidRDefault="001B14FC" w:rsidP="001B14FC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 xml:space="preserve">Name - </w:t>
      </w:r>
      <w:r>
        <w:t xml:space="preserve"> M Lawrance                                                                          Contact</w:t>
      </w:r>
      <w:r>
        <w:rPr>
          <w:spacing w:val="-4"/>
        </w:rPr>
        <w:t xml:space="preserve"> </w:t>
      </w:r>
      <w:r>
        <w:rPr>
          <w:spacing w:val="-5"/>
        </w:rPr>
        <w:t xml:space="preserve">No. -  </w:t>
      </w:r>
    </w:p>
    <w:p w14:paraId="03EE95BB" w14:textId="77777777" w:rsidR="001B14FC" w:rsidRPr="00801062" w:rsidRDefault="001B14FC" w:rsidP="001B14FC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72F2CFB1" w14:textId="0CBE46E2" w:rsidR="006D5434" w:rsidRDefault="001B14FC" w:rsidP="001B14FC">
      <w:pPr>
        <w:ind w:left="1440" w:right="1423"/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7AB1FFE0" w14:textId="77777777" w:rsidR="006D5434" w:rsidRDefault="006D5434">
      <w:pPr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br w:type="page"/>
      </w:r>
    </w:p>
    <w:p w14:paraId="6F85DA0A" w14:textId="3EAA9E44" w:rsidR="006D5434" w:rsidRDefault="006D5434" w:rsidP="006D5434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lastRenderedPageBreak/>
        <w:drawing>
          <wp:anchor distT="0" distB="0" distL="0" distR="0" simplePos="0" relativeHeight="487598592" behindDoc="0" locked="0" layoutInCell="1" allowOverlap="1" wp14:anchorId="080FDCF3" wp14:editId="639C07A7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10806648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0" locked="0" layoutInCell="1" allowOverlap="1" wp14:anchorId="73DE8667" wp14:editId="3AD71D79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228877816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B221EC" w14:textId="77777777" w:rsidR="006D5434" w:rsidRDefault="006D5434" w:rsidP="006D5434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E8667" id="_x0000_s1028" type="#_x0000_t202" style="position:absolute;left:0;text-align:left;margin-left:478.7pt;margin-top:.25pt;width:122.25pt;height:18.75pt;z-index:487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sAxgEAAIY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" filled="f" strokeweight="1pt">
                <v:path arrowok="t"/>
                <v:textbox inset="0,0,0,0">
                  <w:txbxContent>
                    <w:p w14:paraId="19B221EC" w14:textId="77777777" w:rsidR="006D5434" w:rsidRDefault="006D5434" w:rsidP="006D5434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</w:t>
      </w:r>
      <w:r w:rsidR="00A80A20">
        <w:rPr>
          <w:rFonts w:ascii="Bookman Old Style" w:hAnsi="Bookman Old Style"/>
          <w:spacing w:val="-2"/>
          <w:sz w:val="20"/>
        </w:rPr>
        <w:t>HR</w:t>
      </w:r>
      <w:proofErr w:type="spellEnd"/>
      <w:r>
        <w:rPr>
          <w:rFonts w:ascii="Bookman Old Style" w:hAnsi="Bookman Old Style"/>
          <w:spacing w:val="-2"/>
          <w:sz w:val="20"/>
        </w:rPr>
        <w:t xml:space="preserve"> Shikshan Sanstha’s</w:t>
      </w:r>
    </w:p>
    <w:p w14:paraId="7D0AB3C8" w14:textId="77777777" w:rsidR="006D5434" w:rsidRDefault="006D5434" w:rsidP="006D5434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>
        <w:rPr>
          <w:color w:val="3333CC"/>
        </w:rPr>
        <w:t xml:space="preserve"> 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1E9FED21" w14:textId="77777777" w:rsidR="006D5434" w:rsidRDefault="006D5434" w:rsidP="006D5434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>
        <w:rPr>
          <w:rFonts w:ascii="Arial"/>
          <w:i/>
          <w:color w:val="FF0000"/>
          <w:sz w:val="20"/>
        </w:rPr>
        <w:t xml:space="preserve"> 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7858CCFF" w14:textId="77777777" w:rsidR="006D5434" w:rsidRDefault="006D5434" w:rsidP="006D5434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01BD53D1" w14:textId="77777777" w:rsidR="006D5434" w:rsidRDefault="006D5434" w:rsidP="006D5434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57453218" w14:textId="77777777" w:rsidR="006D5434" w:rsidRDefault="006D5434" w:rsidP="006D5434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8">
        <w:r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149FB344" w14:textId="77777777" w:rsidR="006D5434" w:rsidRDefault="006D5434" w:rsidP="006D5434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9926EC4" wp14:editId="31B03DCE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109741999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1D02A" id="Graphic 3" o:spid="_x0000_s1026" style="position:absolute;margin-left:.05pt;margin-top:13.2pt;width:610.6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061B7B8B" w14:textId="77777777" w:rsidR="00592723" w:rsidRDefault="00592723" w:rsidP="00592723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0036D953" w14:textId="77777777" w:rsidR="006D5434" w:rsidRDefault="006D5434" w:rsidP="006D5434">
      <w:pPr>
        <w:pStyle w:val="BodyText"/>
        <w:spacing w:before="93"/>
        <w:rPr>
          <w:rFonts w:ascii="Arial"/>
          <w:b/>
        </w:rPr>
      </w:pPr>
    </w:p>
    <w:p w14:paraId="533BEC44" w14:textId="77777777" w:rsidR="006D5434" w:rsidRDefault="006D5434" w:rsidP="006D5434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3CE3BF80" w14:textId="77777777" w:rsidR="006D5434" w:rsidRDefault="006D5434" w:rsidP="006D5434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08366EB7" w14:textId="77777777" w:rsidR="006D5434" w:rsidRDefault="006D5434" w:rsidP="006D5434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13FD131" wp14:editId="184917F9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38172001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102E3" id="Graphic 4" o:spid="_x0000_s1026" style="position:absolute;margin-left:67.9pt;margin-top:19.9pt;width:258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72976C3" wp14:editId="1CBDDF5F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117558827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AB22D" id="Graphic 5" o:spid="_x0000_s1026" style="position:absolute;margin-left:67.9pt;margin-top:39.95pt;width:258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B2F12C2" wp14:editId="17EF6EC0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139061235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6A73" id="Graphic 6" o:spid="_x0000_s1026" style="position:absolute;margin-left:67.9pt;margin-top:60.95pt;width:258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 xml:space="preserve">                           Cognizant Technology Solutions Corporation</w:t>
      </w:r>
    </w:p>
    <w:p w14:paraId="2B421476" w14:textId="77777777" w:rsidR="006D5434" w:rsidRDefault="006D5434" w:rsidP="006D5434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CTS SDB 2, SIPCOT IT Park </w:t>
      </w:r>
    </w:p>
    <w:p w14:paraId="2117AC44" w14:textId="77777777" w:rsidR="006D5434" w:rsidRDefault="006D5434" w:rsidP="006D5434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>
        <w:rPr>
          <w:b/>
          <w:sz w:val="20"/>
        </w:rPr>
        <w:t>Siruseri</w:t>
      </w:r>
      <w:proofErr w:type="spellEnd"/>
      <w:r>
        <w:rPr>
          <w:b/>
          <w:sz w:val="20"/>
        </w:rPr>
        <w:t>, 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Tamil Nadu.</w:t>
      </w:r>
    </w:p>
    <w:p w14:paraId="2438656D" w14:textId="77777777" w:rsidR="006D5434" w:rsidRDefault="006D5434" w:rsidP="006D5434">
      <w:pPr>
        <w:pStyle w:val="BodyText"/>
        <w:rPr>
          <w:b/>
          <w:sz w:val="20"/>
        </w:rPr>
      </w:pPr>
    </w:p>
    <w:p w14:paraId="2297CD55" w14:textId="77777777" w:rsidR="006D5434" w:rsidRDefault="006D5434" w:rsidP="006D5434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6D5434" w14:paraId="1DC83A16" w14:textId="77777777" w:rsidTr="00645A30">
        <w:trPr>
          <w:trHeight w:val="330"/>
        </w:trPr>
        <w:tc>
          <w:tcPr>
            <w:tcW w:w="2701" w:type="dxa"/>
          </w:tcPr>
          <w:p w14:paraId="34ACFB57" w14:textId="77777777" w:rsidR="006D5434" w:rsidRDefault="006D5434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6B32FAB1" w14:textId="1730AAA3" w:rsidR="006D5434" w:rsidRDefault="0023041D" w:rsidP="00645A30">
            <w:pPr>
              <w:pStyle w:val="TableParagraph"/>
            </w:pPr>
            <w:r>
              <w:t xml:space="preserve">   </w:t>
            </w:r>
            <w:r w:rsidR="00ED5219">
              <w:t>Harshad Arun Rakhunde</w:t>
            </w:r>
          </w:p>
        </w:tc>
      </w:tr>
      <w:tr w:rsidR="006D5434" w14:paraId="21CDF5B0" w14:textId="77777777" w:rsidTr="00645A30">
        <w:trPr>
          <w:trHeight w:val="333"/>
        </w:trPr>
        <w:tc>
          <w:tcPr>
            <w:tcW w:w="2701" w:type="dxa"/>
          </w:tcPr>
          <w:p w14:paraId="2569131E" w14:textId="77777777" w:rsidR="006D5434" w:rsidRDefault="006D5434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4B0F376C" w14:textId="51ACCF2E" w:rsidR="006D5434" w:rsidRDefault="006D5434" w:rsidP="00645A30">
            <w:pPr>
              <w:pStyle w:val="TableParagraph"/>
            </w:pPr>
            <w:r>
              <w:t xml:space="preserve">   </w:t>
            </w:r>
            <w:r w:rsidR="00ED5219">
              <w:t>68</w:t>
            </w:r>
          </w:p>
        </w:tc>
      </w:tr>
      <w:tr w:rsidR="006D5434" w14:paraId="38CF011E" w14:textId="77777777" w:rsidTr="00645A30">
        <w:trPr>
          <w:trHeight w:val="330"/>
        </w:trPr>
        <w:tc>
          <w:tcPr>
            <w:tcW w:w="2701" w:type="dxa"/>
          </w:tcPr>
          <w:p w14:paraId="75573767" w14:textId="77777777" w:rsidR="006D5434" w:rsidRDefault="006D5434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2DF55BC9" w14:textId="5EC7FFE6" w:rsidR="006D5434" w:rsidRDefault="006D5434" w:rsidP="00645A30">
            <w:pPr>
              <w:pStyle w:val="TableParagraph"/>
            </w:pPr>
            <w:r>
              <w:t xml:space="preserve">   </w:t>
            </w:r>
            <w:proofErr w:type="spellStart"/>
            <w:r>
              <w:t>B</w:t>
            </w:r>
            <w:r w:rsidR="00ED5219">
              <w:t>.</w:t>
            </w:r>
            <w:r>
              <w:t>Tech</w:t>
            </w:r>
            <w:proofErr w:type="spellEnd"/>
          </w:p>
        </w:tc>
      </w:tr>
      <w:tr w:rsidR="006D5434" w14:paraId="51DC10B9" w14:textId="77777777" w:rsidTr="00645A30">
        <w:trPr>
          <w:trHeight w:val="333"/>
        </w:trPr>
        <w:tc>
          <w:tcPr>
            <w:tcW w:w="5462" w:type="dxa"/>
            <w:gridSpan w:val="2"/>
          </w:tcPr>
          <w:p w14:paraId="786AA03B" w14:textId="77777777" w:rsidR="006D5434" w:rsidRDefault="006D5434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2D91EA73" w14:textId="77777777" w:rsidR="006D5434" w:rsidRDefault="006D5434" w:rsidP="00645A30">
            <w:pPr>
              <w:pStyle w:val="TableParagraph"/>
            </w:pPr>
            <w:r>
              <w:t xml:space="preserve">  12-03-2026</w:t>
            </w:r>
          </w:p>
        </w:tc>
      </w:tr>
      <w:tr w:rsidR="006D5434" w14:paraId="11BA4F09" w14:textId="77777777" w:rsidTr="00645A30">
        <w:trPr>
          <w:trHeight w:val="333"/>
        </w:trPr>
        <w:tc>
          <w:tcPr>
            <w:tcW w:w="5462" w:type="dxa"/>
            <w:gridSpan w:val="2"/>
          </w:tcPr>
          <w:p w14:paraId="027A65F9" w14:textId="77777777" w:rsidR="006D5434" w:rsidRDefault="006D5434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2CA6AFFD" w14:textId="4D0079C0" w:rsidR="006D5434" w:rsidRDefault="006D5434" w:rsidP="00645A30">
            <w:pPr>
              <w:pStyle w:val="TableParagraph"/>
            </w:pPr>
            <w:r>
              <w:t xml:space="preserve">  1</w:t>
            </w:r>
            <w:r w:rsidR="008E21F0">
              <w:t>0</w:t>
            </w:r>
            <w:r>
              <w:t>-07-2026</w:t>
            </w:r>
          </w:p>
        </w:tc>
      </w:tr>
    </w:tbl>
    <w:p w14:paraId="3376D9BF" w14:textId="77777777" w:rsidR="006D5434" w:rsidRDefault="006D5434" w:rsidP="006D5434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718C472E" w14:textId="77777777" w:rsidR="006D5434" w:rsidRDefault="006D5434" w:rsidP="006D5434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6D5434" w14:paraId="2CC6EE4C" w14:textId="77777777" w:rsidTr="00645A30">
        <w:trPr>
          <w:trHeight w:val="301"/>
        </w:trPr>
        <w:tc>
          <w:tcPr>
            <w:tcW w:w="792" w:type="dxa"/>
            <w:vMerge w:val="restart"/>
          </w:tcPr>
          <w:p w14:paraId="2D93A4E6" w14:textId="77777777" w:rsidR="006D5434" w:rsidRDefault="006D5434" w:rsidP="00645A30">
            <w:pPr>
              <w:pStyle w:val="TableParagraph"/>
              <w:spacing w:before="34"/>
            </w:pPr>
          </w:p>
          <w:p w14:paraId="1429E8B2" w14:textId="77777777" w:rsidR="006D5434" w:rsidRDefault="006D5434" w:rsidP="00645A30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26D09FAD" w14:textId="77777777" w:rsidR="006D5434" w:rsidRDefault="006D5434" w:rsidP="00645A30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2C8A6D5E" w14:textId="77777777" w:rsidR="006D5434" w:rsidRDefault="006D5434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5592677E" w14:textId="77777777" w:rsidR="006D5434" w:rsidRDefault="006D5434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6C993D63" w14:textId="77777777" w:rsidR="006D5434" w:rsidRDefault="006D5434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4DD4FF64" w14:textId="77777777" w:rsidR="006D5434" w:rsidRDefault="006D5434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7F56860D" w14:textId="77777777" w:rsidR="006D5434" w:rsidRDefault="006D5434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3561A20D" w14:textId="77777777" w:rsidR="006D5434" w:rsidRDefault="006D5434" w:rsidP="00645A30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7D9293FA" w14:textId="77777777" w:rsidR="006D5434" w:rsidRDefault="006D5434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7B43D40E" w14:textId="77777777" w:rsidR="006D5434" w:rsidRDefault="006D5434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742B0F33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32F309F2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  <w:tc>
          <w:tcPr>
            <w:tcW w:w="312" w:type="dxa"/>
          </w:tcPr>
          <w:p w14:paraId="30D14A7A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2" w:type="dxa"/>
          </w:tcPr>
          <w:p w14:paraId="682301AF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12" w:type="dxa"/>
          </w:tcPr>
          <w:p w14:paraId="22048ED6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2" w:type="dxa"/>
          </w:tcPr>
          <w:p w14:paraId="23E86FAD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312" w:type="dxa"/>
          </w:tcPr>
          <w:p w14:paraId="271101B6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16</w:t>
            </w:r>
          </w:p>
        </w:tc>
        <w:tc>
          <w:tcPr>
            <w:tcW w:w="312" w:type="dxa"/>
          </w:tcPr>
          <w:p w14:paraId="527B6FFE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17</w:t>
            </w:r>
          </w:p>
        </w:tc>
        <w:tc>
          <w:tcPr>
            <w:tcW w:w="312" w:type="dxa"/>
          </w:tcPr>
          <w:p w14:paraId="64844B0C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2" w:type="dxa"/>
          </w:tcPr>
          <w:p w14:paraId="423FFB27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312" w:type="dxa"/>
          </w:tcPr>
          <w:p w14:paraId="2B92E14F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3" w:type="dxa"/>
          </w:tcPr>
          <w:p w14:paraId="3CDA5AE2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12" w:type="dxa"/>
          </w:tcPr>
          <w:p w14:paraId="1FDD5902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22</w:t>
            </w:r>
          </w:p>
        </w:tc>
        <w:tc>
          <w:tcPr>
            <w:tcW w:w="312" w:type="dxa"/>
          </w:tcPr>
          <w:p w14:paraId="09AC7174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312" w:type="dxa"/>
          </w:tcPr>
          <w:p w14:paraId="37892CCF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24</w:t>
            </w:r>
          </w:p>
        </w:tc>
        <w:tc>
          <w:tcPr>
            <w:tcW w:w="312" w:type="dxa"/>
          </w:tcPr>
          <w:p w14:paraId="2488C77C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25</w:t>
            </w:r>
          </w:p>
        </w:tc>
        <w:tc>
          <w:tcPr>
            <w:tcW w:w="312" w:type="dxa"/>
          </w:tcPr>
          <w:p w14:paraId="2E59A20F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2" w:type="dxa"/>
          </w:tcPr>
          <w:p w14:paraId="3FAAF443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27</w:t>
            </w:r>
          </w:p>
        </w:tc>
        <w:tc>
          <w:tcPr>
            <w:tcW w:w="312" w:type="dxa"/>
          </w:tcPr>
          <w:p w14:paraId="1C698DE0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28</w:t>
            </w:r>
          </w:p>
        </w:tc>
        <w:tc>
          <w:tcPr>
            <w:tcW w:w="312" w:type="dxa"/>
          </w:tcPr>
          <w:p w14:paraId="1874948F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29</w:t>
            </w:r>
          </w:p>
        </w:tc>
        <w:tc>
          <w:tcPr>
            <w:tcW w:w="312" w:type="dxa"/>
          </w:tcPr>
          <w:p w14:paraId="4B73DEAE" w14:textId="77777777" w:rsidR="006D5434" w:rsidRDefault="006D5434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30</w:t>
            </w:r>
          </w:p>
        </w:tc>
        <w:tc>
          <w:tcPr>
            <w:tcW w:w="312" w:type="dxa"/>
          </w:tcPr>
          <w:p w14:paraId="3732A3E9" w14:textId="77777777" w:rsidR="006D5434" w:rsidRDefault="006D5434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31</w:t>
            </w:r>
          </w:p>
        </w:tc>
      </w:tr>
      <w:tr w:rsidR="006D5434" w14:paraId="71AA57F1" w14:textId="77777777" w:rsidTr="00645A30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66B0AC7A" w14:textId="77777777" w:rsidR="006D5434" w:rsidRDefault="006D5434" w:rsidP="00645A30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22D5C07B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7D45E155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7CE271FC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63BD759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0C11C1F" w14:textId="77777777" w:rsidR="006D5434" w:rsidRDefault="006D5434" w:rsidP="00645A30">
            <w:pPr>
              <w:pStyle w:val="TableParagraph"/>
            </w:pPr>
          </w:p>
        </w:tc>
        <w:tc>
          <w:tcPr>
            <w:tcW w:w="313" w:type="dxa"/>
          </w:tcPr>
          <w:p w14:paraId="5B6079DF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F304B16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ABD5420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6C510DE3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7C8EBB7E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0ABBBEB2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5F8F781F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E0025B7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06B398E7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32FD8AF8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43C916A6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476ADE2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27F966D5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25EAC7E8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3B03D08B" w14:textId="77777777" w:rsidR="006D5434" w:rsidRDefault="006D5434" w:rsidP="00645A30">
            <w:pPr>
              <w:pStyle w:val="TableParagraph"/>
            </w:pPr>
          </w:p>
        </w:tc>
        <w:tc>
          <w:tcPr>
            <w:tcW w:w="313" w:type="dxa"/>
          </w:tcPr>
          <w:p w14:paraId="1C64465B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4DEBCD13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6A273EB2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7E9D28F9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6E39D164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3B22C9C3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40A30EFD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4A82CEE2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7479F2D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31B24A7B" w14:textId="77777777" w:rsidR="006D5434" w:rsidRDefault="006D5434" w:rsidP="00645A30">
            <w:pPr>
              <w:pStyle w:val="TableParagraph"/>
            </w:pPr>
          </w:p>
        </w:tc>
        <w:tc>
          <w:tcPr>
            <w:tcW w:w="312" w:type="dxa"/>
          </w:tcPr>
          <w:p w14:paraId="1FE00EF4" w14:textId="77777777" w:rsidR="006D5434" w:rsidRDefault="006D5434" w:rsidP="00645A30">
            <w:pPr>
              <w:pStyle w:val="TableParagraph"/>
            </w:pPr>
          </w:p>
        </w:tc>
      </w:tr>
      <w:tr w:rsidR="0023041D" w14:paraId="75800245" w14:textId="77777777" w:rsidTr="00645A30">
        <w:trPr>
          <w:trHeight w:val="729"/>
        </w:trPr>
        <w:tc>
          <w:tcPr>
            <w:tcW w:w="792" w:type="dxa"/>
          </w:tcPr>
          <w:p w14:paraId="2EFCA652" w14:textId="4A4145AD" w:rsidR="0023041D" w:rsidRDefault="0023041D" w:rsidP="0023041D">
            <w:pPr>
              <w:pStyle w:val="TableParagraph"/>
            </w:pPr>
            <w:r>
              <w:t xml:space="preserve">  May</w:t>
            </w:r>
          </w:p>
          <w:p w14:paraId="2D8575AD" w14:textId="77777777" w:rsidR="0023041D" w:rsidRDefault="0023041D" w:rsidP="0023041D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7400382C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4777F761" w14:textId="6C36438B" w:rsidR="0023041D" w:rsidRPr="00A15E0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05A26C4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7D8E27EF" w14:textId="40F0C27F" w:rsidR="0023041D" w:rsidRPr="00171CC8" w:rsidRDefault="0023041D" w:rsidP="0023041D">
            <w:pPr>
              <w:pStyle w:val="TableParagraph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</w:tc>
        <w:tc>
          <w:tcPr>
            <w:tcW w:w="312" w:type="dxa"/>
          </w:tcPr>
          <w:p w14:paraId="519EE9E5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87FC996" w14:textId="37EF6135" w:rsidR="0023041D" w:rsidRDefault="0023041D" w:rsidP="0023041D">
            <w:pPr>
              <w:pStyle w:val="TableParagraph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652A2A5D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01153890" w14:textId="7C382396" w:rsidR="0023041D" w:rsidRDefault="00A80A20" w:rsidP="0023041D">
            <w:pPr>
              <w:pStyle w:val="TableParagraph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76A75E7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858037F" w14:textId="4FC1260D" w:rsidR="0023041D" w:rsidRPr="00681095" w:rsidRDefault="00A80A20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0D5698A9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63D87DB" w14:textId="35372433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C991CD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CA50906" w14:textId="538DAF6F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05AC73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308020A" w14:textId="1E03C901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543417B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033CB4C" w14:textId="75710CA9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6E0B049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7BCEB5A" w14:textId="0CFFB5F8" w:rsidR="0023041D" w:rsidRPr="00681095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5334C457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6FE807D1" w14:textId="2E318453" w:rsidR="0023041D" w:rsidRPr="00BD6FF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1DD50A0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6EECEC8C" w14:textId="02F1D1EF" w:rsidR="0023041D" w:rsidRDefault="00A80A20" w:rsidP="0023041D">
            <w:pPr>
              <w:pStyle w:val="TableParagraph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C840C33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597AD42" w14:textId="7443F69C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22BA9EB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FD774F0" w14:textId="5EB63C80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E1383E1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B46F50F" w14:textId="65953983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C33F2BA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FF39ED7" w14:textId="48F4A743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0216CB5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D5423FD" w14:textId="6CC189B5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6C186E88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3248A4EA" w14:textId="3FFCD482" w:rsidR="0023041D" w:rsidRPr="0013298E" w:rsidRDefault="00A80A20" w:rsidP="0023041D">
            <w:pPr>
              <w:pStyle w:val="TableParagraph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12C3A2A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7AA9B7D" w14:textId="5375BE3A" w:rsidR="0023041D" w:rsidRPr="0013298E" w:rsidRDefault="00A80A20" w:rsidP="0023041D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2FFE3C5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8406CAF" w14:textId="5DC0AF16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61F9550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2FB8C7C" w14:textId="481AE5FA" w:rsidR="0023041D" w:rsidRPr="008F7C85" w:rsidRDefault="00A80A20" w:rsidP="0023041D">
            <w:pPr>
              <w:pStyle w:val="TableParagraph"/>
              <w:jc w:val="center"/>
              <w:rPr>
                <w:color w:val="EE0000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83ED950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E4CC05C" w14:textId="46D54991" w:rsidR="0023041D" w:rsidRPr="008F7C85" w:rsidRDefault="00A80A20" w:rsidP="0023041D">
            <w:pPr>
              <w:pStyle w:val="TableParagraph"/>
              <w:jc w:val="center"/>
              <w:rPr>
                <w:color w:val="EE0000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17C4C1B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28809AFA" w14:textId="57CCD2D3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68C62343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443B542" w14:textId="67C0BC0C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BA9584A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D844BF1" w14:textId="2545A024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5CAB9FF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E5A45AA" w14:textId="3095B1A1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8741410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B9DC57E" w14:textId="2DA829E1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31CE46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AC48DFF" w14:textId="769C8E94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31234CF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7C798D8" w14:textId="564F1F83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F3F5569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BBC66CD" w14:textId="67FAF891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75C08F26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7740AC59" w14:textId="0F1A86A0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  <w:p w14:paraId="0720C2CE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0EDDFEAE" w14:textId="77777777" w:rsidR="0023041D" w:rsidRDefault="0023041D" w:rsidP="0023041D">
            <w:pPr>
              <w:pStyle w:val="TableParagraph"/>
            </w:pPr>
            <w:r>
              <w:t xml:space="preserve"> </w:t>
            </w:r>
          </w:p>
        </w:tc>
      </w:tr>
    </w:tbl>
    <w:p w14:paraId="4AE3FF96" w14:textId="77777777" w:rsidR="006D5434" w:rsidRDefault="006D5434" w:rsidP="006D5434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27D0F456" w14:textId="77777777" w:rsidR="006D5434" w:rsidRDefault="006D5434" w:rsidP="006D5434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163A4EBA" w14:textId="77777777" w:rsidR="006D5434" w:rsidRDefault="006D5434" w:rsidP="006D5434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55EAF3FC" w14:textId="77777777" w:rsidR="006D5434" w:rsidRDefault="006D5434" w:rsidP="006D5434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319EF027" w14:textId="77777777" w:rsidR="006D5434" w:rsidRDefault="006D5434" w:rsidP="006D5434">
      <w:pPr>
        <w:pStyle w:val="BodyText"/>
        <w:spacing w:before="180"/>
      </w:pPr>
    </w:p>
    <w:p w14:paraId="396FC755" w14:textId="77777777" w:rsidR="006D5434" w:rsidRDefault="006D5434" w:rsidP="006D5434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103EE671" w14:textId="77777777" w:rsidR="006D5434" w:rsidRDefault="006D5434" w:rsidP="006D5434">
      <w:pPr>
        <w:pStyle w:val="BodyText"/>
        <w:spacing w:before="180"/>
      </w:pPr>
    </w:p>
    <w:p w14:paraId="581B395E" w14:textId="77777777" w:rsidR="006D5434" w:rsidRDefault="006D5434" w:rsidP="006D5434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2774AD75" w14:textId="77777777" w:rsidR="006D5434" w:rsidRDefault="006D5434" w:rsidP="006D5434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 xml:space="preserve">Name - </w:t>
      </w:r>
      <w:r>
        <w:t xml:space="preserve"> M Lawrance                                                                          Contact</w:t>
      </w:r>
      <w:r>
        <w:rPr>
          <w:spacing w:val="-4"/>
        </w:rPr>
        <w:t xml:space="preserve"> </w:t>
      </w:r>
      <w:r>
        <w:rPr>
          <w:spacing w:val="-5"/>
        </w:rPr>
        <w:t xml:space="preserve">No. -  </w:t>
      </w:r>
    </w:p>
    <w:p w14:paraId="422F20F8" w14:textId="77777777" w:rsidR="006D5434" w:rsidRPr="00801062" w:rsidRDefault="006D5434" w:rsidP="006D5434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25109E2A" w14:textId="681C70F9" w:rsidR="00171CC8" w:rsidRDefault="006D5434" w:rsidP="006D5434">
      <w:pPr>
        <w:ind w:left="1440" w:right="1423"/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2626E337" w14:textId="77777777" w:rsidR="00171CC8" w:rsidRDefault="00171CC8">
      <w:pPr>
        <w:rPr>
          <w:rFonts w:ascii="Calibri"/>
          <w:b/>
          <w:i/>
          <w:color w:val="BDBDBD"/>
          <w:sz w:val="18"/>
        </w:rPr>
      </w:pPr>
      <w:r>
        <w:rPr>
          <w:rFonts w:ascii="Calibri"/>
          <w:b/>
          <w:i/>
          <w:color w:val="BDBDBD"/>
          <w:sz w:val="18"/>
        </w:rPr>
        <w:br w:type="page"/>
      </w:r>
    </w:p>
    <w:p w14:paraId="74982736" w14:textId="1B336556" w:rsidR="00171CC8" w:rsidRDefault="00171CC8" w:rsidP="00171CC8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lastRenderedPageBreak/>
        <w:drawing>
          <wp:anchor distT="0" distB="0" distL="0" distR="0" simplePos="0" relativeHeight="487605760" behindDoc="0" locked="0" layoutInCell="1" allowOverlap="1" wp14:anchorId="4C3E34A5" wp14:editId="09768BA4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45945226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0" locked="0" layoutInCell="1" allowOverlap="1" wp14:anchorId="23D7C30F" wp14:editId="2762DDEF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789402750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E777E4" w14:textId="77777777" w:rsidR="00171CC8" w:rsidRDefault="00171CC8" w:rsidP="00171CC8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C30F" id="_x0000_s1029" type="#_x0000_t202" style="position:absolute;left:0;text-align:left;margin-left:478.7pt;margin-top:.25pt;width:122.25pt;height:18.75pt;z-index:48760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KB8x3H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3CE777E4" w14:textId="77777777" w:rsidR="00171CC8" w:rsidRDefault="00171CC8" w:rsidP="00171CC8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</w:t>
      </w:r>
      <w:r w:rsidR="00A80A20">
        <w:rPr>
          <w:rFonts w:ascii="Bookman Old Style" w:hAnsi="Bookman Old Style"/>
          <w:spacing w:val="-2"/>
          <w:sz w:val="20"/>
        </w:rPr>
        <w:t>HR</w:t>
      </w:r>
      <w:proofErr w:type="spellEnd"/>
      <w:r>
        <w:rPr>
          <w:rFonts w:ascii="Bookman Old Style" w:hAnsi="Bookman Old Style"/>
          <w:spacing w:val="-2"/>
          <w:sz w:val="20"/>
        </w:rPr>
        <w:t xml:space="preserve"> Shikshan Sanstha’s</w:t>
      </w:r>
    </w:p>
    <w:p w14:paraId="0C2537A9" w14:textId="77777777" w:rsidR="00171CC8" w:rsidRDefault="00171CC8" w:rsidP="00171CC8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>
        <w:rPr>
          <w:color w:val="3333CC"/>
        </w:rPr>
        <w:t xml:space="preserve"> 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0AD4F762" w14:textId="77777777" w:rsidR="00171CC8" w:rsidRDefault="00171CC8" w:rsidP="00171CC8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>
        <w:rPr>
          <w:rFonts w:ascii="Arial"/>
          <w:i/>
          <w:color w:val="FF0000"/>
          <w:sz w:val="20"/>
        </w:rPr>
        <w:t xml:space="preserve"> 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27232BCB" w14:textId="77777777" w:rsidR="00171CC8" w:rsidRDefault="00171CC8" w:rsidP="00171CC8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0B53BF46" w14:textId="77777777" w:rsidR="00171CC8" w:rsidRDefault="00171CC8" w:rsidP="00171CC8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26DDA092" w14:textId="77777777" w:rsidR="00171CC8" w:rsidRDefault="00171CC8" w:rsidP="00171CC8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9">
        <w:r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1F65C719" w14:textId="77777777" w:rsidR="00171CC8" w:rsidRDefault="00171CC8" w:rsidP="00171CC8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6E8D83E" wp14:editId="7DBC81C2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54803205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5A6A8" id="Graphic 3" o:spid="_x0000_s1026" style="position:absolute;margin-left:.05pt;margin-top:13.2pt;width:610.6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29124C9B" w14:textId="77777777" w:rsidR="00592723" w:rsidRDefault="00592723" w:rsidP="00592723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29A75167" w14:textId="77777777" w:rsidR="00171CC8" w:rsidRDefault="00171CC8" w:rsidP="00171CC8">
      <w:pPr>
        <w:pStyle w:val="BodyText"/>
        <w:spacing w:before="93"/>
        <w:rPr>
          <w:rFonts w:ascii="Arial"/>
          <w:b/>
        </w:rPr>
      </w:pPr>
    </w:p>
    <w:p w14:paraId="12EA9478" w14:textId="77777777" w:rsidR="00171CC8" w:rsidRDefault="00171CC8" w:rsidP="00171CC8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4C4E6DF9" w14:textId="77777777" w:rsidR="00171CC8" w:rsidRDefault="00171CC8" w:rsidP="00171CC8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77DDD401" w14:textId="77777777" w:rsidR="00171CC8" w:rsidRDefault="00171CC8" w:rsidP="00171CC8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3CAFB5E" wp14:editId="5D1A23C8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172349172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E1E17" id="Graphic 4" o:spid="_x0000_s1026" style="position:absolute;margin-left:67.9pt;margin-top:19.9pt;width:258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EDB994E" wp14:editId="59952385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12780540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B5CB6" id="Graphic 5" o:spid="_x0000_s1026" style="position:absolute;margin-left:67.9pt;margin-top:39.95pt;width:258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9808B85" wp14:editId="63753DDD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98940592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1D84A" id="Graphic 6" o:spid="_x0000_s1026" style="position:absolute;margin-left:67.9pt;margin-top:60.95pt;width:258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 xml:space="preserve">                           Cognizant Technology Solutions Corporation</w:t>
      </w:r>
    </w:p>
    <w:p w14:paraId="141B0F72" w14:textId="77777777" w:rsidR="00171CC8" w:rsidRDefault="00171CC8" w:rsidP="00171CC8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CTS SDB 2, SIPCOT IT Park </w:t>
      </w:r>
    </w:p>
    <w:p w14:paraId="6D2C3D3C" w14:textId="77777777" w:rsidR="00171CC8" w:rsidRDefault="00171CC8" w:rsidP="00171CC8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>
        <w:rPr>
          <w:b/>
          <w:sz w:val="20"/>
        </w:rPr>
        <w:t>Siruseri</w:t>
      </w:r>
      <w:proofErr w:type="spellEnd"/>
      <w:r>
        <w:rPr>
          <w:b/>
          <w:sz w:val="20"/>
        </w:rPr>
        <w:t>, 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Tamil Nadu.</w:t>
      </w:r>
    </w:p>
    <w:p w14:paraId="5536292C" w14:textId="77777777" w:rsidR="00171CC8" w:rsidRDefault="00171CC8" w:rsidP="00171CC8">
      <w:pPr>
        <w:pStyle w:val="BodyText"/>
        <w:rPr>
          <w:b/>
          <w:sz w:val="20"/>
        </w:rPr>
      </w:pPr>
    </w:p>
    <w:p w14:paraId="19D658ED" w14:textId="77777777" w:rsidR="00171CC8" w:rsidRDefault="00171CC8" w:rsidP="00171CC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171CC8" w14:paraId="1B738B67" w14:textId="77777777" w:rsidTr="00645A30">
        <w:trPr>
          <w:trHeight w:val="330"/>
        </w:trPr>
        <w:tc>
          <w:tcPr>
            <w:tcW w:w="2701" w:type="dxa"/>
          </w:tcPr>
          <w:p w14:paraId="4F1E2AB4" w14:textId="77777777" w:rsidR="00171CC8" w:rsidRDefault="00171CC8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5359147B" w14:textId="7A1530C1" w:rsidR="00171CC8" w:rsidRDefault="0023041D" w:rsidP="00645A30">
            <w:pPr>
              <w:pStyle w:val="TableParagraph"/>
            </w:pPr>
            <w:r>
              <w:t xml:space="preserve">   </w:t>
            </w:r>
            <w:r w:rsidR="00ED5219">
              <w:t>Harshad Arun Rakhunde</w:t>
            </w:r>
          </w:p>
        </w:tc>
      </w:tr>
      <w:tr w:rsidR="00171CC8" w14:paraId="0E30F72E" w14:textId="77777777" w:rsidTr="00645A30">
        <w:trPr>
          <w:trHeight w:val="333"/>
        </w:trPr>
        <w:tc>
          <w:tcPr>
            <w:tcW w:w="2701" w:type="dxa"/>
          </w:tcPr>
          <w:p w14:paraId="3AB7A44B" w14:textId="77777777" w:rsidR="00171CC8" w:rsidRDefault="00171CC8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32269BBA" w14:textId="13C08F41" w:rsidR="00171CC8" w:rsidRDefault="00171CC8" w:rsidP="00645A30">
            <w:pPr>
              <w:pStyle w:val="TableParagraph"/>
            </w:pPr>
            <w:r>
              <w:t xml:space="preserve">   </w:t>
            </w:r>
            <w:r w:rsidR="00ED5219">
              <w:t>68</w:t>
            </w:r>
          </w:p>
        </w:tc>
      </w:tr>
      <w:tr w:rsidR="00171CC8" w14:paraId="4FAF5F04" w14:textId="77777777" w:rsidTr="00645A30">
        <w:trPr>
          <w:trHeight w:val="330"/>
        </w:trPr>
        <w:tc>
          <w:tcPr>
            <w:tcW w:w="2701" w:type="dxa"/>
          </w:tcPr>
          <w:p w14:paraId="07875391" w14:textId="77777777" w:rsidR="00171CC8" w:rsidRDefault="00171CC8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6D9D8976" w14:textId="77777777" w:rsidR="00171CC8" w:rsidRDefault="00171CC8" w:rsidP="00645A30">
            <w:pPr>
              <w:pStyle w:val="TableParagraph"/>
            </w:pPr>
            <w:r>
              <w:t xml:space="preserve">   BTech</w:t>
            </w:r>
          </w:p>
        </w:tc>
      </w:tr>
      <w:tr w:rsidR="00171CC8" w14:paraId="37E75AC2" w14:textId="77777777" w:rsidTr="00645A30">
        <w:trPr>
          <w:trHeight w:val="333"/>
        </w:trPr>
        <w:tc>
          <w:tcPr>
            <w:tcW w:w="5462" w:type="dxa"/>
            <w:gridSpan w:val="2"/>
          </w:tcPr>
          <w:p w14:paraId="15DCECB4" w14:textId="77777777" w:rsidR="00171CC8" w:rsidRDefault="00171CC8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57717D78" w14:textId="77777777" w:rsidR="00171CC8" w:rsidRDefault="00171CC8" w:rsidP="00645A30">
            <w:pPr>
              <w:pStyle w:val="TableParagraph"/>
            </w:pPr>
            <w:r>
              <w:t xml:space="preserve">  12-03-2026</w:t>
            </w:r>
          </w:p>
        </w:tc>
      </w:tr>
      <w:tr w:rsidR="00171CC8" w14:paraId="1EA3986B" w14:textId="77777777" w:rsidTr="00645A30">
        <w:trPr>
          <w:trHeight w:val="333"/>
        </w:trPr>
        <w:tc>
          <w:tcPr>
            <w:tcW w:w="5462" w:type="dxa"/>
            <w:gridSpan w:val="2"/>
          </w:tcPr>
          <w:p w14:paraId="4191891C" w14:textId="77777777" w:rsidR="00171CC8" w:rsidRDefault="00171CC8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0745DFB3" w14:textId="3F19DFC6" w:rsidR="00171CC8" w:rsidRDefault="00171CC8" w:rsidP="00645A30">
            <w:pPr>
              <w:pStyle w:val="TableParagraph"/>
            </w:pPr>
            <w:r>
              <w:t xml:space="preserve">  1</w:t>
            </w:r>
            <w:r w:rsidR="008E21F0">
              <w:t>0</w:t>
            </w:r>
            <w:r>
              <w:t>-07-2026</w:t>
            </w:r>
          </w:p>
        </w:tc>
      </w:tr>
    </w:tbl>
    <w:p w14:paraId="051AF1CE" w14:textId="77777777" w:rsidR="00171CC8" w:rsidRDefault="00171CC8" w:rsidP="00171CC8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75BB1066" w14:textId="77777777" w:rsidR="00171CC8" w:rsidRDefault="00171CC8" w:rsidP="00171CC8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171CC8" w14:paraId="26130424" w14:textId="77777777" w:rsidTr="00645A30">
        <w:trPr>
          <w:trHeight w:val="301"/>
        </w:trPr>
        <w:tc>
          <w:tcPr>
            <w:tcW w:w="792" w:type="dxa"/>
            <w:vMerge w:val="restart"/>
          </w:tcPr>
          <w:p w14:paraId="24710B79" w14:textId="77777777" w:rsidR="00171CC8" w:rsidRDefault="00171CC8" w:rsidP="00645A30">
            <w:pPr>
              <w:pStyle w:val="TableParagraph"/>
              <w:spacing w:before="34"/>
            </w:pPr>
          </w:p>
          <w:p w14:paraId="1FD1E286" w14:textId="77777777" w:rsidR="00171CC8" w:rsidRDefault="00171CC8" w:rsidP="00645A30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51EBDFAF" w14:textId="77777777" w:rsidR="00171CC8" w:rsidRDefault="00171CC8" w:rsidP="00645A30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60F10E78" w14:textId="77777777" w:rsidR="00171CC8" w:rsidRDefault="00171CC8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1AC4FFE4" w14:textId="77777777" w:rsidR="00171CC8" w:rsidRDefault="00171CC8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12998FB1" w14:textId="77777777" w:rsidR="00171CC8" w:rsidRDefault="00171CC8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282A462E" w14:textId="77777777" w:rsidR="00171CC8" w:rsidRDefault="00171CC8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78D3141F" w14:textId="77777777" w:rsidR="00171CC8" w:rsidRDefault="00171CC8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54B7D90E" w14:textId="77777777" w:rsidR="00171CC8" w:rsidRDefault="00171CC8" w:rsidP="00645A30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2C0EC83A" w14:textId="77777777" w:rsidR="00171CC8" w:rsidRDefault="00171CC8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4E242040" w14:textId="77777777" w:rsidR="00171CC8" w:rsidRDefault="00171CC8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5AF62684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30308C0B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  <w:tc>
          <w:tcPr>
            <w:tcW w:w="312" w:type="dxa"/>
          </w:tcPr>
          <w:p w14:paraId="51793FA9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12</w:t>
            </w:r>
          </w:p>
        </w:tc>
        <w:tc>
          <w:tcPr>
            <w:tcW w:w="312" w:type="dxa"/>
          </w:tcPr>
          <w:p w14:paraId="338C230B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13</w:t>
            </w:r>
          </w:p>
        </w:tc>
        <w:tc>
          <w:tcPr>
            <w:tcW w:w="312" w:type="dxa"/>
          </w:tcPr>
          <w:p w14:paraId="22291F03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14</w:t>
            </w:r>
          </w:p>
        </w:tc>
        <w:tc>
          <w:tcPr>
            <w:tcW w:w="312" w:type="dxa"/>
          </w:tcPr>
          <w:p w14:paraId="1E976A8B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15</w:t>
            </w:r>
          </w:p>
        </w:tc>
        <w:tc>
          <w:tcPr>
            <w:tcW w:w="312" w:type="dxa"/>
          </w:tcPr>
          <w:p w14:paraId="31DF0FAB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16</w:t>
            </w:r>
          </w:p>
        </w:tc>
        <w:tc>
          <w:tcPr>
            <w:tcW w:w="312" w:type="dxa"/>
          </w:tcPr>
          <w:p w14:paraId="5568DD4D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17</w:t>
            </w:r>
          </w:p>
        </w:tc>
        <w:tc>
          <w:tcPr>
            <w:tcW w:w="312" w:type="dxa"/>
          </w:tcPr>
          <w:p w14:paraId="32FEA612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18</w:t>
            </w:r>
          </w:p>
        </w:tc>
        <w:tc>
          <w:tcPr>
            <w:tcW w:w="312" w:type="dxa"/>
          </w:tcPr>
          <w:p w14:paraId="6E35C4DF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19</w:t>
            </w:r>
          </w:p>
        </w:tc>
        <w:tc>
          <w:tcPr>
            <w:tcW w:w="312" w:type="dxa"/>
          </w:tcPr>
          <w:p w14:paraId="1FCE9207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20</w:t>
            </w:r>
          </w:p>
        </w:tc>
        <w:tc>
          <w:tcPr>
            <w:tcW w:w="313" w:type="dxa"/>
          </w:tcPr>
          <w:p w14:paraId="52C4E97D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21</w:t>
            </w:r>
          </w:p>
        </w:tc>
        <w:tc>
          <w:tcPr>
            <w:tcW w:w="312" w:type="dxa"/>
          </w:tcPr>
          <w:p w14:paraId="673E3D2B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22</w:t>
            </w:r>
          </w:p>
        </w:tc>
        <w:tc>
          <w:tcPr>
            <w:tcW w:w="312" w:type="dxa"/>
          </w:tcPr>
          <w:p w14:paraId="59BD95E0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23</w:t>
            </w:r>
          </w:p>
        </w:tc>
        <w:tc>
          <w:tcPr>
            <w:tcW w:w="312" w:type="dxa"/>
          </w:tcPr>
          <w:p w14:paraId="592BAADC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24</w:t>
            </w:r>
          </w:p>
        </w:tc>
        <w:tc>
          <w:tcPr>
            <w:tcW w:w="312" w:type="dxa"/>
          </w:tcPr>
          <w:p w14:paraId="7B4696C1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25</w:t>
            </w:r>
          </w:p>
        </w:tc>
        <w:tc>
          <w:tcPr>
            <w:tcW w:w="312" w:type="dxa"/>
          </w:tcPr>
          <w:p w14:paraId="5E126C56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26</w:t>
            </w:r>
          </w:p>
        </w:tc>
        <w:tc>
          <w:tcPr>
            <w:tcW w:w="312" w:type="dxa"/>
          </w:tcPr>
          <w:p w14:paraId="03D313C2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27</w:t>
            </w:r>
          </w:p>
        </w:tc>
        <w:tc>
          <w:tcPr>
            <w:tcW w:w="312" w:type="dxa"/>
          </w:tcPr>
          <w:p w14:paraId="53A9BE43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28</w:t>
            </w:r>
          </w:p>
        </w:tc>
        <w:tc>
          <w:tcPr>
            <w:tcW w:w="312" w:type="dxa"/>
          </w:tcPr>
          <w:p w14:paraId="31F4E070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29</w:t>
            </w:r>
          </w:p>
        </w:tc>
        <w:tc>
          <w:tcPr>
            <w:tcW w:w="312" w:type="dxa"/>
          </w:tcPr>
          <w:p w14:paraId="1A530933" w14:textId="77777777" w:rsidR="00171CC8" w:rsidRDefault="00171CC8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30</w:t>
            </w:r>
          </w:p>
        </w:tc>
        <w:tc>
          <w:tcPr>
            <w:tcW w:w="312" w:type="dxa"/>
          </w:tcPr>
          <w:p w14:paraId="7E949B34" w14:textId="77777777" w:rsidR="00171CC8" w:rsidRDefault="00171CC8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31</w:t>
            </w:r>
          </w:p>
        </w:tc>
      </w:tr>
      <w:tr w:rsidR="00171CC8" w14:paraId="3DB9E734" w14:textId="77777777" w:rsidTr="00645A30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4292A26F" w14:textId="77777777" w:rsidR="00171CC8" w:rsidRDefault="00171CC8" w:rsidP="00645A30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0E6E4F7F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38EC8671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64EE6594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28BBD860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4968AD25" w14:textId="77777777" w:rsidR="00171CC8" w:rsidRDefault="00171CC8" w:rsidP="00645A30">
            <w:pPr>
              <w:pStyle w:val="TableParagraph"/>
            </w:pPr>
          </w:p>
        </w:tc>
        <w:tc>
          <w:tcPr>
            <w:tcW w:w="313" w:type="dxa"/>
          </w:tcPr>
          <w:p w14:paraId="4FC74F37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2C36C49A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4C2116B2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2C7080D5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730B40DF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11C48E85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3C9C402F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515729EF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17F08E05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02850147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438EC1C2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56ABF576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1DF49360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4AC685BE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3D05A8E2" w14:textId="77777777" w:rsidR="00171CC8" w:rsidRDefault="00171CC8" w:rsidP="00645A30">
            <w:pPr>
              <w:pStyle w:val="TableParagraph"/>
            </w:pPr>
          </w:p>
        </w:tc>
        <w:tc>
          <w:tcPr>
            <w:tcW w:w="313" w:type="dxa"/>
          </w:tcPr>
          <w:p w14:paraId="1D2CBE4B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588D1511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376E1481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15155ED9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6FE47755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2AC2E32E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11921363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2BFE6EDE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5AF01370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472692E4" w14:textId="77777777" w:rsidR="00171CC8" w:rsidRDefault="00171CC8" w:rsidP="00645A30">
            <w:pPr>
              <w:pStyle w:val="TableParagraph"/>
            </w:pPr>
          </w:p>
        </w:tc>
        <w:tc>
          <w:tcPr>
            <w:tcW w:w="312" w:type="dxa"/>
          </w:tcPr>
          <w:p w14:paraId="2DDE218D" w14:textId="77777777" w:rsidR="00171CC8" w:rsidRDefault="00171CC8" w:rsidP="00645A30">
            <w:pPr>
              <w:pStyle w:val="TableParagraph"/>
            </w:pPr>
          </w:p>
        </w:tc>
      </w:tr>
      <w:tr w:rsidR="0023041D" w14:paraId="555E8F57" w14:textId="77777777" w:rsidTr="00645A30">
        <w:trPr>
          <w:trHeight w:val="729"/>
        </w:trPr>
        <w:tc>
          <w:tcPr>
            <w:tcW w:w="792" w:type="dxa"/>
          </w:tcPr>
          <w:p w14:paraId="1FE78C96" w14:textId="043DF144" w:rsidR="0023041D" w:rsidRDefault="0023041D" w:rsidP="0023041D">
            <w:pPr>
              <w:pStyle w:val="TableParagraph"/>
            </w:pPr>
            <w:r>
              <w:t xml:space="preserve">  June</w:t>
            </w:r>
          </w:p>
          <w:p w14:paraId="1109100A" w14:textId="77777777" w:rsidR="0023041D" w:rsidRDefault="0023041D" w:rsidP="0023041D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03E79BE4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E98F9BD" w14:textId="6AB10C56" w:rsidR="0023041D" w:rsidRPr="00A15E0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FFC3D48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F9C5F0E" w14:textId="38C29959" w:rsidR="0023041D" w:rsidRPr="00171CC8" w:rsidRDefault="00A80A20" w:rsidP="0023041D">
            <w:pPr>
              <w:pStyle w:val="TableParagraph"/>
              <w:rPr>
                <w:color w:val="EE0000"/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36CE01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D374DF9" w14:textId="378790E7" w:rsidR="0023041D" w:rsidRDefault="00A80A20" w:rsidP="0023041D">
            <w:pPr>
              <w:pStyle w:val="TableParagraph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F2C37B0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9C5BED5" w14:textId="22BE9296" w:rsidR="0023041D" w:rsidRDefault="00A80A20" w:rsidP="0023041D">
            <w:pPr>
              <w:pStyle w:val="TableParagraph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914FF94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D2FDD4B" w14:textId="197EDAD5" w:rsidR="0023041D" w:rsidRPr="00681095" w:rsidRDefault="00A80A20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3" w:type="dxa"/>
          </w:tcPr>
          <w:p w14:paraId="30496F99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0C4B030C" w14:textId="42124EA8" w:rsidR="0023041D" w:rsidRPr="003A4921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4C09B42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C10F9C8" w14:textId="4AA74DBB" w:rsidR="0023041D" w:rsidRDefault="0023041D" w:rsidP="0023041D">
            <w:pPr>
              <w:pStyle w:val="TableParagraph"/>
            </w:pPr>
            <w:r>
              <w:t xml:space="preserve"> </w:t>
            </w: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AE2DA17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0BFD9BE" w14:textId="6FE5BF3D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687798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D722CC1" w14:textId="34C45977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C40C70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76724534" w14:textId="4D8C9E08" w:rsidR="0023041D" w:rsidRPr="00681095" w:rsidRDefault="00A80A20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47090A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C52D9F4" w14:textId="1A1726B3" w:rsidR="0023041D" w:rsidRPr="00BD6FF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9547728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31B204E" w14:textId="47607F15" w:rsidR="0023041D" w:rsidRDefault="00A80A20" w:rsidP="0023041D">
            <w:pPr>
              <w:pStyle w:val="TableParagraph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2B34BE5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37357D2" w14:textId="0F5DE4CD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0AFD0602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27DC31BA" w14:textId="201F50CF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48817604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B8AA890" w14:textId="58B3EE3F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67156F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9B47D92" w14:textId="53C2BCFE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6E255D8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DF77C79" w14:textId="5B61E126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979FD16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242BAFF" w14:textId="169F8F68" w:rsidR="0023041D" w:rsidRPr="0013298E" w:rsidRDefault="00A80A20" w:rsidP="0023041D">
            <w:pPr>
              <w:pStyle w:val="TableParagraph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9694F6E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6BD77C8" w14:textId="67894798" w:rsidR="0023041D" w:rsidRPr="0013298E" w:rsidRDefault="00A80A20" w:rsidP="0023041D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DA8D97F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41ACAC90" w14:textId="6C6BE1D9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3" w:type="dxa"/>
          </w:tcPr>
          <w:p w14:paraId="1864D879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6FD14A5C" w14:textId="01C43B12" w:rsidR="0023041D" w:rsidRPr="008F7C85" w:rsidRDefault="0023041D" w:rsidP="0023041D">
            <w:pPr>
              <w:pStyle w:val="TableParagraph"/>
              <w:jc w:val="center"/>
              <w:rPr>
                <w:color w:val="EE0000"/>
              </w:rPr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3004A9E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EDF5695" w14:textId="6372A690" w:rsidR="0023041D" w:rsidRPr="008F7C85" w:rsidRDefault="00A80A20" w:rsidP="0023041D">
            <w:pPr>
              <w:pStyle w:val="TableParagraph"/>
              <w:jc w:val="center"/>
              <w:rPr>
                <w:color w:val="EE0000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FAA1088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C401B15" w14:textId="2A0A2CD8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F8F74C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526D920" w14:textId="08EFB0A4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CF0C69B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ACD11AD" w14:textId="4C55A274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52ACA34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A080EEA" w14:textId="75D7A619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230D7DC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6D5FD3E" w14:textId="601AD11E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6A612A2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2C9A48CC" w14:textId="7FD552D9" w:rsidR="0023041D" w:rsidRDefault="0023041D" w:rsidP="0023041D">
            <w:pPr>
              <w:pStyle w:val="TableParagraph"/>
              <w:jc w:val="center"/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2" w:type="dxa"/>
          </w:tcPr>
          <w:p w14:paraId="2DA033E2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EA27448" w14:textId="7F52DEB3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05032788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6A9FFC2C" w14:textId="2790F84E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69A21A4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32095B82" w14:textId="48DF8586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 xml:space="preserve"> </w:t>
            </w:r>
          </w:p>
          <w:p w14:paraId="2C085648" w14:textId="77777777" w:rsidR="0023041D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  <w:p w14:paraId="56E2C9A4" w14:textId="77777777" w:rsidR="0023041D" w:rsidRDefault="0023041D" w:rsidP="0023041D">
            <w:pPr>
              <w:pStyle w:val="TableParagraph"/>
            </w:pPr>
            <w:r>
              <w:t xml:space="preserve"> </w:t>
            </w:r>
          </w:p>
        </w:tc>
      </w:tr>
    </w:tbl>
    <w:p w14:paraId="27ADD2A0" w14:textId="77777777" w:rsidR="00171CC8" w:rsidRDefault="00171CC8" w:rsidP="00171CC8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52760BAE" w14:textId="77777777" w:rsidR="00171CC8" w:rsidRDefault="00171CC8" w:rsidP="00171CC8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15AAFDF6" w14:textId="77777777" w:rsidR="00171CC8" w:rsidRDefault="00171CC8" w:rsidP="00171CC8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5BDD817C" w14:textId="77777777" w:rsidR="00171CC8" w:rsidRDefault="00171CC8" w:rsidP="00171CC8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5BBD57F3" w14:textId="77777777" w:rsidR="00171CC8" w:rsidRDefault="00171CC8" w:rsidP="00171CC8">
      <w:pPr>
        <w:pStyle w:val="BodyText"/>
        <w:spacing w:before="180"/>
      </w:pPr>
    </w:p>
    <w:p w14:paraId="09E3E052" w14:textId="77777777" w:rsidR="00171CC8" w:rsidRDefault="00171CC8" w:rsidP="00171CC8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06215181" w14:textId="77777777" w:rsidR="00171CC8" w:rsidRDefault="00171CC8" w:rsidP="00171CC8">
      <w:pPr>
        <w:pStyle w:val="BodyText"/>
        <w:spacing w:before="180"/>
      </w:pPr>
    </w:p>
    <w:p w14:paraId="47407FAE" w14:textId="77777777" w:rsidR="00171CC8" w:rsidRDefault="00171CC8" w:rsidP="00171CC8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106F0A6F" w14:textId="77777777" w:rsidR="00171CC8" w:rsidRDefault="00171CC8" w:rsidP="00171CC8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 xml:space="preserve">Name - </w:t>
      </w:r>
      <w:r>
        <w:t xml:space="preserve"> M Lawrance                                                                          Contact</w:t>
      </w:r>
      <w:r>
        <w:rPr>
          <w:spacing w:val="-4"/>
        </w:rPr>
        <w:t xml:space="preserve"> </w:t>
      </w:r>
      <w:r>
        <w:rPr>
          <w:spacing w:val="-5"/>
        </w:rPr>
        <w:t xml:space="preserve">No. -  </w:t>
      </w:r>
    </w:p>
    <w:p w14:paraId="0EEFFE19" w14:textId="77777777" w:rsidR="00171CC8" w:rsidRPr="00801062" w:rsidRDefault="00171CC8" w:rsidP="00171CC8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27F3BA48" w14:textId="77777777" w:rsidR="00171CC8" w:rsidRDefault="00171CC8" w:rsidP="00171CC8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61A09261" w14:textId="77777777" w:rsidR="006D5434" w:rsidRDefault="006D5434" w:rsidP="006D5434">
      <w:pPr>
        <w:ind w:left="1440" w:right="1423"/>
        <w:rPr>
          <w:rFonts w:ascii="Calibri"/>
          <w:b/>
          <w:i/>
          <w:sz w:val="18"/>
        </w:rPr>
      </w:pPr>
    </w:p>
    <w:p w14:paraId="09908375" w14:textId="77777777" w:rsidR="006D5434" w:rsidRDefault="006D5434" w:rsidP="006D5434">
      <w:pPr>
        <w:ind w:left="1440" w:right="1423"/>
        <w:rPr>
          <w:rFonts w:ascii="Calibri"/>
          <w:b/>
          <w:i/>
          <w:sz w:val="18"/>
        </w:rPr>
      </w:pPr>
    </w:p>
    <w:p w14:paraId="7012651F" w14:textId="77777777" w:rsidR="001B14FC" w:rsidRDefault="001B14FC" w:rsidP="001B14FC">
      <w:pPr>
        <w:ind w:left="1440" w:right="1423"/>
        <w:rPr>
          <w:rFonts w:ascii="Calibri"/>
          <w:b/>
          <w:i/>
          <w:sz w:val="18"/>
        </w:rPr>
      </w:pPr>
    </w:p>
    <w:p w14:paraId="3903BFCA" w14:textId="36A3D2AF" w:rsidR="003A4921" w:rsidRDefault="003A4921" w:rsidP="003A4921">
      <w:pPr>
        <w:spacing w:before="170" w:line="231" w:lineRule="exact"/>
        <w:ind w:left="46" w:right="47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noProof/>
          <w:sz w:val="20"/>
        </w:rPr>
        <w:lastRenderedPageBreak/>
        <w:drawing>
          <wp:anchor distT="0" distB="0" distL="0" distR="0" simplePos="0" relativeHeight="487612928" behindDoc="0" locked="0" layoutInCell="1" allowOverlap="1" wp14:anchorId="0AC4D900" wp14:editId="3CC590DE">
            <wp:simplePos x="0" y="0"/>
            <wp:positionH relativeFrom="page">
              <wp:posOffset>466542</wp:posOffset>
            </wp:positionH>
            <wp:positionV relativeFrom="paragraph">
              <wp:posOffset>71755</wp:posOffset>
            </wp:positionV>
            <wp:extent cx="847762" cy="956945"/>
            <wp:effectExtent l="0" t="0" r="0" b="0"/>
            <wp:wrapNone/>
            <wp:docPr id="179468882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62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0" locked="0" layoutInCell="1" allowOverlap="1" wp14:anchorId="02537383" wp14:editId="56831A6B">
                <wp:simplePos x="0" y="0"/>
                <wp:positionH relativeFrom="page">
                  <wp:posOffset>6079490</wp:posOffset>
                </wp:positionH>
                <wp:positionV relativeFrom="paragraph">
                  <wp:posOffset>3175</wp:posOffset>
                </wp:positionV>
                <wp:extent cx="1552575" cy="238125"/>
                <wp:effectExtent l="0" t="0" r="0" b="0"/>
                <wp:wrapNone/>
                <wp:docPr id="1325281317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D7A50A" w14:textId="77777777" w:rsidR="003A4921" w:rsidRDefault="003A4921" w:rsidP="003A4921">
                            <w:pPr>
                              <w:spacing w:before="71"/>
                              <w:ind w:left="498"/>
                              <w:rPr>
                                <w:rFonts w:ascii="Bookman Old Style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Bookman Old Styl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Bookman Old Style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Bookman Old Style"/>
                                <w:spacing w:val="-5"/>
                                <w:sz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37383" id="_x0000_s1030" type="#_x0000_t202" style="position:absolute;left:0;text-align:left;margin-left:478.7pt;margin-top:.25pt;width:122.25pt;height:18.75pt;z-index:4876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" filled="f" strokeweight="1pt">
                <v:path arrowok="t"/>
                <v:textbox inset="0,0,0,0">
                  <w:txbxContent>
                    <w:p w14:paraId="1BD7A50A" w14:textId="77777777" w:rsidR="003A4921" w:rsidRDefault="003A4921" w:rsidP="003A4921">
                      <w:pPr>
                        <w:spacing w:before="71"/>
                        <w:ind w:left="498"/>
                        <w:rPr>
                          <w:rFonts w:ascii="Bookman Old Style"/>
                          <w:sz w:val="20"/>
                        </w:rPr>
                      </w:pPr>
                      <w:r>
                        <w:rPr>
                          <w:rFonts w:ascii="Bookman Old Style"/>
                          <w:sz w:val="20"/>
                        </w:rPr>
                        <w:t>Form</w:t>
                      </w:r>
                      <w:r>
                        <w:rPr>
                          <w:rFonts w:ascii="Bookman Old Style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No</w:t>
                      </w:r>
                      <w:r>
                        <w:rPr>
                          <w:rFonts w:ascii="Bookman Old Style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0"/>
                        </w:rPr>
                        <w:t>YI-</w:t>
                      </w:r>
                      <w:r>
                        <w:rPr>
                          <w:rFonts w:ascii="Bookman Old Style"/>
                          <w:spacing w:val="-5"/>
                          <w:sz w:val="20"/>
                        </w:rPr>
                        <w:t>03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sz w:val="20"/>
        </w:rPr>
        <w:t>Nagar</w:t>
      </w:r>
      <w:r>
        <w:rPr>
          <w:rFonts w:ascii="Bookman Old Style" w:hAnsi="Bookman Old Style"/>
          <w:spacing w:val="-6"/>
          <w:sz w:val="20"/>
        </w:rPr>
        <w:t xml:space="preserve"> </w:t>
      </w:r>
      <w:proofErr w:type="spellStart"/>
      <w:r>
        <w:rPr>
          <w:rFonts w:ascii="Bookman Old Style" w:hAnsi="Bookman Old Style"/>
          <w:spacing w:val="-2"/>
          <w:sz w:val="20"/>
        </w:rPr>
        <w:t>Yuw</w:t>
      </w:r>
      <w:r w:rsidR="00A80A20">
        <w:rPr>
          <w:rFonts w:ascii="Bookman Old Style" w:hAnsi="Bookman Old Style"/>
          <w:spacing w:val="-2"/>
          <w:sz w:val="20"/>
        </w:rPr>
        <w:t>HR</w:t>
      </w:r>
      <w:proofErr w:type="spellEnd"/>
      <w:r>
        <w:rPr>
          <w:rFonts w:ascii="Bookman Old Style" w:hAnsi="Bookman Old Style"/>
          <w:spacing w:val="-2"/>
          <w:sz w:val="20"/>
        </w:rPr>
        <w:t xml:space="preserve"> Shikshan Sanstha’s</w:t>
      </w:r>
    </w:p>
    <w:p w14:paraId="5FE18285" w14:textId="77777777" w:rsidR="003A4921" w:rsidRDefault="003A4921" w:rsidP="003A4921">
      <w:pPr>
        <w:pStyle w:val="Heading1"/>
        <w:spacing w:line="410" w:lineRule="exact"/>
        <w:ind w:left="47"/>
      </w:pPr>
      <w:proofErr w:type="spellStart"/>
      <w:r>
        <w:rPr>
          <w:color w:val="3333CC"/>
        </w:rPr>
        <w:t>Yeshwantrao</w:t>
      </w:r>
      <w:proofErr w:type="spellEnd"/>
      <w:r>
        <w:rPr>
          <w:color w:val="3333CC"/>
        </w:rPr>
        <w:t xml:space="preserve"> Chavan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2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1"/>
        </w:rPr>
        <w:t xml:space="preserve"> </w:t>
      </w:r>
      <w:r>
        <w:rPr>
          <w:color w:val="3333CC"/>
          <w:spacing w:val="-2"/>
        </w:rPr>
        <w:t>Engineering</w:t>
      </w:r>
    </w:p>
    <w:p w14:paraId="695915DC" w14:textId="77777777" w:rsidR="003A4921" w:rsidRDefault="003A4921" w:rsidP="003A4921">
      <w:pPr>
        <w:spacing w:before="2"/>
        <w:ind w:left="41" w:right="47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z w:val="20"/>
        </w:rPr>
        <w:t>(An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Autonomous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Institution</w:t>
      </w:r>
      <w:r>
        <w:rPr>
          <w:rFonts w:ascii="Arial"/>
          <w:i/>
          <w:color w:val="FF0000"/>
          <w:spacing w:val="-7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affiliated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to</w:t>
      </w:r>
      <w:r>
        <w:rPr>
          <w:rFonts w:ascii="Arial"/>
          <w:i/>
          <w:color w:val="FF0000"/>
          <w:spacing w:val="-8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Rashtrasant</w:t>
      </w:r>
      <w:proofErr w:type="spellEnd"/>
      <w:r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z w:val="20"/>
        </w:rPr>
        <w:t>Tukadoji</w:t>
      </w:r>
      <w:proofErr w:type="spellEnd"/>
      <w:r>
        <w:rPr>
          <w:rFonts w:ascii="Arial"/>
          <w:i/>
          <w:color w:val="FF0000"/>
          <w:sz w:val="20"/>
        </w:rPr>
        <w:t xml:space="preserve"> Maharaj</w:t>
      </w:r>
      <w:r>
        <w:rPr>
          <w:rFonts w:ascii="Arial"/>
          <w:i/>
          <w:color w:val="FF0000"/>
          <w:spacing w:val="-10"/>
          <w:sz w:val="20"/>
        </w:rPr>
        <w:t xml:space="preserve"> </w:t>
      </w:r>
      <w:r>
        <w:rPr>
          <w:rFonts w:ascii="Arial"/>
          <w:i/>
          <w:color w:val="FF0000"/>
          <w:sz w:val="20"/>
        </w:rPr>
        <w:t>Nagpur</w:t>
      </w:r>
      <w:r>
        <w:rPr>
          <w:rFonts w:ascii="Arial"/>
          <w:i/>
          <w:color w:val="FF0000"/>
          <w:spacing w:val="-9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19A88831" w14:textId="77777777" w:rsidR="003A4921" w:rsidRDefault="003A4921" w:rsidP="003A4921">
      <w:pPr>
        <w:spacing w:before="4" w:line="252" w:lineRule="exact"/>
        <w:ind w:left="47" w:right="47"/>
        <w:jc w:val="center"/>
        <w:rPr>
          <w:b/>
        </w:rPr>
      </w:pPr>
      <w:r>
        <w:rPr>
          <w:b/>
          <w:color w:val="C45811"/>
        </w:rPr>
        <w:t>(Accredited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'A'</w:t>
      </w:r>
      <w:r>
        <w:rPr>
          <w:b/>
          <w:color w:val="C45811"/>
          <w:spacing w:val="-3"/>
        </w:rPr>
        <w:t xml:space="preserve"> </w:t>
      </w:r>
      <w:r>
        <w:rPr>
          <w:b/>
          <w:color w:val="C45811"/>
        </w:rPr>
        <w:t>Grade</w:t>
      </w:r>
      <w:r>
        <w:rPr>
          <w:b/>
          <w:color w:val="C45811"/>
          <w:spacing w:val="-4"/>
        </w:rPr>
        <w:t xml:space="preserve"> </w:t>
      </w:r>
      <w:r>
        <w:rPr>
          <w:b/>
          <w:color w:val="C45811"/>
        </w:rPr>
        <w:t>by</w:t>
      </w:r>
      <w:r>
        <w:rPr>
          <w:b/>
          <w:color w:val="C45811"/>
          <w:spacing w:val="-6"/>
        </w:rPr>
        <w:t xml:space="preserve"> </w:t>
      </w:r>
      <w:r>
        <w:rPr>
          <w:b/>
          <w:color w:val="C45811"/>
          <w:spacing w:val="-2"/>
        </w:rPr>
        <w:t>NAAC)</w:t>
      </w:r>
    </w:p>
    <w:p w14:paraId="717D8F86" w14:textId="77777777" w:rsidR="003A4921" w:rsidRDefault="003A4921" w:rsidP="003A4921">
      <w:pPr>
        <w:spacing w:line="234" w:lineRule="exact"/>
        <w:ind w:left="47" w:right="47"/>
        <w:jc w:val="center"/>
        <w:rPr>
          <w:rFonts w:ascii="Bookman Old Style"/>
          <w:sz w:val="20"/>
        </w:rPr>
      </w:pPr>
      <w:proofErr w:type="spellStart"/>
      <w:r>
        <w:rPr>
          <w:rFonts w:ascii="Bookman Old Style"/>
          <w:sz w:val="20"/>
        </w:rPr>
        <w:t>Hingna</w:t>
      </w:r>
      <w:proofErr w:type="spellEnd"/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Road,</w:t>
      </w:r>
      <w:r>
        <w:rPr>
          <w:rFonts w:ascii="Bookman Old Style"/>
          <w:spacing w:val="-7"/>
          <w:sz w:val="20"/>
        </w:rPr>
        <w:t xml:space="preserve"> </w:t>
      </w:r>
      <w:proofErr w:type="spellStart"/>
      <w:r>
        <w:rPr>
          <w:rFonts w:ascii="Bookman Old Style"/>
          <w:sz w:val="20"/>
        </w:rPr>
        <w:t>Wanadongri</w:t>
      </w:r>
      <w:proofErr w:type="spellEnd"/>
      <w:r>
        <w:rPr>
          <w:rFonts w:ascii="Bookman Old Style"/>
          <w:sz w:val="20"/>
        </w:rPr>
        <w:t>,</w:t>
      </w:r>
      <w:r>
        <w:rPr>
          <w:rFonts w:ascii="Bookman Old Style"/>
          <w:spacing w:val="-6"/>
          <w:sz w:val="20"/>
        </w:rPr>
        <w:t xml:space="preserve"> </w:t>
      </w:r>
      <w:r>
        <w:rPr>
          <w:rFonts w:ascii="Bookman Old Style"/>
          <w:sz w:val="20"/>
        </w:rPr>
        <w:t>Nagpur</w:t>
      </w:r>
      <w:r>
        <w:rPr>
          <w:rFonts w:ascii="Bookman Old Style"/>
          <w:spacing w:val="-4"/>
          <w:sz w:val="20"/>
        </w:rPr>
        <w:t xml:space="preserve"> </w:t>
      </w:r>
      <w:r>
        <w:rPr>
          <w:rFonts w:ascii="Bookman Old Style"/>
          <w:sz w:val="20"/>
        </w:rPr>
        <w:t>-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z w:val="20"/>
        </w:rPr>
        <w:t>441</w:t>
      </w:r>
      <w:r>
        <w:rPr>
          <w:rFonts w:ascii="Bookman Old Style"/>
          <w:spacing w:val="-8"/>
          <w:sz w:val="20"/>
        </w:rPr>
        <w:t xml:space="preserve"> </w:t>
      </w:r>
      <w:r>
        <w:rPr>
          <w:rFonts w:ascii="Bookman Old Style"/>
          <w:spacing w:val="-5"/>
          <w:sz w:val="20"/>
        </w:rPr>
        <w:t>110</w:t>
      </w:r>
    </w:p>
    <w:p w14:paraId="78F7EBB5" w14:textId="77777777" w:rsidR="003A4921" w:rsidRDefault="003A4921" w:rsidP="003A4921">
      <w:pPr>
        <w:spacing w:before="1"/>
        <w:ind w:left="47" w:right="47"/>
        <w:jc w:val="center"/>
        <w:rPr>
          <w:rFonts w:ascii="Bookman Old Style"/>
          <w:sz w:val="18"/>
        </w:rPr>
      </w:pPr>
      <w:r>
        <w:rPr>
          <w:rFonts w:ascii="Bookman Old Style"/>
          <w:sz w:val="18"/>
        </w:rPr>
        <w:t>Ph.: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07104-242919,</w:t>
      </w:r>
      <w:r>
        <w:rPr>
          <w:rFonts w:ascii="Bookman Old Style"/>
          <w:spacing w:val="-6"/>
          <w:sz w:val="18"/>
        </w:rPr>
        <w:t xml:space="preserve"> </w:t>
      </w:r>
      <w:r>
        <w:rPr>
          <w:rFonts w:ascii="Bookman Old Style"/>
          <w:sz w:val="18"/>
        </w:rPr>
        <w:t>242623,</w:t>
      </w:r>
      <w:r>
        <w:rPr>
          <w:rFonts w:ascii="Bookman Old Style"/>
          <w:spacing w:val="-2"/>
          <w:sz w:val="18"/>
        </w:rPr>
        <w:t xml:space="preserve"> </w:t>
      </w:r>
      <w:r>
        <w:rPr>
          <w:rFonts w:ascii="Bookman Old Style"/>
          <w:sz w:val="18"/>
        </w:rPr>
        <w:t>Fax: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07104-242376,</w:t>
      </w:r>
      <w:r>
        <w:rPr>
          <w:rFonts w:ascii="Bookman Old Style"/>
          <w:spacing w:val="-3"/>
          <w:sz w:val="18"/>
        </w:rPr>
        <w:t xml:space="preserve"> </w:t>
      </w:r>
      <w:r>
        <w:rPr>
          <w:rFonts w:ascii="Bookman Old Style"/>
          <w:sz w:val="18"/>
        </w:rPr>
        <w:t>Website:</w:t>
      </w:r>
      <w:r>
        <w:rPr>
          <w:rFonts w:ascii="Bookman Old Style"/>
          <w:spacing w:val="-1"/>
          <w:sz w:val="18"/>
        </w:rPr>
        <w:t xml:space="preserve"> </w:t>
      </w:r>
      <w:hyperlink r:id="rId10">
        <w:r>
          <w:rPr>
            <w:rFonts w:ascii="Bookman Old Style"/>
            <w:color w:val="0000FF"/>
            <w:spacing w:val="-2"/>
            <w:sz w:val="18"/>
            <w:u w:val="single" w:color="0000FF"/>
          </w:rPr>
          <w:t>www.ycce.edu</w:t>
        </w:r>
      </w:hyperlink>
    </w:p>
    <w:p w14:paraId="5A1A6B79" w14:textId="77777777" w:rsidR="003A4921" w:rsidRDefault="003A4921" w:rsidP="003A4921">
      <w:pPr>
        <w:ind w:left="47" w:right="47"/>
        <w:jc w:val="center"/>
        <w:rPr>
          <w:rFonts w:ascii="Bookman Old Style"/>
          <w:sz w:val="20"/>
        </w:rPr>
      </w:pPr>
      <w:r>
        <w:rPr>
          <w:rFonts w:ascii="Bookman Old Style"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E994CB1" wp14:editId="5A2020A1">
                <wp:simplePos x="0" y="0"/>
                <wp:positionH relativeFrom="page">
                  <wp:posOffset>636</wp:posOffset>
                </wp:positionH>
                <wp:positionV relativeFrom="paragraph">
                  <wp:posOffset>167566</wp:posOffset>
                </wp:positionV>
                <wp:extent cx="7754620" cy="1270"/>
                <wp:effectExtent l="0" t="0" r="0" b="0"/>
                <wp:wrapTopAndBottom/>
                <wp:docPr id="42560884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B4A64" id="Graphic 3" o:spid="_x0000_s1026" style="position:absolute;margin-left:.05pt;margin-top:13.2pt;width:610.6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Old Style"/>
          <w:color w:val="0000FF"/>
          <w:sz w:val="20"/>
          <w:u w:val="single" w:color="0000FF"/>
        </w:rPr>
        <w:t>E-mail</w:t>
      </w:r>
      <w:r>
        <w:rPr>
          <w:rFonts w:ascii="Bookman Old Style"/>
          <w:color w:val="0000FF"/>
          <w:spacing w:val="-11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:</w:t>
      </w:r>
      <w:r>
        <w:rPr>
          <w:rFonts w:ascii="Bookman Old Style"/>
          <w:color w:val="0000FF"/>
          <w:spacing w:val="-9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z w:val="20"/>
          <w:u w:val="single" w:color="0000FF"/>
        </w:rPr>
        <w:t>principal@ycce.edu,</w:t>
      </w:r>
      <w:r>
        <w:rPr>
          <w:rFonts w:ascii="Bookman Old Style"/>
          <w:color w:val="0000FF"/>
          <w:spacing w:val="-10"/>
          <w:sz w:val="20"/>
          <w:u w:val="single" w:color="0000FF"/>
        </w:rPr>
        <w:t xml:space="preserve"> </w:t>
      </w:r>
      <w:r>
        <w:rPr>
          <w:rFonts w:ascii="Bookman Old Style"/>
          <w:color w:val="0000FF"/>
          <w:spacing w:val="-2"/>
          <w:sz w:val="20"/>
          <w:u w:val="single" w:color="0000FF"/>
        </w:rPr>
        <w:t>info@ycce.edu</w:t>
      </w:r>
    </w:p>
    <w:p w14:paraId="0B194351" w14:textId="77777777" w:rsidR="00592723" w:rsidRDefault="00592723" w:rsidP="00592723">
      <w:pPr>
        <w:pStyle w:val="Heading1"/>
        <w:tabs>
          <w:tab w:val="left" w:pos="2798"/>
          <w:tab w:val="left" w:pos="12191"/>
        </w:tabs>
        <w:jc w:val="left"/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26A7708A" w14:textId="77777777" w:rsidR="003A4921" w:rsidRDefault="003A4921" w:rsidP="003A4921">
      <w:pPr>
        <w:pStyle w:val="BodyText"/>
        <w:spacing w:before="93"/>
        <w:rPr>
          <w:rFonts w:ascii="Arial"/>
          <w:b/>
        </w:rPr>
      </w:pPr>
    </w:p>
    <w:p w14:paraId="00951390" w14:textId="77777777" w:rsidR="003A4921" w:rsidRDefault="003A4921" w:rsidP="003A4921">
      <w:pPr>
        <w:pStyle w:val="Heading2"/>
        <w:ind w:right="47"/>
        <w:jc w:val="center"/>
      </w:pPr>
      <w:r>
        <w:t>ATTENDANCE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721C1BFA" w14:textId="77777777" w:rsidR="003A4921" w:rsidRDefault="003A4921" w:rsidP="003A4921">
      <w:pPr>
        <w:spacing w:before="183"/>
        <w:ind w:left="1349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Organization</w:t>
      </w:r>
    </w:p>
    <w:p w14:paraId="3B6A4D84" w14:textId="77777777" w:rsidR="003A4921" w:rsidRDefault="003A4921" w:rsidP="003A4921">
      <w:pPr>
        <w:pStyle w:val="BodyText"/>
        <w:spacing w:before="1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1D90A3EC" wp14:editId="50ED49A2">
                <wp:simplePos x="0" y="0"/>
                <wp:positionH relativeFrom="page">
                  <wp:posOffset>862330</wp:posOffset>
                </wp:positionH>
                <wp:positionV relativeFrom="paragraph">
                  <wp:posOffset>252796</wp:posOffset>
                </wp:positionV>
                <wp:extent cx="3276600" cy="1270"/>
                <wp:effectExtent l="0" t="0" r="0" b="0"/>
                <wp:wrapTopAndBottom/>
                <wp:docPr id="149492544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EE1FA" id="Graphic 4" o:spid="_x0000_s1026" style="position:absolute;margin-left:67.9pt;margin-top:19.9pt;width:258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A2EAED5" wp14:editId="2BF5F932">
                <wp:simplePos x="0" y="0"/>
                <wp:positionH relativeFrom="page">
                  <wp:posOffset>862330</wp:posOffset>
                </wp:positionH>
                <wp:positionV relativeFrom="paragraph">
                  <wp:posOffset>507304</wp:posOffset>
                </wp:positionV>
                <wp:extent cx="3276600" cy="1270"/>
                <wp:effectExtent l="0" t="0" r="0" b="0"/>
                <wp:wrapTopAndBottom/>
                <wp:docPr id="197621536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57DD" id="Graphic 5" o:spid="_x0000_s1026" style="position:absolute;margin-left:67.9pt;margin-top:39.95pt;width:258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4Z1DR98AAAAJ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1665C883" wp14:editId="59C9F8CB">
                <wp:simplePos x="0" y="0"/>
                <wp:positionH relativeFrom="page">
                  <wp:posOffset>862330</wp:posOffset>
                </wp:positionH>
                <wp:positionV relativeFrom="paragraph">
                  <wp:posOffset>773877</wp:posOffset>
                </wp:positionV>
                <wp:extent cx="3276600" cy="1270"/>
                <wp:effectExtent l="0" t="0" r="0" b="0"/>
                <wp:wrapTopAndBottom/>
                <wp:docPr id="83904165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21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2F2D" id="Graphic 6" o:spid="_x0000_s1026" style="position:absolute;margin-left:67.9pt;margin-top:60.95pt;width:258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" path="m,l3276600,e" filled="f" strokecolor="#211e1f" strokeweight=".84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 xml:space="preserve">                           Cognizant Technology Solutions Corporation</w:t>
      </w:r>
    </w:p>
    <w:p w14:paraId="782CA488" w14:textId="77777777" w:rsidR="003A4921" w:rsidRDefault="003A4921" w:rsidP="003A4921"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t xml:space="preserve">                           CTS SDB 2, SIPCOT IT Park </w:t>
      </w:r>
    </w:p>
    <w:p w14:paraId="63B0DE9B" w14:textId="77777777" w:rsidR="003A4921" w:rsidRDefault="003A4921" w:rsidP="003A4921"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t xml:space="preserve">                           </w:t>
      </w:r>
      <w:proofErr w:type="spellStart"/>
      <w:r>
        <w:rPr>
          <w:b/>
          <w:sz w:val="20"/>
        </w:rPr>
        <w:t>Siruseri</w:t>
      </w:r>
      <w:proofErr w:type="spellEnd"/>
      <w:r>
        <w:rPr>
          <w:b/>
          <w:sz w:val="20"/>
        </w:rPr>
        <w:t>, Chennai</w:t>
      </w:r>
      <w:r w:rsidRPr="00C41329">
        <w:rPr>
          <w:b/>
          <w:sz w:val="20"/>
        </w:rPr>
        <w:t>,</w:t>
      </w:r>
      <w:r>
        <w:rPr>
          <w:b/>
          <w:sz w:val="20"/>
        </w:rPr>
        <w:t xml:space="preserve"> Tamil Nadu.</w:t>
      </w:r>
    </w:p>
    <w:p w14:paraId="1358BB0D" w14:textId="77777777" w:rsidR="003A4921" w:rsidRDefault="003A4921" w:rsidP="003A4921">
      <w:pPr>
        <w:pStyle w:val="BodyText"/>
        <w:rPr>
          <w:b/>
          <w:sz w:val="20"/>
        </w:rPr>
      </w:pPr>
    </w:p>
    <w:p w14:paraId="4E0C93ED" w14:textId="77777777" w:rsidR="003A4921" w:rsidRDefault="003A4921" w:rsidP="003A4921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296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761"/>
        <w:gridCol w:w="4199"/>
      </w:tblGrid>
      <w:tr w:rsidR="003A4921" w14:paraId="55F3AA26" w14:textId="77777777" w:rsidTr="00645A30">
        <w:trPr>
          <w:trHeight w:val="330"/>
        </w:trPr>
        <w:tc>
          <w:tcPr>
            <w:tcW w:w="2701" w:type="dxa"/>
          </w:tcPr>
          <w:p w14:paraId="5393B966" w14:textId="77777777" w:rsidR="003A4921" w:rsidRDefault="003A4921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653C50C6" w14:textId="7E01A8B0" w:rsidR="003A4921" w:rsidRDefault="0023041D" w:rsidP="00645A30">
            <w:pPr>
              <w:pStyle w:val="TableParagraph"/>
            </w:pPr>
            <w:r>
              <w:t xml:space="preserve">   </w:t>
            </w:r>
            <w:r w:rsidR="00ED5219">
              <w:t>Harshad Arun Rakhunde</w:t>
            </w:r>
          </w:p>
        </w:tc>
      </w:tr>
      <w:tr w:rsidR="003A4921" w14:paraId="7F6547AC" w14:textId="77777777" w:rsidTr="00645A30">
        <w:trPr>
          <w:trHeight w:val="333"/>
        </w:trPr>
        <w:tc>
          <w:tcPr>
            <w:tcW w:w="2701" w:type="dxa"/>
          </w:tcPr>
          <w:p w14:paraId="7FD3550F" w14:textId="77777777" w:rsidR="003A4921" w:rsidRDefault="003A4921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697317CF" w14:textId="4628AE01" w:rsidR="003A4921" w:rsidRDefault="003A4921" w:rsidP="00645A30">
            <w:pPr>
              <w:pStyle w:val="TableParagraph"/>
            </w:pPr>
            <w:r>
              <w:t xml:space="preserve">   </w:t>
            </w:r>
            <w:r w:rsidR="00ED5219">
              <w:t>68</w:t>
            </w:r>
          </w:p>
        </w:tc>
      </w:tr>
      <w:tr w:rsidR="003A4921" w14:paraId="0EFE32C7" w14:textId="77777777" w:rsidTr="00645A30">
        <w:trPr>
          <w:trHeight w:val="330"/>
        </w:trPr>
        <w:tc>
          <w:tcPr>
            <w:tcW w:w="2701" w:type="dxa"/>
          </w:tcPr>
          <w:p w14:paraId="6B7B8BC4" w14:textId="77777777" w:rsidR="003A4921" w:rsidRDefault="003A4921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7DADC8D3" w14:textId="77777777" w:rsidR="003A4921" w:rsidRDefault="003A4921" w:rsidP="00645A30">
            <w:pPr>
              <w:pStyle w:val="TableParagraph"/>
            </w:pPr>
            <w:r>
              <w:t xml:space="preserve">   BTech</w:t>
            </w:r>
          </w:p>
        </w:tc>
      </w:tr>
      <w:tr w:rsidR="003A4921" w14:paraId="6D63296D" w14:textId="77777777" w:rsidTr="00645A30">
        <w:trPr>
          <w:trHeight w:val="333"/>
        </w:trPr>
        <w:tc>
          <w:tcPr>
            <w:tcW w:w="5462" w:type="dxa"/>
            <w:gridSpan w:val="2"/>
          </w:tcPr>
          <w:p w14:paraId="48EEB3F7" w14:textId="77777777" w:rsidR="003A4921" w:rsidRDefault="003A4921" w:rsidP="00645A30">
            <w:pPr>
              <w:pStyle w:val="TableParagraph"/>
              <w:spacing w:before="15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087AE300" w14:textId="77777777" w:rsidR="003A4921" w:rsidRDefault="003A4921" w:rsidP="00645A30">
            <w:pPr>
              <w:pStyle w:val="TableParagraph"/>
            </w:pPr>
            <w:r>
              <w:t xml:space="preserve">  12-03-2026</w:t>
            </w:r>
          </w:p>
        </w:tc>
      </w:tr>
      <w:tr w:rsidR="003A4921" w14:paraId="7EADFD24" w14:textId="77777777" w:rsidTr="00645A30">
        <w:trPr>
          <w:trHeight w:val="333"/>
        </w:trPr>
        <w:tc>
          <w:tcPr>
            <w:tcW w:w="5462" w:type="dxa"/>
            <w:gridSpan w:val="2"/>
          </w:tcPr>
          <w:p w14:paraId="10391DCE" w14:textId="77777777" w:rsidR="003A4921" w:rsidRDefault="003A4921" w:rsidP="00645A30">
            <w:pPr>
              <w:pStyle w:val="TableParagraph"/>
              <w:spacing w:before="13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199" w:type="dxa"/>
          </w:tcPr>
          <w:p w14:paraId="7A392E31" w14:textId="78F0A4AE" w:rsidR="003A4921" w:rsidRDefault="003A4921" w:rsidP="00645A30">
            <w:pPr>
              <w:pStyle w:val="TableParagraph"/>
            </w:pPr>
            <w:r>
              <w:t xml:space="preserve">  1</w:t>
            </w:r>
            <w:r w:rsidR="008E21F0">
              <w:t>0</w:t>
            </w:r>
            <w:r>
              <w:t>-07-2026</w:t>
            </w:r>
          </w:p>
        </w:tc>
      </w:tr>
    </w:tbl>
    <w:p w14:paraId="73D54B48" w14:textId="77777777" w:rsidR="003A4921" w:rsidRDefault="003A4921" w:rsidP="003A4921">
      <w:pPr>
        <w:pStyle w:val="BodyText"/>
        <w:spacing w:before="178"/>
        <w:ind w:left="1440"/>
      </w:pPr>
      <w:r>
        <w:t>Initials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</w:t>
      </w:r>
    </w:p>
    <w:p w14:paraId="58B5F713" w14:textId="77777777" w:rsidR="003A4921" w:rsidRDefault="003A4921" w:rsidP="003A4921">
      <w:pPr>
        <w:pStyle w:val="BodyText"/>
        <w:spacing w:before="4"/>
        <w:rPr>
          <w:sz w:val="16"/>
        </w:rPr>
      </w:pPr>
    </w:p>
    <w:tbl>
      <w:tblPr>
        <w:tblW w:w="0" w:type="auto"/>
        <w:tblInd w:w="893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12"/>
        <w:gridCol w:w="312"/>
        <w:gridCol w:w="312"/>
        <w:gridCol w:w="312"/>
        <w:gridCol w:w="312"/>
        <w:gridCol w:w="313"/>
        <w:gridCol w:w="312"/>
        <w:gridCol w:w="312"/>
        <w:gridCol w:w="312"/>
        <w:gridCol w:w="312"/>
        <w:gridCol w:w="312"/>
      </w:tblGrid>
      <w:tr w:rsidR="003A4921" w14:paraId="5E3BF2C2" w14:textId="77777777" w:rsidTr="00645A30">
        <w:trPr>
          <w:trHeight w:val="301"/>
        </w:trPr>
        <w:tc>
          <w:tcPr>
            <w:tcW w:w="792" w:type="dxa"/>
            <w:vMerge w:val="restart"/>
          </w:tcPr>
          <w:p w14:paraId="57D47FB9" w14:textId="77777777" w:rsidR="003A4921" w:rsidRDefault="003A4921" w:rsidP="00645A30">
            <w:pPr>
              <w:pStyle w:val="TableParagraph"/>
              <w:spacing w:before="34"/>
            </w:pPr>
          </w:p>
          <w:p w14:paraId="0E34C4A9" w14:textId="77777777" w:rsidR="003A4921" w:rsidRDefault="003A4921" w:rsidP="00645A30">
            <w:pPr>
              <w:pStyle w:val="TableParagraph"/>
              <w:spacing w:line="213" w:lineRule="auto"/>
              <w:ind w:left="148" w:right="-15" w:firstLine="7"/>
              <w:rPr>
                <w:sz w:val="24"/>
              </w:rPr>
            </w:pPr>
            <w:r>
              <w:rPr>
                <w:spacing w:val="-2"/>
              </w:rPr>
              <w:t>Month &amp;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312" w:type="dxa"/>
          </w:tcPr>
          <w:p w14:paraId="196942D1" w14:textId="77777777" w:rsidR="003A4921" w:rsidRDefault="003A4921" w:rsidP="00645A30">
            <w:pPr>
              <w:pStyle w:val="TableParagraph"/>
              <w:spacing w:before="33"/>
              <w:ind w:left="108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w w:val="125"/>
                <w:sz w:val="20"/>
              </w:rPr>
              <w:t>1</w:t>
            </w:r>
          </w:p>
        </w:tc>
        <w:tc>
          <w:tcPr>
            <w:tcW w:w="312" w:type="dxa"/>
          </w:tcPr>
          <w:p w14:paraId="763500F9" w14:textId="77777777" w:rsidR="003A4921" w:rsidRDefault="003A4921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2</w:t>
            </w:r>
          </w:p>
        </w:tc>
        <w:tc>
          <w:tcPr>
            <w:tcW w:w="312" w:type="dxa"/>
          </w:tcPr>
          <w:p w14:paraId="6A73415F" w14:textId="77777777" w:rsidR="003A4921" w:rsidRDefault="003A4921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3</w:t>
            </w:r>
          </w:p>
        </w:tc>
        <w:tc>
          <w:tcPr>
            <w:tcW w:w="312" w:type="dxa"/>
          </w:tcPr>
          <w:p w14:paraId="629FCF86" w14:textId="77777777" w:rsidR="003A4921" w:rsidRDefault="003A4921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4</w:t>
            </w:r>
          </w:p>
        </w:tc>
        <w:tc>
          <w:tcPr>
            <w:tcW w:w="312" w:type="dxa"/>
          </w:tcPr>
          <w:p w14:paraId="27E924BE" w14:textId="77777777" w:rsidR="003A4921" w:rsidRDefault="003A4921" w:rsidP="00645A30">
            <w:pPr>
              <w:pStyle w:val="TableParagraph"/>
              <w:spacing w:before="33"/>
              <w:ind w:left="101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5</w:t>
            </w:r>
          </w:p>
        </w:tc>
        <w:tc>
          <w:tcPr>
            <w:tcW w:w="313" w:type="dxa"/>
          </w:tcPr>
          <w:p w14:paraId="3633576E" w14:textId="77777777" w:rsidR="003A4921" w:rsidRDefault="003A4921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6</w:t>
            </w:r>
          </w:p>
        </w:tc>
        <w:tc>
          <w:tcPr>
            <w:tcW w:w="312" w:type="dxa"/>
          </w:tcPr>
          <w:p w14:paraId="6AADD899" w14:textId="77777777" w:rsidR="003A4921" w:rsidRDefault="003A4921" w:rsidP="00645A30">
            <w:pPr>
              <w:pStyle w:val="TableParagraph"/>
              <w:spacing w:before="33"/>
              <w:ind w:left="100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7</w:t>
            </w:r>
          </w:p>
        </w:tc>
        <w:tc>
          <w:tcPr>
            <w:tcW w:w="312" w:type="dxa"/>
          </w:tcPr>
          <w:p w14:paraId="2A5B43EB" w14:textId="77777777" w:rsidR="003A4921" w:rsidRDefault="003A4921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8</w:t>
            </w:r>
          </w:p>
        </w:tc>
        <w:tc>
          <w:tcPr>
            <w:tcW w:w="312" w:type="dxa"/>
          </w:tcPr>
          <w:p w14:paraId="0A495C26" w14:textId="77777777" w:rsidR="003A4921" w:rsidRDefault="003A4921" w:rsidP="00645A30">
            <w:pPr>
              <w:pStyle w:val="TableParagraph"/>
              <w:spacing w:before="33"/>
              <w:ind w:left="103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10"/>
                <w:sz w:val="20"/>
              </w:rPr>
              <w:t>9</w:t>
            </w:r>
          </w:p>
        </w:tc>
        <w:tc>
          <w:tcPr>
            <w:tcW w:w="312" w:type="dxa"/>
          </w:tcPr>
          <w:p w14:paraId="3B60E61C" w14:textId="77777777" w:rsidR="003A4921" w:rsidRDefault="003A4921" w:rsidP="00645A30">
            <w:pPr>
              <w:pStyle w:val="TableParagraph"/>
              <w:spacing w:before="33"/>
              <w:ind w:left="55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sz w:val="20"/>
              </w:rPr>
              <w:t>10</w:t>
            </w:r>
          </w:p>
        </w:tc>
        <w:tc>
          <w:tcPr>
            <w:tcW w:w="312" w:type="dxa"/>
          </w:tcPr>
          <w:p w14:paraId="0F68A4E1" w14:textId="77777777" w:rsidR="003A4921" w:rsidRDefault="003A4921" w:rsidP="00645A30">
            <w:pPr>
              <w:pStyle w:val="TableParagraph"/>
              <w:spacing w:before="33"/>
              <w:ind w:left="57"/>
              <w:rPr>
                <w:rFonts w:ascii="Maiandra GD"/>
                <w:sz w:val="20"/>
              </w:rPr>
            </w:pPr>
            <w:r>
              <w:rPr>
                <w:rFonts w:ascii="Maiandra GD"/>
                <w:color w:val="221F1F"/>
                <w:spacing w:val="-5"/>
                <w:w w:val="125"/>
                <w:sz w:val="20"/>
              </w:rPr>
              <w:t>11</w:t>
            </w:r>
          </w:p>
        </w:tc>
      </w:tr>
      <w:tr w:rsidR="003A4921" w14:paraId="45F59B62" w14:textId="77777777" w:rsidTr="00645A30">
        <w:trPr>
          <w:trHeight w:val="727"/>
        </w:trPr>
        <w:tc>
          <w:tcPr>
            <w:tcW w:w="792" w:type="dxa"/>
            <w:vMerge/>
            <w:tcBorders>
              <w:top w:val="nil"/>
            </w:tcBorders>
          </w:tcPr>
          <w:p w14:paraId="3CDCDF4F" w14:textId="77777777" w:rsidR="003A4921" w:rsidRDefault="003A4921" w:rsidP="00645A30">
            <w:pPr>
              <w:rPr>
                <w:sz w:val="2"/>
                <w:szCs w:val="2"/>
              </w:rPr>
            </w:pPr>
          </w:p>
        </w:tc>
        <w:tc>
          <w:tcPr>
            <w:tcW w:w="312" w:type="dxa"/>
          </w:tcPr>
          <w:p w14:paraId="006FAF0C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579B0E90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728A94C9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497ACC98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0707BA84" w14:textId="77777777" w:rsidR="003A4921" w:rsidRDefault="003A4921" w:rsidP="00645A30">
            <w:pPr>
              <w:pStyle w:val="TableParagraph"/>
            </w:pPr>
          </w:p>
        </w:tc>
        <w:tc>
          <w:tcPr>
            <w:tcW w:w="313" w:type="dxa"/>
          </w:tcPr>
          <w:p w14:paraId="4E8AFE84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4553005E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1C41FE00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2ABA1666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3FFA1D13" w14:textId="77777777" w:rsidR="003A4921" w:rsidRDefault="003A4921" w:rsidP="00645A30">
            <w:pPr>
              <w:pStyle w:val="TableParagraph"/>
            </w:pPr>
          </w:p>
        </w:tc>
        <w:tc>
          <w:tcPr>
            <w:tcW w:w="312" w:type="dxa"/>
          </w:tcPr>
          <w:p w14:paraId="793A2975" w14:textId="77777777" w:rsidR="003A4921" w:rsidRDefault="003A4921" w:rsidP="00645A30">
            <w:pPr>
              <w:pStyle w:val="TableParagraph"/>
            </w:pPr>
          </w:p>
        </w:tc>
      </w:tr>
      <w:tr w:rsidR="0023041D" w14:paraId="539EF2E1" w14:textId="77777777" w:rsidTr="00645A30">
        <w:trPr>
          <w:trHeight w:val="729"/>
        </w:trPr>
        <w:tc>
          <w:tcPr>
            <w:tcW w:w="792" w:type="dxa"/>
          </w:tcPr>
          <w:p w14:paraId="7A56D72A" w14:textId="5F198387" w:rsidR="0023041D" w:rsidRDefault="0023041D" w:rsidP="0023041D">
            <w:pPr>
              <w:pStyle w:val="TableParagraph"/>
            </w:pPr>
            <w:r>
              <w:t xml:space="preserve">  July</w:t>
            </w:r>
          </w:p>
          <w:p w14:paraId="70895AEB" w14:textId="77777777" w:rsidR="0023041D" w:rsidRDefault="0023041D" w:rsidP="0023041D">
            <w:pPr>
              <w:pStyle w:val="TableParagraph"/>
            </w:pPr>
            <w:r>
              <w:t xml:space="preserve">  2026        </w:t>
            </w:r>
          </w:p>
        </w:tc>
        <w:tc>
          <w:tcPr>
            <w:tcW w:w="312" w:type="dxa"/>
          </w:tcPr>
          <w:p w14:paraId="65DA5676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0C0C4A4F" w14:textId="4CDE70C4" w:rsidR="0023041D" w:rsidRPr="00A15E07" w:rsidRDefault="00A80A20" w:rsidP="0023041D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45616D1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74B9A4D" w14:textId="5F53F222" w:rsidR="0023041D" w:rsidRPr="00171CC8" w:rsidRDefault="00A80A20" w:rsidP="0023041D">
            <w:pPr>
              <w:pStyle w:val="TableParagraph"/>
              <w:rPr>
                <w:color w:val="EE0000"/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2B0A85FE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4576C42" w14:textId="7FCF5F27" w:rsidR="0023041D" w:rsidRDefault="00A80A20" w:rsidP="0023041D">
            <w:pPr>
              <w:pStyle w:val="TableParagraph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8E0FBFD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2A2FF4D9" w14:textId="1D94E038" w:rsidR="0023041D" w:rsidRPr="00B7377C" w:rsidRDefault="0023041D" w:rsidP="0023041D">
            <w:pPr>
              <w:pStyle w:val="TableParagraph"/>
              <w:rPr>
                <w:color w:val="EE0000"/>
              </w:rPr>
            </w:pPr>
            <w:r>
              <w:rPr>
                <w:color w:val="EE0000"/>
                <w:sz w:val="18"/>
                <w:szCs w:val="18"/>
              </w:rPr>
              <w:t xml:space="preserve"> H</w:t>
            </w:r>
          </w:p>
        </w:tc>
        <w:tc>
          <w:tcPr>
            <w:tcW w:w="312" w:type="dxa"/>
          </w:tcPr>
          <w:p w14:paraId="0CD0FDCE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8A57A90" w14:textId="3E540DD8" w:rsidR="0023041D" w:rsidRPr="00B7377C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  <w:t>H</w:t>
            </w:r>
          </w:p>
        </w:tc>
        <w:tc>
          <w:tcPr>
            <w:tcW w:w="313" w:type="dxa"/>
          </w:tcPr>
          <w:p w14:paraId="51E4105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4DBC4BC7" w14:textId="103A65CC" w:rsidR="0023041D" w:rsidRPr="00B7377C" w:rsidRDefault="00A80A20" w:rsidP="0023041D">
            <w:pPr>
              <w:pStyle w:val="TableParagraph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DFD8F06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3C2C152" w14:textId="1D01F8F7" w:rsidR="0023041D" w:rsidRPr="00B7377C" w:rsidRDefault="00A80A20" w:rsidP="0023041D">
            <w:pPr>
              <w:pStyle w:val="TableParagraph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3F86916A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39ED9184" w14:textId="23F9E780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1EF6EAC3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595AB7A1" w14:textId="4B61084C" w:rsidR="0023041D" w:rsidRDefault="00A80A20" w:rsidP="0023041D">
            <w:pPr>
              <w:pStyle w:val="TableParagraph"/>
              <w:jc w:val="center"/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40DB4C6D" w14:textId="77777777" w:rsidR="0023041D" w:rsidRDefault="0023041D" w:rsidP="0023041D">
            <w:pPr>
              <w:pStyle w:val="TableParagraph"/>
              <w:jc w:val="center"/>
              <w:rPr>
                <w:sz w:val="18"/>
                <w:szCs w:val="18"/>
              </w:rPr>
            </w:pPr>
          </w:p>
          <w:p w14:paraId="1F5AA4CB" w14:textId="5958D8AF" w:rsidR="0023041D" w:rsidRPr="00681095" w:rsidRDefault="00A80A20" w:rsidP="0023041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HR</w:t>
            </w:r>
          </w:p>
        </w:tc>
        <w:tc>
          <w:tcPr>
            <w:tcW w:w="312" w:type="dxa"/>
          </w:tcPr>
          <w:p w14:paraId="7370C01B" w14:textId="77777777" w:rsidR="0023041D" w:rsidRDefault="0023041D" w:rsidP="0023041D">
            <w:pPr>
              <w:pStyle w:val="TableParagraph"/>
              <w:jc w:val="center"/>
              <w:rPr>
                <w:color w:val="EE0000"/>
                <w:sz w:val="18"/>
                <w:szCs w:val="18"/>
              </w:rPr>
            </w:pPr>
          </w:p>
          <w:p w14:paraId="4786CD22" w14:textId="34F88595" w:rsidR="0023041D" w:rsidRPr="00BD6FF7" w:rsidRDefault="0023041D" w:rsidP="0023041D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13D8920F" w14:textId="77777777" w:rsidR="003A4921" w:rsidRDefault="003A4921" w:rsidP="003A4921">
      <w:pPr>
        <w:spacing w:before="185"/>
        <w:ind w:left="2330"/>
        <w:rPr>
          <w:rFonts w:ascii="Cambria"/>
          <w:b/>
          <w:sz w:val="24"/>
        </w:rPr>
      </w:pPr>
      <w:r>
        <w:rPr>
          <w:rFonts w:ascii="Cambria"/>
          <w:b/>
          <w:color w:val="221F1F"/>
          <w:spacing w:val="-2"/>
          <w:sz w:val="24"/>
        </w:rPr>
        <w:t>Note:</w:t>
      </w:r>
    </w:p>
    <w:p w14:paraId="766807A3" w14:textId="77777777" w:rsidR="003A4921" w:rsidRDefault="003A4921" w:rsidP="003A4921">
      <w:pPr>
        <w:pStyle w:val="ListParagraph"/>
        <w:numPr>
          <w:ilvl w:val="0"/>
          <w:numId w:val="1"/>
        </w:numPr>
        <w:tabs>
          <w:tab w:val="left" w:pos="2520"/>
        </w:tabs>
        <w:spacing w:before="177" w:line="259" w:lineRule="auto"/>
        <w:ind w:right="1714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affixed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or tear it off.</w:t>
      </w:r>
    </w:p>
    <w:p w14:paraId="0FF9EF47" w14:textId="77777777" w:rsidR="003A4921" w:rsidRDefault="003A4921" w:rsidP="003A4921">
      <w:pPr>
        <w:pStyle w:val="ListParagraph"/>
        <w:numPr>
          <w:ilvl w:val="0"/>
          <w:numId w:val="1"/>
        </w:numPr>
        <w:tabs>
          <w:tab w:val="left" w:pos="2520"/>
        </w:tabs>
        <w:spacing w:line="275" w:lineRule="exac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sign/initial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‘P’</w:t>
      </w:r>
    </w:p>
    <w:p w14:paraId="025D4266" w14:textId="77777777" w:rsidR="003A4921" w:rsidRDefault="003A4921" w:rsidP="003A4921">
      <w:pPr>
        <w:pStyle w:val="ListParagraph"/>
        <w:numPr>
          <w:ilvl w:val="0"/>
          <w:numId w:val="1"/>
        </w:numPr>
        <w:tabs>
          <w:tab w:val="left" w:pos="2520"/>
        </w:tabs>
        <w:spacing w:before="21" w:line="259" w:lineRule="auto"/>
        <w:ind w:right="2114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4EC90118" w14:textId="77777777" w:rsidR="003A4921" w:rsidRDefault="003A4921" w:rsidP="003A4921">
      <w:pPr>
        <w:pStyle w:val="BodyText"/>
        <w:spacing w:before="180"/>
      </w:pPr>
    </w:p>
    <w:p w14:paraId="103BDED9" w14:textId="77777777" w:rsidR="003A4921" w:rsidRDefault="003A4921" w:rsidP="003A4921">
      <w:pPr>
        <w:pStyle w:val="BodyText"/>
        <w:spacing w:line="398" w:lineRule="auto"/>
        <w:ind w:left="1440" w:right="6181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supervisor with company stamp/ seal</w:t>
      </w:r>
    </w:p>
    <w:p w14:paraId="63E0EF3D" w14:textId="77777777" w:rsidR="003A4921" w:rsidRDefault="003A4921" w:rsidP="003A4921">
      <w:pPr>
        <w:pStyle w:val="BodyText"/>
        <w:spacing w:before="180"/>
      </w:pPr>
    </w:p>
    <w:p w14:paraId="4746F125" w14:textId="77777777" w:rsidR="003A4921" w:rsidRDefault="003A4921" w:rsidP="003A4921">
      <w:pPr>
        <w:pStyle w:val="BodyText"/>
        <w:tabs>
          <w:tab w:val="left" w:pos="6894"/>
          <w:tab w:val="left" w:pos="9990"/>
        </w:tabs>
        <w:spacing w:before="1"/>
        <w:ind w:left="1440"/>
        <w:rPr>
          <w:spacing w:val="-2"/>
        </w:rPr>
      </w:pPr>
    </w:p>
    <w:p w14:paraId="079DE732" w14:textId="77777777" w:rsidR="003A4921" w:rsidRDefault="003A4921" w:rsidP="003A4921">
      <w:pPr>
        <w:pStyle w:val="BodyText"/>
        <w:tabs>
          <w:tab w:val="left" w:pos="6894"/>
          <w:tab w:val="left" w:pos="9990"/>
        </w:tabs>
        <w:spacing w:before="1"/>
        <w:ind w:left="1440"/>
      </w:pPr>
      <w:r>
        <w:rPr>
          <w:spacing w:val="-2"/>
        </w:rPr>
        <w:t xml:space="preserve">Name - </w:t>
      </w:r>
      <w:r>
        <w:t xml:space="preserve"> M Lawrance                                                                          Contact</w:t>
      </w:r>
      <w:r>
        <w:rPr>
          <w:spacing w:val="-4"/>
        </w:rPr>
        <w:t xml:space="preserve"> </w:t>
      </w:r>
      <w:r>
        <w:rPr>
          <w:spacing w:val="-5"/>
        </w:rPr>
        <w:t xml:space="preserve">No. -  </w:t>
      </w:r>
    </w:p>
    <w:p w14:paraId="4FBB18F8" w14:textId="77777777" w:rsidR="003A4921" w:rsidRPr="00801062" w:rsidRDefault="003A4921" w:rsidP="003A4921">
      <w:pPr>
        <w:pStyle w:val="BodyText"/>
        <w:spacing w:before="182"/>
        <w:ind w:left="1440"/>
      </w:pPr>
      <w:r>
        <w:rPr>
          <w:rFonts w:ascii="Calibri"/>
          <w:spacing w:val="-2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  <w:t xml:space="preserve">                                                                                                                        </w:t>
      </w:r>
      <w:r>
        <w:rPr>
          <w:rFonts w:ascii="Calibri"/>
          <w:spacing w:val="-2"/>
        </w:rPr>
        <w:t>2025-</w:t>
      </w:r>
      <w:r>
        <w:rPr>
          <w:rFonts w:ascii="Calibri"/>
        </w:rPr>
        <w:t>26</w:t>
      </w:r>
    </w:p>
    <w:p w14:paraId="57B9B796" w14:textId="77777777" w:rsidR="003A4921" w:rsidRDefault="003A4921" w:rsidP="003A4921">
      <w:pPr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DBDBD"/>
          <w:sz w:val="18"/>
        </w:rPr>
        <w:t>Vision of IT Dept</w:t>
      </w:r>
      <w:r>
        <w:rPr>
          <w:rFonts w:ascii="Calibri"/>
          <w:color w:val="BDBDBD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DBDBD"/>
          <w:sz w:val="18"/>
        </w:rPr>
        <w:t>Mission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of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IT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Dept.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To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shape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competent,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responsible,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ethical</w:t>
      </w:r>
      <w:r>
        <w:rPr>
          <w:rFonts w:ascii="Calibri"/>
          <w:b/>
          <w:i/>
          <w:color w:val="BDBDBD"/>
          <w:spacing w:val="-5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Information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Technology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professionals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in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a</w:t>
      </w:r>
      <w:r>
        <w:rPr>
          <w:rFonts w:ascii="Calibri"/>
          <w:b/>
          <w:i/>
          <w:color w:val="BDBDBD"/>
          <w:spacing w:val="-3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facilitative</w:t>
      </w:r>
      <w:r>
        <w:rPr>
          <w:rFonts w:ascii="Calibri"/>
          <w:b/>
          <w:i/>
          <w:color w:val="BDBDBD"/>
          <w:spacing w:val="-4"/>
          <w:sz w:val="18"/>
        </w:rPr>
        <w:t xml:space="preserve"> </w:t>
      </w:r>
      <w:r>
        <w:rPr>
          <w:rFonts w:ascii="Calibri"/>
          <w:b/>
          <w:i/>
          <w:color w:val="BDBDBD"/>
          <w:sz w:val="18"/>
        </w:rPr>
        <w:t>learning environment by inculcating out of box thinking, computational skills and problem- solving abilities</w:t>
      </w:r>
    </w:p>
    <w:p w14:paraId="7D46354F" w14:textId="6949B9AA" w:rsidR="00881AA3" w:rsidRDefault="00881AA3">
      <w:pPr>
        <w:ind w:left="1440" w:right="1423"/>
        <w:rPr>
          <w:rFonts w:ascii="Calibri"/>
          <w:b/>
          <w:i/>
          <w:sz w:val="18"/>
        </w:rPr>
      </w:pPr>
    </w:p>
    <w:p w14:paraId="4C649483" w14:textId="77777777" w:rsidR="00881AA3" w:rsidRDefault="00881AA3">
      <w:pPr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br w:type="page"/>
      </w:r>
    </w:p>
    <w:p w14:paraId="5ED6961D" w14:textId="77777777" w:rsidR="001B14FC" w:rsidRDefault="001B14FC">
      <w:pPr>
        <w:ind w:left="1440" w:right="1423"/>
        <w:rPr>
          <w:rFonts w:ascii="Calibri"/>
          <w:b/>
          <w:i/>
          <w:sz w:val="18"/>
        </w:rPr>
      </w:pPr>
    </w:p>
    <w:p w14:paraId="2D4B4CC0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7D14DB34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0739A332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45F1DD6A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342572FF" w14:textId="77777777" w:rsidR="003B5777" w:rsidRPr="003B5777" w:rsidRDefault="003B5777" w:rsidP="003B5777">
      <w:pPr>
        <w:ind w:left="1440" w:right="1423"/>
        <w:rPr>
          <w:rFonts w:ascii="Calibri"/>
          <w:b/>
          <w:iCs/>
          <w:sz w:val="32"/>
          <w:szCs w:val="32"/>
        </w:rPr>
      </w:pPr>
    </w:p>
    <w:p w14:paraId="18E63D76" w14:textId="1BB96EDD" w:rsidR="00EE1B35" w:rsidRPr="003B5777" w:rsidRDefault="003B5777" w:rsidP="003B5777">
      <w:pPr>
        <w:ind w:left="1440" w:right="1423"/>
        <w:rPr>
          <w:rFonts w:ascii="Calibri"/>
          <w:b/>
          <w:iCs/>
          <w:sz w:val="32"/>
          <w:szCs w:val="32"/>
        </w:rPr>
      </w:pPr>
      <w:r w:rsidRPr="003B5777">
        <w:rPr>
          <w:rFonts w:ascii="Calibri"/>
          <w:b/>
          <w:iCs/>
          <w:sz w:val="32"/>
          <w:szCs w:val="32"/>
        </w:rPr>
        <w:t xml:space="preserve"> </w:t>
      </w:r>
      <w:proofErr w:type="spellStart"/>
      <w:r w:rsidRPr="003B5777">
        <w:rPr>
          <w:rFonts w:ascii="Calibri"/>
          <w:b/>
          <w:bCs/>
          <w:iCs/>
          <w:sz w:val="32"/>
          <w:szCs w:val="32"/>
        </w:rPr>
        <w:t>Attendence</w:t>
      </w:r>
      <w:proofErr w:type="spellEnd"/>
      <w:r w:rsidRPr="003B5777">
        <w:rPr>
          <w:rFonts w:ascii="Calibri"/>
          <w:b/>
          <w:bCs/>
          <w:iCs/>
          <w:sz w:val="32"/>
          <w:szCs w:val="32"/>
        </w:rPr>
        <w:t xml:space="preserve"> Format By Company</w:t>
      </w:r>
    </w:p>
    <w:p w14:paraId="031F7967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18563FAE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0362B089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38FDC592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2F30756B" w14:textId="77777777" w:rsidR="00EE1B35" w:rsidRDefault="00EE1B35">
      <w:pPr>
        <w:ind w:left="1440" w:right="1423"/>
        <w:rPr>
          <w:rFonts w:ascii="Calibri"/>
          <w:b/>
          <w:i/>
          <w:sz w:val="18"/>
        </w:rPr>
      </w:pPr>
    </w:p>
    <w:p w14:paraId="5907382C" w14:textId="7F2DAA5C" w:rsidR="00EE1B35" w:rsidRDefault="00EE1B35">
      <w:pPr>
        <w:ind w:left="1440" w:right="1423"/>
        <w:rPr>
          <w:rFonts w:ascii="Calibri"/>
          <w:b/>
          <w:i/>
          <w:sz w:val="18"/>
        </w:rPr>
      </w:pPr>
      <w:r w:rsidRPr="00EE1B35">
        <w:rPr>
          <w:rFonts w:ascii="Calibri"/>
          <w:b/>
          <w:i/>
          <w:noProof/>
          <w:sz w:val="18"/>
        </w:rPr>
        <w:drawing>
          <wp:inline distT="0" distB="0" distL="0" distR="0" wp14:anchorId="03288DFE" wp14:editId="4D574052">
            <wp:extent cx="6254302" cy="3536950"/>
            <wp:effectExtent l="0" t="0" r="0" b="6350"/>
            <wp:docPr id="8798549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194" cy="354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B35">
      <w:type w:val="continuous"/>
      <w:pgSz w:w="12240" w:h="15840"/>
      <w:pgMar w:top="10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altName w:val="Maiandra GD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3B9"/>
    <w:multiLevelType w:val="hybridMultilevel"/>
    <w:tmpl w:val="28C2138A"/>
    <w:lvl w:ilvl="0" w:tplc="D6028CBE">
      <w:start w:val="1"/>
      <w:numFmt w:val="decimal"/>
      <w:lvlText w:val="%1."/>
      <w:lvlJc w:val="left"/>
      <w:pPr>
        <w:ind w:left="25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6AF0B4">
      <w:numFmt w:val="bullet"/>
      <w:lvlText w:val="•"/>
      <w:lvlJc w:val="left"/>
      <w:pPr>
        <w:ind w:left="3492" w:hanging="720"/>
      </w:pPr>
      <w:rPr>
        <w:rFonts w:hint="default"/>
        <w:lang w:val="en-US" w:eastAsia="en-US" w:bidi="ar-SA"/>
      </w:rPr>
    </w:lvl>
    <w:lvl w:ilvl="2" w:tplc="B9F80540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3" w:tplc="DED64AC6">
      <w:numFmt w:val="bullet"/>
      <w:lvlText w:val="•"/>
      <w:lvlJc w:val="left"/>
      <w:pPr>
        <w:ind w:left="5436" w:hanging="720"/>
      </w:pPr>
      <w:rPr>
        <w:rFonts w:hint="default"/>
        <w:lang w:val="en-US" w:eastAsia="en-US" w:bidi="ar-SA"/>
      </w:rPr>
    </w:lvl>
    <w:lvl w:ilvl="4" w:tplc="00063A1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5" w:tplc="C8CE394C">
      <w:numFmt w:val="bullet"/>
      <w:lvlText w:val="•"/>
      <w:lvlJc w:val="left"/>
      <w:pPr>
        <w:ind w:left="7380" w:hanging="720"/>
      </w:pPr>
      <w:rPr>
        <w:rFonts w:hint="default"/>
        <w:lang w:val="en-US" w:eastAsia="en-US" w:bidi="ar-SA"/>
      </w:rPr>
    </w:lvl>
    <w:lvl w:ilvl="6" w:tplc="94DA14DA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  <w:lvl w:ilvl="7" w:tplc="5E4020F6">
      <w:numFmt w:val="bullet"/>
      <w:lvlText w:val="•"/>
      <w:lvlJc w:val="left"/>
      <w:pPr>
        <w:ind w:left="9324" w:hanging="720"/>
      </w:pPr>
      <w:rPr>
        <w:rFonts w:hint="default"/>
        <w:lang w:val="en-US" w:eastAsia="en-US" w:bidi="ar-SA"/>
      </w:rPr>
    </w:lvl>
    <w:lvl w:ilvl="8" w:tplc="D6725392">
      <w:numFmt w:val="bullet"/>
      <w:lvlText w:val="•"/>
      <w:lvlJc w:val="left"/>
      <w:pPr>
        <w:ind w:left="10296" w:hanging="720"/>
      </w:pPr>
      <w:rPr>
        <w:rFonts w:hint="default"/>
        <w:lang w:val="en-US" w:eastAsia="en-US" w:bidi="ar-SA"/>
      </w:rPr>
    </w:lvl>
  </w:abstractNum>
  <w:num w:numId="1" w16cid:durableId="20812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3D"/>
    <w:rsid w:val="00057133"/>
    <w:rsid w:val="00082FF1"/>
    <w:rsid w:val="000A7EB8"/>
    <w:rsid w:val="000D0665"/>
    <w:rsid w:val="000F79D2"/>
    <w:rsid w:val="00115E41"/>
    <w:rsid w:val="0013298E"/>
    <w:rsid w:val="00171CC8"/>
    <w:rsid w:val="00175497"/>
    <w:rsid w:val="001B14FC"/>
    <w:rsid w:val="001D21AB"/>
    <w:rsid w:val="001D72B4"/>
    <w:rsid w:val="0023041D"/>
    <w:rsid w:val="00282DC0"/>
    <w:rsid w:val="002C0830"/>
    <w:rsid w:val="002E1293"/>
    <w:rsid w:val="003A4921"/>
    <w:rsid w:val="003B5777"/>
    <w:rsid w:val="003E7B59"/>
    <w:rsid w:val="003F72DF"/>
    <w:rsid w:val="00457F15"/>
    <w:rsid w:val="00472EE5"/>
    <w:rsid w:val="00473A2F"/>
    <w:rsid w:val="004815E2"/>
    <w:rsid w:val="004838F3"/>
    <w:rsid w:val="004B7E3D"/>
    <w:rsid w:val="004C3732"/>
    <w:rsid w:val="00562E8F"/>
    <w:rsid w:val="00592723"/>
    <w:rsid w:val="005B20DE"/>
    <w:rsid w:val="00681095"/>
    <w:rsid w:val="006927C7"/>
    <w:rsid w:val="006D5434"/>
    <w:rsid w:val="006E520C"/>
    <w:rsid w:val="00745677"/>
    <w:rsid w:val="007A187D"/>
    <w:rsid w:val="007A3672"/>
    <w:rsid w:val="007D7623"/>
    <w:rsid w:val="00801062"/>
    <w:rsid w:val="00856C78"/>
    <w:rsid w:val="00860885"/>
    <w:rsid w:val="008653D3"/>
    <w:rsid w:val="00881AA3"/>
    <w:rsid w:val="008E21F0"/>
    <w:rsid w:val="008F7C85"/>
    <w:rsid w:val="00914595"/>
    <w:rsid w:val="009832A2"/>
    <w:rsid w:val="009867D2"/>
    <w:rsid w:val="00A10C19"/>
    <w:rsid w:val="00A15E07"/>
    <w:rsid w:val="00A1780E"/>
    <w:rsid w:val="00A80A20"/>
    <w:rsid w:val="00AC3117"/>
    <w:rsid w:val="00AE7911"/>
    <w:rsid w:val="00B7377C"/>
    <w:rsid w:val="00BD6FF7"/>
    <w:rsid w:val="00C41329"/>
    <w:rsid w:val="00C76E84"/>
    <w:rsid w:val="00C850E1"/>
    <w:rsid w:val="00C853AD"/>
    <w:rsid w:val="00CB0303"/>
    <w:rsid w:val="00D4008F"/>
    <w:rsid w:val="00D902BD"/>
    <w:rsid w:val="00DD102B"/>
    <w:rsid w:val="00DD7A38"/>
    <w:rsid w:val="00DE055E"/>
    <w:rsid w:val="00E10F78"/>
    <w:rsid w:val="00E30856"/>
    <w:rsid w:val="00E57967"/>
    <w:rsid w:val="00ED5219"/>
    <w:rsid w:val="00EE1B35"/>
    <w:rsid w:val="00F07177"/>
    <w:rsid w:val="00F84751"/>
    <w:rsid w:val="00FC3A4C"/>
    <w:rsid w:val="00FE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A620"/>
  <w15:docId w15:val="{4815166F-761D-47CE-9AB1-D8BE5D7E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right="4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92723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cce.edu/" TargetMode="External"/><Relationship Id="rId11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hyperlink" Target="http://www.ycce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1565</Words>
  <Characters>8925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roshan</dc:creator>
  <cp:lastModifiedBy>Rakhunde, Harshad Arun (Contractor)</cp:lastModifiedBy>
  <cp:revision>32</cp:revision>
  <cp:lastPrinted>2026-04-18T07:56:00Z</cp:lastPrinted>
  <dcterms:created xsi:type="dcterms:W3CDTF">2026-05-09T06:37:00Z</dcterms:created>
  <dcterms:modified xsi:type="dcterms:W3CDTF">2026-05-15T10:16:00Z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