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1194" w14:textId="5AA8BB88" w:rsidR="004B7E3D" w:rsidRDefault="00000000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drawing>
          <wp:anchor distT="0" distB="0" distL="0" distR="0" simplePos="0" relativeHeight="15730688" behindDoc="0" locked="0" layoutInCell="1" allowOverlap="1" wp14:anchorId="7DCD3750" wp14:editId="6772BDEA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7E76C4B" wp14:editId="37ECBACF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FB305" w14:textId="77777777" w:rsidR="004B7E3D" w:rsidRDefault="00000000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E76C4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8.7pt;margin-top:.25pt;width:122.25pt;height:18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DNeb/H2wAAAAgBAAAPAAAA&#10;ZHJzL2Rvd25yZXYueG1sTI8xT8MwFIR3JP6D9ZDYWtuFQhriVAjUiQUC7E78SELj58h20/Tf405l&#10;PN3p7rtiO9uBTehD70iBXApgSI0zPbUKvj53iwxYiJqMHhyhghMG2JbXV4XOjTvSB05VbFkqoZBr&#10;BV2MY855aDq0OizdiJS8H+etjkn6lhuvj6ncDnwlxAO3uqe00OkRXzps9tXBKnj1Et9P33u5+52z&#10;oSf5RtVUK3V7Mz8/AYs4x0sYzvgJHcrEVLsDmcAGBZv1432KKlgDO9srITfAagV3mQBeFvz/gfIP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zXm/x9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2A9FB305" w14:textId="77777777" w:rsidR="004B7E3D" w:rsidRDefault="00000000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Yuwak</w:t>
      </w:r>
      <w:proofErr w:type="spellEnd"/>
      <w:r w:rsidR="003E7B59">
        <w:rPr>
          <w:rFonts w:ascii="Bookman Old Style" w:hAnsi="Bookman Old Style"/>
          <w:spacing w:val="-2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Shikshan</w:t>
      </w:r>
      <w:proofErr w:type="spellEnd"/>
      <w:r w:rsidR="003E7B59">
        <w:rPr>
          <w:rFonts w:ascii="Bookman Old Style" w:hAnsi="Bookman Old Style"/>
          <w:spacing w:val="-2"/>
          <w:sz w:val="20"/>
        </w:rPr>
        <w:t xml:space="preserve"> </w:t>
      </w:r>
      <w:r>
        <w:rPr>
          <w:rFonts w:ascii="Bookman Old Style" w:hAnsi="Bookman Old Style"/>
          <w:spacing w:val="-2"/>
          <w:sz w:val="20"/>
        </w:rPr>
        <w:t>Sanstha’s</w:t>
      </w:r>
    </w:p>
    <w:p w14:paraId="2C1D3DE6" w14:textId="5418782A" w:rsidR="004B7E3D" w:rsidRDefault="00000000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 w:rsidR="00057133">
        <w:rPr>
          <w:color w:val="3333CC"/>
        </w:rPr>
        <w:t xml:space="preserve"> </w:t>
      </w:r>
      <w:r>
        <w:rPr>
          <w:color w:val="3333CC"/>
        </w:rPr>
        <w:t>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78DC5FF1" w14:textId="2A5D8598" w:rsidR="004B7E3D" w:rsidRDefault="00000000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9599404" w14:textId="77777777" w:rsidR="004B7E3D" w:rsidRDefault="00000000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3C9033D9" w14:textId="77777777" w:rsidR="004B7E3D" w:rsidRDefault="00000000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0321CFDF" w14:textId="77777777" w:rsidR="004B7E3D" w:rsidRDefault="00000000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6">
        <w:r w:rsidR="004B7E3D"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43304ECA" w14:textId="77777777" w:rsidR="004B7E3D" w:rsidRDefault="00000000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162D7" wp14:editId="0FC77A42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AF5EB85" id="Graphic 3" o:spid="_x0000_s1026" style="position:absolute;margin-left:.05pt;margin-top:13.2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proofErr w:type="gramEnd"/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2F4B7EBE" w14:textId="77777777" w:rsidR="004B7E3D" w:rsidRDefault="00000000">
      <w:pPr>
        <w:pStyle w:val="Heading1"/>
        <w:tabs>
          <w:tab w:val="left" w:pos="2798"/>
          <w:tab w:val="left" w:pos="12191"/>
        </w:tabs>
        <w:spacing w:before="2"/>
      </w:pPr>
      <w:r>
        <w:rPr>
          <w:color w:val="C00000"/>
          <w:u w:val="single" w:color="000000"/>
        </w:rPr>
        <w:tab/>
        <w:t>Department</w:t>
      </w:r>
      <w:r>
        <w:rPr>
          <w:color w:val="C00000"/>
          <w:spacing w:val="-2"/>
          <w:u w:val="single" w:color="000000"/>
        </w:rPr>
        <w:t xml:space="preserve"> </w:t>
      </w:r>
      <w:r>
        <w:rPr>
          <w:color w:val="C00000"/>
          <w:u w:val="single" w:color="000000"/>
        </w:rPr>
        <w:t>of</w:t>
      </w:r>
      <w:r>
        <w:rPr>
          <w:color w:val="C00000"/>
          <w:spacing w:val="1"/>
          <w:u w:val="single" w:color="000000"/>
        </w:rPr>
        <w:t xml:space="preserve"> </w:t>
      </w:r>
      <w:r>
        <w:rPr>
          <w:color w:val="C00000"/>
          <w:u w:val="single" w:color="000000"/>
        </w:rPr>
        <w:t>Information</w:t>
      </w:r>
      <w:r>
        <w:rPr>
          <w:color w:val="C00000"/>
          <w:spacing w:val="-2"/>
          <w:u w:val="single" w:color="000000"/>
        </w:rPr>
        <w:t xml:space="preserve"> Technology</w:t>
      </w:r>
      <w:r>
        <w:rPr>
          <w:color w:val="C00000"/>
          <w:u w:val="single" w:color="000000"/>
        </w:rPr>
        <w:tab/>
      </w:r>
    </w:p>
    <w:p w14:paraId="7E4A03F4" w14:textId="77777777" w:rsidR="004B7E3D" w:rsidRDefault="004B7E3D">
      <w:pPr>
        <w:pStyle w:val="BodyText"/>
        <w:spacing w:before="93"/>
        <w:rPr>
          <w:rFonts w:ascii="Arial"/>
          <w:b/>
        </w:rPr>
      </w:pPr>
    </w:p>
    <w:p w14:paraId="7886AC09" w14:textId="77777777" w:rsidR="004B7E3D" w:rsidRDefault="00000000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6182D3F9" w14:textId="77777777" w:rsidR="004B7E3D" w:rsidRDefault="00000000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730AD74A" w14:textId="67024B2F" w:rsidR="004B7E3D" w:rsidRDefault="00000000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EF823D" wp14:editId="72A9EE65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AAB3CE" id="Graphic 4" o:spid="_x0000_s1026" style="position:absolute;margin-left:67.9pt;margin-top:19.9pt;width:2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40EF9F" wp14:editId="7C2B9046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407F40" id="Graphic 5" o:spid="_x0000_s1026" style="position:absolute;margin-left:67.9pt;margin-top:39.95pt;width:2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2BEA47" wp14:editId="2E4AC9BD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D0B812" id="Graphic 6" o:spid="_x0000_s1026" style="position:absolute;margin-left:67.9pt;margin-top:60.95pt;width:2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 w:rsidR="00C41329">
        <w:rPr>
          <w:b/>
          <w:sz w:val="20"/>
        </w:rPr>
        <w:t xml:space="preserve">                          </w:t>
      </w:r>
      <w:r w:rsidR="00057133">
        <w:rPr>
          <w:b/>
          <w:sz w:val="20"/>
        </w:rPr>
        <w:t xml:space="preserve"> Cognizant Technology Solutions Corporation</w:t>
      </w:r>
    </w:p>
    <w:p w14:paraId="01F217F0" w14:textId="4EA5E66F" w:rsidR="004B7E3D" w:rsidRDefault="00C41329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 w:rsidR="00057133">
        <w:rPr>
          <w:b/>
          <w:sz w:val="20"/>
        </w:rPr>
        <w:t>C</w:t>
      </w:r>
      <w:r w:rsidR="00562A5A">
        <w:rPr>
          <w:b/>
          <w:sz w:val="20"/>
        </w:rPr>
        <w:t>TS SDB 1/2/3</w:t>
      </w:r>
      <w:r w:rsidR="00FB7BD1">
        <w:rPr>
          <w:b/>
          <w:sz w:val="20"/>
        </w:rPr>
        <w:t xml:space="preserve">, SIPCOT </w:t>
      </w:r>
      <w:r w:rsidR="0021413D">
        <w:rPr>
          <w:b/>
          <w:sz w:val="20"/>
        </w:rPr>
        <w:t xml:space="preserve">IT Park </w:t>
      </w:r>
      <w:r w:rsidR="00057133">
        <w:rPr>
          <w:b/>
          <w:sz w:val="20"/>
        </w:rPr>
        <w:t xml:space="preserve"> </w:t>
      </w:r>
    </w:p>
    <w:p w14:paraId="3F8D14F3" w14:textId="5D6F514A" w:rsidR="004B7E3D" w:rsidRDefault="00C41329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 w:rsidR="0021413D">
        <w:rPr>
          <w:b/>
          <w:sz w:val="20"/>
        </w:rPr>
        <w:t>Siruseri</w:t>
      </w:r>
      <w:proofErr w:type="spellEnd"/>
      <w:r w:rsidR="0021413D">
        <w:rPr>
          <w:b/>
          <w:sz w:val="20"/>
        </w:rPr>
        <w:t xml:space="preserve">, </w:t>
      </w:r>
      <w:r w:rsidR="00057133">
        <w:rPr>
          <w:b/>
          <w:sz w:val="20"/>
        </w:rPr>
        <w:t>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</w:t>
      </w:r>
      <w:r w:rsidR="00057133">
        <w:rPr>
          <w:b/>
          <w:sz w:val="20"/>
        </w:rPr>
        <w:t>Tamil Nadu</w:t>
      </w:r>
      <w:r w:rsidR="0021413D">
        <w:rPr>
          <w:b/>
          <w:sz w:val="20"/>
        </w:rPr>
        <w:t>.</w:t>
      </w:r>
    </w:p>
    <w:p w14:paraId="2269820D" w14:textId="77777777" w:rsidR="004B7E3D" w:rsidRDefault="004B7E3D">
      <w:pPr>
        <w:pStyle w:val="BodyText"/>
        <w:rPr>
          <w:b/>
          <w:sz w:val="20"/>
        </w:rPr>
      </w:pPr>
    </w:p>
    <w:p w14:paraId="44AEFA0C" w14:textId="77777777" w:rsidR="004B7E3D" w:rsidRDefault="004B7E3D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4B7E3D" w14:paraId="6CA08A8C" w14:textId="77777777">
        <w:trPr>
          <w:trHeight w:val="330"/>
        </w:trPr>
        <w:tc>
          <w:tcPr>
            <w:tcW w:w="2701" w:type="dxa"/>
          </w:tcPr>
          <w:p w14:paraId="07BB8996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4099F032" w14:textId="68984B6F" w:rsidR="004B7E3D" w:rsidRDefault="00C41329">
            <w:pPr>
              <w:pStyle w:val="TableParagraph"/>
            </w:pPr>
            <w:r>
              <w:t xml:space="preserve">   </w:t>
            </w:r>
            <w:r w:rsidR="00183F0A">
              <w:t xml:space="preserve">Harshad Arun </w:t>
            </w:r>
            <w:proofErr w:type="spellStart"/>
            <w:r w:rsidR="00183F0A">
              <w:t>Rakhunde</w:t>
            </w:r>
            <w:proofErr w:type="spellEnd"/>
          </w:p>
        </w:tc>
      </w:tr>
      <w:tr w:rsidR="004B7E3D" w14:paraId="74865283" w14:textId="77777777">
        <w:trPr>
          <w:trHeight w:val="333"/>
        </w:trPr>
        <w:tc>
          <w:tcPr>
            <w:tcW w:w="2701" w:type="dxa"/>
          </w:tcPr>
          <w:p w14:paraId="65F01BA3" w14:textId="77777777" w:rsidR="004B7E3D" w:rsidRDefault="0000000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476122F1" w14:textId="115EDF42" w:rsidR="004B7E3D" w:rsidRDefault="00C41329">
            <w:pPr>
              <w:pStyle w:val="TableParagraph"/>
            </w:pPr>
            <w:r>
              <w:t xml:space="preserve">   A-</w:t>
            </w:r>
            <w:r w:rsidR="00183F0A">
              <w:t>68</w:t>
            </w:r>
          </w:p>
        </w:tc>
      </w:tr>
      <w:tr w:rsidR="004B7E3D" w14:paraId="034A8578" w14:textId="77777777">
        <w:trPr>
          <w:trHeight w:val="330"/>
        </w:trPr>
        <w:tc>
          <w:tcPr>
            <w:tcW w:w="2701" w:type="dxa"/>
          </w:tcPr>
          <w:p w14:paraId="6018590F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211D7CD4" w14:textId="6456983C" w:rsidR="004B7E3D" w:rsidRDefault="00C41329">
            <w:pPr>
              <w:pStyle w:val="TableParagraph"/>
            </w:pPr>
            <w:r>
              <w:t xml:space="preserve">   B</w:t>
            </w:r>
            <w:r w:rsidR="00E10F78">
              <w:t>Tech</w:t>
            </w:r>
          </w:p>
        </w:tc>
      </w:tr>
      <w:tr w:rsidR="004B7E3D" w14:paraId="64DE6BB3" w14:textId="77777777">
        <w:trPr>
          <w:trHeight w:val="333"/>
        </w:trPr>
        <w:tc>
          <w:tcPr>
            <w:tcW w:w="5462" w:type="dxa"/>
            <w:gridSpan w:val="2"/>
          </w:tcPr>
          <w:p w14:paraId="5CEF05C3" w14:textId="77777777" w:rsidR="004B7E3D" w:rsidRDefault="0000000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58BCFA62" w14:textId="20420FD1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12</w:t>
            </w:r>
            <w:r>
              <w:t>-0</w:t>
            </w:r>
            <w:r w:rsidR="00057133">
              <w:t>3</w:t>
            </w:r>
            <w:r>
              <w:t>-2026</w:t>
            </w:r>
          </w:p>
        </w:tc>
      </w:tr>
      <w:tr w:rsidR="004B7E3D" w14:paraId="7BC848CE" w14:textId="77777777">
        <w:trPr>
          <w:trHeight w:val="333"/>
        </w:trPr>
        <w:tc>
          <w:tcPr>
            <w:tcW w:w="5462" w:type="dxa"/>
            <w:gridSpan w:val="2"/>
          </w:tcPr>
          <w:p w14:paraId="43D693A9" w14:textId="77777777" w:rsidR="004B7E3D" w:rsidRDefault="0000000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19EB87DF" w14:textId="6BE8605F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10</w:t>
            </w:r>
            <w:r>
              <w:t>-0</w:t>
            </w:r>
            <w:r w:rsidR="00057133">
              <w:t>7</w:t>
            </w:r>
            <w:r>
              <w:t>-2026</w:t>
            </w:r>
          </w:p>
        </w:tc>
      </w:tr>
    </w:tbl>
    <w:p w14:paraId="4D9DFC06" w14:textId="77777777" w:rsidR="004B7E3D" w:rsidRDefault="00000000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40DA4F51" w14:textId="77777777" w:rsidR="004B7E3D" w:rsidRDefault="004B7E3D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183F0A" w14:paraId="6F73E58E" w14:textId="77777777">
        <w:trPr>
          <w:trHeight w:val="301"/>
        </w:trPr>
        <w:tc>
          <w:tcPr>
            <w:tcW w:w="792" w:type="dxa"/>
            <w:vMerge w:val="restart"/>
          </w:tcPr>
          <w:p w14:paraId="1221A7CD" w14:textId="77777777" w:rsidR="00183F0A" w:rsidRDefault="00183F0A">
            <w:pPr>
              <w:pStyle w:val="TableParagraph"/>
              <w:spacing w:before="34"/>
            </w:pPr>
          </w:p>
          <w:p w14:paraId="302F20FD" w14:textId="77777777" w:rsidR="00183F0A" w:rsidRDefault="00183F0A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1B11689F" w14:textId="77777777" w:rsidR="00183F0A" w:rsidRDefault="00183F0A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05E76605" w14:textId="77777777" w:rsidR="00183F0A" w:rsidRDefault="00183F0A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19418185" w14:textId="77777777" w:rsidR="00183F0A" w:rsidRDefault="00183F0A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01128B89" w14:textId="77777777" w:rsidR="00183F0A" w:rsidRDefault="00183F0A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3F7FAD6F" w14:textId="77777777" w:rsidR="00183F0A" w:rsidRDefault="00183F0A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202D4AAD" w14:textId="77777777" w:rsidR="00183F0A" w:rsidRDefault="00183F0A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04969B81" w14:textId="77777777" w:rsidR="00183F0A" w:rsidRDefault="00183F0A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20D8505F" w14:textId="77777777" w:rsidR="00183F0A" w:rsidRDefault="00183F0A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2590224E" w14:textId="77777777" w:rsidR="00183F0A" w:rsidRDefault="00183F0A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2580E35A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5C9EC571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52096068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4CC46640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25937161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24715EB2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2C4A9EF1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45C059F1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7F475CF2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6FC5AD6B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0D9AC54E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058FF650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7EE91EA5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50499A00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32A5C7CB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1CEE8FC3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070DFD97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3EC643DA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5725CC4C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601B7219" w14:textId="77777777" w:rsidR="00183F0A" w:rsidRDefault="00183F0A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17F517E7" w14:textId="77777777" w:rsidR="00183F0A" w:rsidRDefault="00183F0A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</w:tr>
      <w:tr w:rsidR="00183F0A" w14:paraId="539063C7" w14:textId="77777777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4C3A62FC" w14:textId="77777777" w:rsidR="00183F0A" w:rsidRDefault="00183F0A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76F434AF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1196274C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86E3CB1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81B20FA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53CCE605" w14:textId="77777777" w:rsidR="00183F0A" w:rsidRDefault="00183F0A">
            <w:pPr>
              <w:pStyle w:val="TableParagraph"/>
            </w:pPr>
          </w:p>
        </w:tc>
        <w:tc>
          <w:tcPr>
            <w:tcW w:w="313" w:type="dxa"/>
          </w:tcPr>
          <w:p w14:paraId="76A1276D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1F728A18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08287A30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13E43126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343E2AA4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FF69305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172FE8F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739C8252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564083D7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040EB948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3E6C165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0696090D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4E5E488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27D00B6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50910EA6" w14:textId="77777777" w:rsidR="00183F0A" w:rsidRDefault="00183F0A">
            <w:pPr>
              <w:pStyle w:val="TableParagraph"/>
            </w:pPr>
          </w:p>
        </w:tc>
        <w:tc>
          <w:tcPr>
            <w:tcW w:w="313" w:type="dxa"/>
          </w:tcPr>
          <w:p w14:paraId="67EBC98C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5B9FF87E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230CE48C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40A8A27B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206E176F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3A85D37E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3B0F5E44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57A03A35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38E5E57C" w14:textId="77777777" w:rsidR="00183F0A" w:rsidRDefault="00183F0A">
            <w:pPr>
              <w:pStyle w:val="TableParagraph"/>
            </w:pPr>
          </w:p>
        </w:tc>
        <w:tc>
          <w:tcPr>
            <w:tcW w:w="312" w:type="dxa"/>
          </w:tcPr>
          <w:p w14:paraId="66A1A4E7" w14:textId="77777777" w:rsidR="00183F0A" w:rsidRDefault="00183F0A">
            <w:pPr>
              <w:pStyle w:val="TableParagraph"/>
            </w:pPr>
          </w:p>
        </w:tc>
      </w:tr>
      <w:tr w:rsidR="00183F0A" w14:paraId="149E4595" w14:textId="77777777">
        <w:trPr>
          <w:trHeight w:val="729"/>
        </w:trPr>
        <w:tc>
          <w:tcPr>
            <w:tcW w:w="792" w:type="dxa"/>
          </w:tcPr>
          <w:p w14:paraId="4C1D7244" w14:textId="755F72B7" w:rsidR="00183F0A" w:rsidRDefault="00183F0A" w:rsidP="002C0830">
            <w:pPr>
              <w:pStyle w:val="TableParagraph"/>
            </w:pPr>
            <w:r>
              <w:t xml:space="preserve">   Mar</w:t>
            </w:r>
          </w:p>
          <w:p w14:paraId="6550B09E" w14:textId="5376CD8D" w:rsidR="00183F0A" w:rsidRDefault="00183F0A" w:rsidP="002C0830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5B4CD02E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39489BE" w14:textId="6F0E14F8" w:rsidR="00183F0A" w:rsidRDefault="00183F0A" w:rsidP="00183F0A">
            <w:pPr>
              <w:pStyle w:val="TableParagraph"/>
              <w:jc w:val="center"/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9515EAE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47530E3" w14:textId="6D7F780C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D838E2C" w14:textId="7777777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EE15FC3" w14:textId="3B168110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A107756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72399E1" w14:textId="69621096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2840CA69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BD2FEA4" w14:textId="72233929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3" w:type="dxa"/>
          </w:tcPr>
          <w:p w14:paraId="5F6FF729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87FB25D" w14:textId="3E3AE1AE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776CB66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5EAA35A" w14:textId="6FC48868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1849A52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589A06B" w14:textId="000E307A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D0C8532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BDBF1DA" w14:textId="6264ECBD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04444E1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FDA0EE3" w14:textId="709FBF6E" w:rsidR="00183F0A" w:rsidRPr="00681095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238927E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B79FA5F" w14:textId="3B7FE4EF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802C915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186FB88" w14:textId="347E75F9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8775E3B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26C7542" w14:textId="68F8CF4B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A520D62" w14:textId="7777777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5DB51B2" w14:textId="7C9A2E7E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E7D05BC" w14:textId="7777777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9DA0901" w14:textId="41F68AB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D03AB8A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C986892" w14:textId="164D9E4D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0A8B530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DF07099" w14:textId="4023B258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9C96D67" w14:textId="77777777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C1C62F7" w14:textId="2A345A89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731D97D2" w14:textId="77777777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80D7F36" w14:textId="3581FB42" w:rsidR="00183F0A" w:rsidRP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 w:rsidRPr="00183F0A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058B9426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8D62085" w14:textId="3116A413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694D0F3D" w14:textId="7777777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9AA695C" w14:textId="5690E360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E74FC24" w14:textId="77777777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9989622" w14:textId="0F6FAFE5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10159DB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DC47A88" w14:textId="61A53E62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 w:rsidRPr="00183F0A"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94A561E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59D87A1" w14:textId="7A144463" w:rsidR="00183F0A" w:rsidRP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B2BF8F9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768E542" w14:textId="32A5FFF7" w:rsidR="00183F0A" w:rsidRDefault="00183F0A" w:rsidP="00183F0A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53E1EAE8" w14:textId="77777777" w:rsidR="00183F0A" w:rsidRDefault="00183F0A" w:rsidP="00183F0A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E2FF089" w14:textId="6BFDD121" w:rsidR="00183F0A" w:rsidRDefault="00183F0A" w:rsidP="00183F0A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18A95A4A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02BB6A0" w14:textId="202E7B19" w:rsidR="00183F0A" w:rsidRDefault="00183F0A" w:rsidP="00183F0A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462C93F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809DF88" w14:textId="3C972E23" w:rsidR="00183F0A" w:rsidRDefault="00183F0A" w:rsidP="00183F0A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8355F7D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DD14237" w14:textId="21AEB21B" w:rsidR="00183F0A" w:rsidRDefault="00183F0A" w:rsidP="00183F0A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0DD53BB" w14:textId="77777777" w:rsidR="00183F0A" w:rsidRDefault="00183F0A" w:rsidP="00183F0A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FE621B4" w14:textId="28204FEA" w:rsidR="00183F0A" w:rsidRDefault="00183F0A" w:rsidP="00183F0A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</w:tr>
    </w:tbl>
    <w:p w14:paraId="16E00FC4" w14:textId="77777777" w:rsidR="004B7E3D" w:rsidRDefault="00000000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2CC9933E" w14:textId="6D7C5D99" w:rsidR="004B7E3D" w:rsidRDefault="00801062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4C227E79" w14:textId="17AD2242" w:rsidR="004B7E3D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625AD6B3" w14:textId="0872BFC1" w:rsidR="004B7E3D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51EB7CB3" w14:textId="0CBA1F04" w:rsidR="004B7E3D" w:rsidRDefault="004B7E3D">
      <w:pPr>
        <w:pStyle w:val="BodyText"/>
        <w:spacing w:before="180"/>
      </w:pPr>
    </w:p>
    <w:p w14:paraId="521BB98A" w14:textId="7F42820F" w:rsidR="004B7E3D" w:rsidRDefault="00000000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0CA9CD29" w14:textId="000F4BCC" w:rsidR="004B7E3D" w:rsidRDefault="004B7E3D">
      <w:pPr>
        <w:pStyle w:val="BodyText"/>
        <w:spacing w:before="180"/>
      </w:pPr>
    </w:p>
    <w:p w14:paraId="6FF78F82" w14:textId="559C4FA5" w:rsidR="00801062" w:rsidRDefault="00801062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69305231" w14:textId="619535A7" w:rsidR="004B7E3D" w:rsidRDefault="00000000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>Name</w:t>
      </w:r>
      <w:r w:rsidR="00681095">
        <w:rPr>
          <w:spacing w:val="-2"/>
        </w:rPr>
        <w:t xml:space="preserve"> - </w:t>
      </w:r>
      <w:r w:rsidR="00681095">
        <w:t xml:space="preserve">  </w:t>
      </w:r>
      <w:r w:rsidR="00326CE3">
        <w:t xml:space="preserve">KP Sudheer </w:t>
      </w:r>
      <w:r w:rsidR="00681095">
        <w:t xml:space="preserve">                                                     </w:t>
      </w:r>
      <w:r>
        <w:t>Contact</w:t>
      </w:r>
      <w:r>
        <w:rPr>
          <w:spacing w:val="-4"/>
        </w:rPr>
        <w:t xml:space="preserve"> </w:t>
      </w:r>
      <w:r>
        <w:rPr>
          <w:spacing w:val="-5"/>
        </w:rPr>
        <w:t>No.</w:t>
      </w:r>
      <w:r w:rsidR="00681095">
        <w:rPr>
          <w:spacing w:val="-5"/>
        </w:rPr>
        <w:t xml:space="preserve"> -  </w:t>
      </w:r>
    </w:p>
    <w:p w14:paraId="39EE5032" w14:textId="78407A5B" w:rsidR="00801062" w:rsidRDefault="00000000" w:rsidP="00801062">
      <w:pPr>
        <w:pStyle w:val="BodyText"/>
        <w:spacing w:before="182"/>
        <w:ind w:left="1440"/>
        <w:rPr>
          <w:spacing w:val="-2"/>
        </w:rPr>
      </w:pPr>
      <w:r>
        <w:t>*(Biometric</w:t>
      </w:r>
      <w:r>
        <w:rPr>
          <w:spacing w:val="-2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 allowed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authority)</w:t>
      </w:r>
    </w:p>
    <w:p w14:paraId="66BF2042" w14:textId="13460DDC" w:rsidR="004B7E3D" w:rsidRPr="00801062" w:rsidRDefault="00000000" w:rsidP="00801062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 w:rsidR="00801062">
        <w:rPr>
          <w:rFonts w:ascii="Calibri"/>
        </w:rPr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</w:t>
      </w:r>
      <w:r w:rsidR="00D902BD">
        <w:rPr>
          <w:rFonts w:ascii="Calibri"/>
          <w:spacing w:val="-2"/>
        </w:rPr>
        <w:t>5</w:t>
      </w:r>
      <w:r>
        <w:rPr>
          <w:rFonts w:ascii="Calibri"/>
          <w:spacing w:val="-2"/>
        </w:rPr>
        <w:t>-</w:t>
      </w:r>
      <w:r>
        <w:rPr>
          <w:rFonts w:ascii="Calibri"/>
        </w:rPr>
        <w:t>2</w:t>
      </w:r>
      <w:r w:rsidR="00D902BD">
        <w:rPr>
          <w:rFonts w:ascii="Calibri"/>
        </w:rPr>
        <w:t>6</w:t>
      </w:r>
    </w:p>
    <w:p w14:paraId="4D457CB0" w14:textId="77777777" w:rsidR="004B7E3D" w:rsidRDefault="00000000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sectPr w:rsidR="004B7E3D">
      <w:type w:val="continuous"/>
      <w:pgSz w:w="12240" w:h="15840"/>
      <w:pgMar w:top="1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163B9"/>
    <w:multiLevelType w:val="hybridMultilevel"/>
    <w:tmpl w:val="28C2138A"/>
    <w:lvl w:ilvl="0" w:tplc="D6028CBE">
      <w:start w:val="1"/>
      <w:numFmt w:val="decimal"/>
      <w:lvlText w:val="%1."/>
      <w:lvlJc w:val="left"/>
      <w:pPr>
        <w:ind w:left="252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AF0B4">
      <w:numFmt w:val="bullet"/>
      <w:lvlText w:val="•"/>
      <w:lvlJc w:val="left"/>
      <w:pPr>
        <w:ind w:left="3492" w:hanging="720"/>
      </w:pPr>
      <w:rPr>
        <w:rFonts w:hint="default"/>
        <w:lang w:val="en-US" w:eastAsia="en-US" w:bidi="ar-SA"/>
      </w:rPr>
    </w:lvl>
    <w:lvl w:ilvl="2" w:tplc="B9F80540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3" w:tplc="DED64AC6">
      <w:numFmt w:val="bullet"/>
      <w:lvlText w:val="•"/>
      <w:lvlJc w:val="left"/>
      <w:pPr>
        <w:ind w:left="5436" w:hanging="720"/>
      </w:pPr>
      <w:rPr>
        <w:rFonts w:hint="default"/>
        <w:lang w:val="en-US" w:eastAsia="en-US" w:bidi="ar-SA"/>
      </w:rPr>
    </w:lvl>
    <w:lvl w:ilvl="4" w:tplc="00063A1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5" w:tplc="C8CE394C"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6" w:tplc="94DA14DA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  <w:lvl w:ilvl="7" w:tplc="5E4020F6">
      <w:numFmt w:val="bullet"/>
      <w:lvlText w:val="•"/>
      <w:lvlJc w:val="left"/>
      <w:pPr>
        <w:ind w:left="9324" w:hanging="720"/>
      </w:pPr>
      <w:rPr>
        <w:rFonts w:hint="default"/>
        <w:lang w:val="en-US" w:eastAsia="en-US" w:bidi="ar-SA"/>
      </w:rPr>
    </w:lvl>
    <w:lvl w:ilvl="8" w:tplc="D6725392">
      <w:numFmt w:val="bullet"/>
      <w:lvlText w:val="•"/>
      <w:lvlJc w:val="left"/>
      <w:pPr>
        <w:ind w:left="10296" w:hanging="720"/>
      </w:pPr>
      <w:rPr>
        <w:rFonts w:hint="default"/>
        <w:lang w:val="en-US" w:eastAsia="en-US" w:bidi="ar-SA"/>
      </w:rPr>
    </w:lvl>
  </w:abstractNum>
  <w:num w:numId="1" w16cid:durableId="20812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3D"/>
    <w:rsid w:val="00057133"/>
    <w:rsid w:val="000A7EB8"/>
    <w:rsid w:val="000F79D2"/>
    <w:rsid w:val="00115E41"/>
    <w:rsid w:val="0013298E"/>
    <w:rsid w:val="00183F0A"/>
    <w:rsid w:val="001D72B4"/>
    <w:rsid w:val="0021413D"/>
    <w:rsid w:val="002C0830"/>
    <w:rsid w:val="00326CE3"/>
    <w:rsid w:val="003E7B59"/>
    <w:rsid w:val="003F72DF"/>
    <w:rsid w:val="00426C9A"/>
    <w:rsid w:val="00472EE5"/>
    <w:rsid w:val="004B7E3D"/>
    <w:rsid w:val="00562A5A"/>
    <w:rsid w:val="00562E8F"/>
    <w:rsid w:val="00681095"/>
    <w:rsid w:val="007A187D"/>
    <w:rsid w:val="007A3672"/>
    <w:rsid w:val="00801062"/>
    <w:rsid w:val="008653D3"/>
    <w:rsid w:val="008F7C85"/>
    <w:rsid w:val="00914595"/>
    <w:rsid w:val="009832A2"/>
    <w:rsid w:val="00C41329"/>
    <w:rsid w:val="00C76E84"/>
    <w:rsid w:val="00C850E1"/>
    <w:rsid w:val="00CB0303"/>
    <w:rsid w:val="00D902BD"/>
    <w:rsid w:val="00DD102B"/>
    <w:rsid w:val="00E10F78"/>
    <w:rsid w:val="00F07177"/>
    <w:rsid w:val="00F84751"/>
    <w:rsid w:val="00FB7BD1"/>
    <w:rsid w:val="00FC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A620"/>
  <w15:docId w15:val="{4815166F-761D-47CE-9AB1-D8BE5D7E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4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cce.ed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roshan</dc:creator>
  <cp:lastModifiedBy>harshadrakhunde26@gmail.com</cp:lastModifiedBy>
  <cp:revision>2</cp:revision>
  <cp:lastPrinted>2026-04-18T07:56:00Z</cp:lastPrinted>
  <dcterms:created xsi:type="dcterms:W3CDTF">2026-05-14T18:19:00Z</dcterms:created>
  <dcterms:modified xsi:type="dcterms:W3CDTF">2026-05-14T18:19:00Z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