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B6DCD" w14:textId="2DFC9A14" w:rsidR="00400128" w:rsidRPr="005C6F90" w:rsidRDefault="00400128" w:rsidP="0040012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Class: </w:t>
      </w:r>
      <w:r w:rsidR="003A3FF2"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>Final</w:t>
      </w:r>
      <w:r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Year </w:t>
      </w:r>
      <w:proofErr w:type="spellStart"/>
      <w:proofErr w:type="gramStart"/>
      <w:r w:rsidR="004D4759"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>B.Tech</w:t>
      </w:r>
      <w:proofErr w:type="spellEnd"/>
      <w:proofErr w:type="gramEnd"/>
      <w:r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>(Computer Science and Engineering)</w:t>
      </w:r>
    </w:p>
    <w:p w14:paraId="56F04FA7" w14:textId="7292B05C" w:rsidR="00400128" w:rsidRPr="005C6F90" w:rsidRDefault="00400128" w:rsidP="0040012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>Year:</w:t>
      </w:r>
      <w:r w:rsidR="003D51E3"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202</w:t>
      </w:r>
      <w:r w:rsidR="00E52138"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>5</w:t>
      </w:r>
      <w:r w:rsidR="003D51E3"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>-2</w:t>
      </w:r>
      <w:r w:rsidR="00E52138"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>6</w:t>
      </w:r>
      <w:r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3A3FF2"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>Semester:</w:t>
      </w:r>
      <w:r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3A3FF2"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>1</w:t>
      </w:r>
    </w:p>
    <w:p w14:paraId="5C2C8F03" w14:textId="12A5398A" w:rsidR="00400128" w:rsidRPr="005C6F90" w:rsidRDefault="00400128" w:rsidP="00400128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Course: </w:t>
      </w:r>
      <w:r w:rsidR="003A3FF2"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>High Performance Computing</w:t>
      </w:r>
      <w:r w:rsidR="005F5594"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Lab </w:t>
      </w:r>
    </w:p>
    <w:p w14:paraId="4FF32B27" w14:textId="7E47E5D1" w:rsidR="00A84BAF" w:rsidRPr="005C6F90" w:rsidRDefault="00A84BA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488767" w14:textId="50E204F4" w:rsidR="00400128" w:rsidRPr="005C6F90" w:rsidRDefault="00400128" w:rsidP="004001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Practical No. </w:t>
      </w:r>
      <w:r w:rsidR="0046464F"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>2</w:t>
      </w:r>
    </w:p>
    <w:p w14:paraId="1B4EF555" w14:textId="3BCE5AE0" w:rsidR="005E2F14" w:rsidRPr="005C6F90" w:rsidRDefault="000C02A9" w:rsidP="0092393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gramStart"/>
      <w:r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>PRN :</w:t>
      </w:r>
      <w:proofErr w:type="gramEnd"/>
      <w:r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23520004</w:t>
      </w:r>
    </w:p>
    <w:p w14:paraId="5092CC70" w14:textId="36D62CF4" w:rsidR="000C02A9" w:rsidRPr="005C6F90" w:rsidRDefault="000C02A9" w:rsidP="0092393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gramStart"/>
      <w:r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>Name :</w:t>
      </w:r>
      <w:proofErr w:type="gramEnd"/>
      <w:r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Harshad Ajit Dange</w:t>
      </w:r>
    </w:p>
    <w:p w14:paraId="4EA4DA32" w14:textId="70C4E87A" w:rsidR="000C02A9" w:rsidRPr="005C6F90" w:rsidRDefault="000C02A9" w:rsidP="0092393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gramStart"/>
      <w:r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>Batch :</w:t>
      </w:r>
      <w:proofErr w:type="gramEnd"/>
      <w:r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B4</w:t>
      </w:r>
    </w:p>
    <w:p w14:paraId="5FBA4F87" w14:textId="625B04D7" w:rsidR="00923934" w:rsidRPr="005C6F90" w:rsidRDefault="00923934" w:rsidP="0092393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>Title of practical:</w:t>
      </w:r>
      <w:r w:rsidR="00E96023" w:rsidRPr="005C6F9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Study and implementation of basic OpenMP clauses</w:t>
      </w:r>
    </w:p>
    <w:p w14:paraId="388A2379" w14:textId="544EA28A" w:rsidR="005E2F14" w:rsidRPr="005C6F90" w:rsidRDefault="005E2F14" w:rsidP="004C35EF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C6F9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Implement following Programs using OpenMP </w:t>
      </w:r>
      <w:r w:rsidR="00E96023" w:rsidRPr="005C6F90">
        <w:rPr>
          <w:rFonts w:ascii="Times New Roman" w:hAnsi="Times New Roman" w:cs="Times New Roman"/>
          <w:bCs/>
          <w:sz w:val="24"/>
          <w:szCs w:val="24"/>
          <w:lang w:val="en-IN"/>
        </w:rPr>
        <w:t>with</w:t>
      </w:r>
      <w:r w:rsidRPr="005C6F9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C:</w:t>
      </w:r>
    </w:p>
    <w:p w14:paraId="06863C03" w14:textId="73C47872" w:rsidR="00453777" w:rsidRPr="005C6F90" w:rsidRDefault="00B53454" w:rsidP="005E2F1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C6F90">
        <w:rPr>
          <w:rFonts w:ascii="Times New Roman" w:hAnsi="Times New Roman" w:cs="Times New Roman"/>
          <w:bCs/>
          <w:sz w:val="24"/>
          <w:szCs w:val="24"/>
          <w:lang w:val="en-IN"/>
        </w:rPr>
        <w:t>Vector Scalar Addition</w:t>
      </w:r>
    </w:p>
    <w:p w14:paraId="66B8FDF4" w14:textId="23530FA0" w:rsidR="00453777" w:rsidRPr="005C6F90" w:rsidRDefault="005E2F14" w:rsidP="004C35E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C6F90">
        <w:rPr>
          <w:rFonts w:ascii="Times New Roman" w:hAnsi="Times New Roman" w:cs="Times New Roman"/>
          <w:bCs/>
          <w:sz w:val="24"/>
          <w:szCs w:val="24"/>
          <w:lang w:val="en-IN"/>
        </w:rPr>
        <w:t>Calculation of value of Pi</w:t>
      </w:r>
    </w:p>
    <w:p w14:paraId="2BF23D24" w14:textId="4C4C9887" w:rsidR="005E2F14" w:rsidRPr="005C6F90" w:rsidRDefault="005E2F14" w:rsidP="005E2F14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C6F90">
        <w:rPr>
          <w:rFonts w:ascii="Times New Roman" w:hAnsi="Times New Roman" w:cs="Times New Roman"/>
          <w:bCs/>
          <w:sz w:val="24"/>
          <w:szCs w:val="24"/>
          <w:lang w:val="en-IN"/>
        </w:rPr>
        <w:t>Analyse the performance of your programs for different number of threads and Data size.</w:t>
      </w:r>
    </w:p>
    <w:p w14:paraId="3961447A" w14:textId="77777777" w:rsidR="005E2F14" w:rsidRPr="005C6F90" w:rsidRDefault="005E2F14" w:rsidP="005E2F14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D43768B" w14:textId="0CA7FA2E" w:rsidR="002D7A96" w:rsidRPr="005C6F90" w:rsidRDefault="005C6EA3" w:rsidP="004C35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Problem Statement </w:t>
      </w:r>
      <w:r w:rsidR="00592C2E"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>1</w:t>
      </w:r>
      <w:r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="00041B4B"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BE6724"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Vector Scalar Addition </w:t>
      </w:r>
    </w:p>
    <w:p w14:paraId="63495956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FF52A10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B5B57EB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omp.h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A489D61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#define SIZE 10000000</w:t>
      </w:r>
    </w:p>
    <w:p w14:paraId="1ECA3EE6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4FDBBAEC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5C6F90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5C6F90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B9EC082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int *a = (int*) </w:t>
      </w:r>
      <w:proofErr w:type="gramStart"/>
      <w:r w:rsidRPr="005C6F90">
        <w:rPr>
          <w:rFonts w:ascii="Times New Roman" w:hAnsi="Times New Roman" w:cs="Times New Roman"/>
          <w:bCs/>
          <w:sz w:val="24"/>
          <w:szCs w:val="24"/>
        </w:rPr>
        <w:t>malloc(</w:t>
      </w:r>
      <w:proofErr w:type="gram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SIZE *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(int));</w:t>
      </w:r>
    </w:p>
    <w:p w14:paraId="544C0DB9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int *b = (int*) </w:t>
      </w:r>
      <w:proofErr w:type="gramStart"/>
      <w:r w:rsidRPr="005C6F90">
        <w:rPr>
          <w:rFonts w:ascii="Times New Roman" w:hAnsi="Times New Roman" w:cs="Times New Roman"/>
          <w:bCs/>
          <w:sz w:val="24"/>
          <w:szCs w:val="24"/>
        </w:rPr>
        <w:t>malloc(</w:t>
      </w:r>
      <w:proofErr w:type="gram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SIZE *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(int));</w:t>
      </w:r>
    </w:p>
    <w:p w14:paraId="04B74B87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int scalar = 10;</w:t>
      </w:r>
    </w:p>
    <w:p w14:paraId="06D91AF1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51EB390F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 &lt; SIZE;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47F8E66A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    a[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;</w:t>
      </w:r>
    </w:p>
    <w:p w14:paraId="32AC54EA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184257C6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for (int threads = 1; threads &lt;= 12; threads++) {</w:t>
      </w:r>
    </w:p>
    <w:p w14:paraId="442DF456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omp_set_num_threads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(threads);</w:t>
      </w:r>
    </w:p>
    <w:p w14:paraId="320363EE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471D6F63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    double start =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omp_get_</w:t>
      </w:r>
      <w:proofErr w:type="gramStart"/>
      <w:r w:rsidRPr="005C6F90">
        <w:rPr>
          <w:rFonts w:ascii="Times New Roman" w:hAnsi="Times New Roman" w:cs="Times New Roman"/>
          <w:bCs/>
          <w:sz w:val="24"/>
          <w:szCs w:val="24"/>
        </w:rPr>
        <w:t>wtime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6F9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F46FF35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71B970B6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    #pragma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omp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 parallel for</w:t>
      </w:r>
    </w:p>
    <w:p w14:paraId="7225FBDD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    for (int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 &lt; SIZE;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363C2FF7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        b[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] = a[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] + scalar;</w:t>
      </w:r>
    </w:p>
    <w:p w14:paraId="3E08F91D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794993F7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    double end =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omp_get_</w:t>
      </w:r>
      <w:proofErr w:type="gramStart"/>
      <w:r w:rsidRPr="005C6F90">
        <w:rPr>
          <w:rFonts w:ascii="Times New Roman" w:hAnsi="Times New Roman" w:cs="Times New Roman"/>
          <w:bCs/>
          <w:sz w:val="24"/>
          <w:szCs w:val="24"/>
        </w:rPr>
        <w:t>wtime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6F9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6BE610C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209DB5A5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5C6F9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6F90">
        <w:rPr>
          <w:rFonts w:ascii="Times New Roman" w:hAnsi="Times New Roman" w:cs="Times New Roman"/>
          <w:bCs/>
          <w:sz w:val="24"/>
          <w:szCs w:val="24"/>
        </w:rPr>
        <w:t>"Time taken with %2d threads: %f seconds\n", threads, end - start);</w:t>
      </w:r>
    </w:p>
    <w:p w14:paraId="5D4E3BD4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}</w:t>
      </w:r>
    </w:p>
    <w:p w14:paraId="1D5A1965" w14:textId="77777777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return 0;</w:t>
      </w:r>
    </w:p>
    <w:p w14:paraId="5184CFFC" w14:textId="29192193" w:rsidR="00BE6724" w:rsidRPr="005C6F90" w:rsidRDefault="00BE6724" w:rsidP="005C6F9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}</w:t>
      </w:r>
    </w:p>
    <w:p w14:paraId="6008A9EB" w14:textId="77777777" w:rsidR="00BE6724" w:rsidRPr="005C6F90" w:rsidRDefault="00BE6724" w:rsidP="004C35EF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1357F388" w14:textId="67BE698A" w:rsidR="00041B4B" w:rsidRPr="005C6F90" w:rsidRDefault="009F117F" w:rsidP="004C35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>Screenshot</w:t>
      </w:r>
      <w:r w:rsidR="00B53454"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>s</w:t>
      </w:r>
      <w:r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1234F0EB" w14:textId="0466F7CD" w:rsidR="00BE6724" w:rsidRDefault="00BE6724" w:rsidP="004C35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C6F90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7D3D1D81" wp14:editId="416889D5">
            <wp:extent cx="5943600" cy="1961515"/>
            <wp:effectExtent l="0" t="0" r="0" b="635"/>
            <wp:docPr id="80518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80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E9B3" w14:textId="77777777" w:rsidR="005C6F90" w:rsidRPr="005C6F90" w:rsidRDefault="005C6F90" w:rsidP="004C35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3051DF7" w14:textId="2285648D" w:rsidR="00B67E9A" w:rsidRPr="009665F7" w:rsidRDefault="005E2F14" w:rsidP="004C35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665F7">
        <w:rPr>
          <w:rFonts w:ascii="Times New Roman" w:hAnsi="Times New Roman" w:cs="Times New Roman"/>
          <w:b/>
          <w:bCs/>
          <w:sz w:val="24"/>
          <w:szCs w:val="24"/>
          <w:lang w:val="en-IN"/>
        </w:rPr>
        <w:t>Information:</w:t>
      </w:r>
    </w:p>
    <w:p w14:paraId="366131C5" w14:textId="30DB84EF" w:rsidR="00204527" w:rsidRPr="009665F7" w:rsidRDefault="00204527" w:rsidP="009665F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65F7">
        <w:rPr>
          <w:rFonts w:ascii="Times New Roman" w:hAnsi="Times New Roman" w:cs="Times New Roman"/>
          <w:sz w:val="24"/>
          <w:szCs w:val="24"/>
        </w:rPr>
        <w:t>This program performs element-wise addition of a scalar value to a vector of size 10,000,000.</w:t>
      </w:r>
    </w:p>
    <w:p w14:paraId="49BF3625" w14:textId="3FEA3731" w:rsidR="00204527" w:rsidRPr="009665F7" w:rsidRDefault="00204527" w:rsidP="009665F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65F7">
        <w:rPr>
          <w:rFonts w:ascii="Times New Roman" w:hAnsi="Times New Roman" w:cs="Times New Roman"/>
          <w:sz w:val="24"/>
          <w:szCs w:val="24"/>
        </w:rPr>
        <w:t>It uses dynamic allocation to handle large arrays.</w:t>
      </w:r>
    </w:p>
    <w:p w14:paraId="478D12A4" w14:textId="2D1B4F02" w:rsidR="00204527" w:rsidRPr="009665F7" w:rsidRDefault="00204527" w:rsidP="009665F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665F7">
        <w:rPr>
          <w:rFonts w:ascii="Times New Roman" w:hAnsi="Times New Roman" w:cs="Times New Roman"/>
          <w:sz w:val="24"/>
          <w:szCs w:val="24"/>
        </w:rPr>
        <w:t>ses</w:t>
      </w:r>
      <w:proofErr w:type="spellEnd"/>
      <w:r w:rsidRPr="009665F7">
        <w:rPr>
          <w:rFonts w:ascii="Times New Roman" w:hAnsi="Times New Roman" w:cs="Times New Roman"/>
          <w:sz w:val="24"/>
          <w:szCs w:val="24"/>
        </w:rPr>
        <w:t xml:space="preserve"> the #pragma </w:t>
      </w:r>
      <w:proofErr w:type="spellStart"/>
      <w:r w:rsidRPr="009665F7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9665F7">
        <w:rPr>
          <w:rFonts w:ascii="Times New Roman" w:hAnsi="Times New Roman" w:cs="Times New Roman"/>
          <w:sz w:val="24"/>
          <w:szCs w:val="24"/>
        </w:rPr>
        <w:t xml:space="preserve"> parallel for directive to parallelize the for-loop.</w:t>
      </w:r>
    </w:p>
    <w:p w14:paraId="0A10F852" w14:textId="21E90664" w:rsidR="00204527" w:rsidRPr="009665F7" w:rsidRDefault="00204527" w:rsidP="009665F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65F7">
        <w:rPr>
          <w:rFonts w:ascii="Times New Roman" w:hAnsi="Times New Roman" w:cs="Times New Roman"/>
          <w:sz w:val="24"/>
          <w:szCs w:val="24"/>
        </w:rPr>
        <w:t>Performance is measured for different thread counts ranging from 1 to 12.</w:t>
      </w:r>
    </w:p>
    <w:p w14:paraId="481313FE" w14:textId="0B85ACE6" w:rsidR="00204527" w:rsidRPr="009665F7" w:rsidRDefault="00204527" w:rsidP="009665F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65F7">
        <w:rPr>
          <w:rFonts w:ascii="Times New Roman" w:hAnsi="Times New Roman" w:cs="Times New Roman"/>
          <w:sz w:val="24"/>
          <w:szCs w:val="24"/>
        </w:rPr>
        <w:t xml:space="preserve">OpenMP is used to control the number of threads via </w:t>
      </w:r>
      <w:proofErr w:type="spellStart"/>
      <w:r w:rsidRPr="009665F7">
        <w:rPr>
          <w:rFonts w:ascii="Times New Roman" w:hAnsi="Times New Roman" w:cs="Times New Roman"/>
          <w:sz w:val="24"/>
          <w:szCs w:val="24"/>
        </w:rPr>
        <w:t>omp_set_num_threads</w:t>
      </w:r>
      <w:proofErr w:type="spellEnd"/>
      <w:r w:rsidRPr="009665F7">
        <w:rPr>
          <w:rFonts w:ascii="Times New Roman" w:hAnsi="Times New Roman" w:cs="Times New Roman"/>
          <w:sz w:val="24"/>
          <w:szCs w:val="24"/>
        </w:rPr>
        <w:t>.</w:t>
      </w:r>
    </w:p>
    <w:p w14:paraId="359B5543" w14:textId="77777777" w:rsidR="00204527" w:rsidRPr="005C6F90" w:rsidRDefault="00204527" w:rsidP="004C35EF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32552FC4" w14:textId="573D84E9" w:rsidR="005E2F14" w:rsidRPr="009665F7" w:rsidRDefault="005E2F14" w:rsidP="004C35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665F7">
        <w:rPr>
          <w:rFonts w:ascii="Times New Roman" w:hAnsi="Times New Roman" w:cs="Times New Roman"/>
          <w:b/>
          <w:bCs/>
          <w:sz w:val="24"/>
          <w:szCs w:val="24"/>
          <w:lang w:val="en-IN"/>
        </w:rPr>
        <w:t>Analysis:</w:t>
      </w:r>
    </w:p>
    <w:p w14:paraId="1F130459" w14:textId="14966432" w:rsidR="000C1EA9" w:rsidRPr="009665F7" w:rsidRDefault="000C1EA9" w:rsidP="009665F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65F7">
        <w:rPr>
          <w:rFonts w:ascii="Times New Roman" w:hAnsi="Times New Roman" w:cs="Times New Roman"/>
          <w:sz w:val="24"/>
          <w:szCs w:val="24"/>
        </w:rPr>
        <w:t xml:space="preserve">The computational task is </w:t>
      </w:r>
      <w:r w:rsidRPr="009665F7">
        <w:rPr>
          <w:rFonts w:ascii="Times New Roman" w:hAnsi="Times New Roman" w:cs="Times New Roman"/>
          <w:i/>
          <w:iCs/>
          <w:sz w:val="24"/>
          <w:szCs w:val="24"/>
        </w:rPr>
        <w:t>embarrassingly parallel</w:t>
      </w:r>
      <w:r w:rsidRPr="009665F7">
        <w:rPr>
          <w:rFonts w:ascii="Times New Roman" w:hAnsi="Times New Roman" w:cs="Times New Roman"/>
          <w:sz w:val="24"/>
          <w:szCs w:val="24"/>
        </w:rPr>
        <w:t>, making it highly scalable.</w:t>
      </w:r>
    </w:p>
    <w:p w14:paraId="379A9FFA" w14:textId="0FE0ABC0" w:rsidR="000C1EA9" w:rsidRPr="009665F7" w:rsidRDefault="000C1EA9" w:rsidP="009665F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65F7">
        <w:rPr>
          <w:rFonts w:ascii="Times New Roman" w:hAnsi="Times New Roman" w:cs="Times New Roman"/>
          <w:sz w:val="24"/>
          <w:szCs w:val="24"/>
        </w:rPr>
        <w:t>As the number of threads increases, execution time generally decreases.</w:t>
      </w:r>
    </w:p>
    <w:p w14:paraId="41F804E6" w14:textId="6AF320E9" w:rsidR="000C1EA9" w:rsidRPr="009665F7" w:rsidRDefault="000C1EA9" w:rsidP="009665F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65F7">
        <w:rPr>
          <w:rFonts w:ascii="Times New Roman" w:hAnsi="Times New Roman" w:cs="Times New Roman"/>
          <w:sz w:val="24"/>
          <w:szCs w:val="24"/>
        </w:rPr>
        <w:t>Speedup depends on CPU core availability — after the number of physical/logical cores is exceeded, benefits plateau or degrade.</w:t>
      </w:r>
    </w:p>
    <w:p w14:paraId="62E0C58B" w14:textId="12DCD7B6" w:rsidR="000C1EA9" w:rsidRPr="009665F7" w:rsidRDefault="000C1EA9" w:rsidP="009665F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65F7">
        <w:rPr>
          <w:rFonts w:ascii="Times New Roman" w:hAnsi="Times New Roman" w:cs="Times New Roman"/>
          <w:sz w:val="24"/>
          <w:szCs w:val="24"/>
        </w:rPr>
        <w:t>The program efficiently demonstrates the OpenMP parallel for clause and its ability to split workload across threads.</w:t>
      </w:r>
    </w:p>
    <w:p w14:paraId="7549B7D3" w14:textId="77777777" w:rsidR="00B53454" w:rsidRPr="005C6F90" w:rsidRDefault="00B53454" w:rsidP="004C35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2F89928" w14:textId="77777777" w:rsidR="00B53454" w:rsidRDefault="00B53454" w:rsidP="004C35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45C6481" w14:textId="77777777" w:rsidR="006C37C8" w:rsidRDefault="006C37C8" w:rsidP="004C35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A44ADFD" w14:textId="77777777" w:rsidR="006C37C8" w:rsidRDefault="006C37C8" w:rsidP="004C35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8BECB21" w14:textId="77777777" w:rsidR="006C37C8" w:rsidRDefault="006C37C8" w:rsidP="004C35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D83FCF9" w14:textId="77777777" w:rsidR="006C37C8" w:rsidRDefault="006C37C8" w:rsidP="004C35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E8B26AE" w14:textId="77777777" w:rsidR="006C37C8" w:rsidRPr="005C6F90" w:rsidRDefault="006C37C8" w:rsidP="004C35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6A9A085" w14:textId="58D5A1AB" w:rsidR="00923934" w:rsidRPr="005C6F90" w:rsidRDefault="00923934" w:rsidP="0092393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Problem Statement </w:t>
      </w:r>
      <w:r w:rsidR="00453777"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>2</w:t>
      </w:r>
      <w:r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="00041B4B"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</w:t>
      </w:r>
    </w:p>
    <w:p w14:paraId="6F44589D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C087E7D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omp.h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CE95A33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F3639BB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5C6F90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5C6F90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E51A7A7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long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long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num_steps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 = 100000000;</w:t>
      </w:r>
    </w:p>
    <w:p w14:paraId="7D99A115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double step = 1.0 / (double)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num_steps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;</w:t>
      </w:r>
    </w:p>
    <w:p w14:paraId="09C5A6A8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E97309A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for (int threads = 1; threads &lt;= 12; threads++) {</w:t>
      </w:r>
    </w:p>
    <w:p w14:paraId="09307F48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    double pi = 0.0;</w:t>
      </w:r>
    </w:p>
    <w:p w14:paraId="248FA009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4FB398F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omp_set_num_threads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(threads);</w:t>
      </w:r>
    </w:p>
    <w:p w14:paraId="24DBF6F2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    double start =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omp_get_</w:t>
      </w:r>
      <w:proofErr w:type="gramStart"/>
      <w:r w:rsidRPr="005C6F90">
        <w:rPr>
          <w:rFonts w:ascii="Times New Roman" w:hAnsi="Times New Roman" w:cs="Times New Roman"/>
          <w:bCs/>
          <w:sz w:val="24"/>
          <w:szCs w:val="24"/>
        </w:rPr>
        <w:t>wtime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6F9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59D6D25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370E601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    #pragma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omp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 parallel</w:t>
      </w:r>
    </w:p>
    <w:p w14:paraId="3D348BBB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    {</w:t>
      </w:r>
    </w:p>
    <w:p w14:paraId="23E156D5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        double x, sum = 0.0;</w:t>
      </w:r>
    </w:p>
    <w:p w14:paraId="16CCF150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        int id =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omp_get_thread_</w:t>
      </w:r>
      <w:proofErr w:type="gramStart"/>
      <w:r w:rsidRPr="005C6F90">
        <w:rPr>
          <w:rFonts w:ascii="Times New Roman" w:hAnsi="Times New Roman" w:cs="Times New Roman"/>
          <w:bCs/>
          <w:sz w:val="24"/>
          <w:szCs w:val="24"/>
        </w:rPr>
        <w:t>num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6F9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F524BED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        int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nthreads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omp_get_num_</w:t>
      </w:r>
      <w:proofErr w:type="gramStart"/>
      <w:r w:rsidRPr="005C6F90">
        <w:rPr>
          <w:rFonts w:ascii="Times New Roman" w:hAnsi="Times New Roman" w:cs="Times New Roman"/>
          <w:bCs/>
          <w:sz w:val="24"/>
          <w:szCs w:val="24"/>
        </w:rPr>
        <w:t>threads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6F9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3378FFA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59B2B3C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        for (long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long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 = id;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num_steps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nthreads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CD6663A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            x = (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 xml:space="preserve"> + 0.5) * step;</w:t>
      </w:r>
    </w:p>
    <w:p w14:paraId="581C9935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            sum += 4.0 / (1.0 + x * x);</w:t>
      </w:r>
    </w:p>
    <w:p w14:paraId="5C2E73CC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        }</w:t>
      </w:r>
    </w:p>
    <w:p w14:paraId="7D1D4860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        pi += sum * step;</w:t>
      </w:r>
    </w:p>
    <w:p w14:paraId="676E80F6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    }</w:t>
      </w:r>
    </w:p>
    <w:p w14:paraId="15564166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    double end = </w:t>
      </w:r>
      <w:proofErr w:type="spellStart"/>
      <w:r w:rsidRPr="005C6F90">
        <w:rPr>
          <w:rFonts w:ascii="Times New Roman" w:hAnsi="Times New Roman" w:cs="Times New Roman"/>
          <w:bCs/>
          <w:sz w:val="24"/>
          <w:szCs w:val="24"/>
        </w:rPr>
        <w:t>omp_get_</w:t>
      </w:r>
      <w:proofErr w:type="gramStart"/>
      <w:r w:rsidRPr="005C6F90">
        <w:rPr>
          <w:rFonts w:ascii="Times New Roman" w:hAnsi="Times New Roman" w:cs="Times New Roman"/>
          <w:bCs/>
          <w:sz w:val="24"/>
          <w:szCs w:val="24"/>
        </w:rPr>
        <w:t>wtime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6F9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917AC57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5C6F9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C6F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C6F90">
        <w:rPr>
          <w:rFonts w:ascii="Times New Roman" w:hAnsi="Times New Roman" w:cs="Times New Roman"/>
          <w:bCs/>
          <w:sz w:val="24"/>
          <w:szCs w:val="24"/>
        </w:rPr>
        <w:t>"Threads: %2d | Pi = %.15f | Time: %f seconds\n", threads, pi, end - start);</w:t>
      </w:r>
    </w:p>
    <w:p w14:paraId="0C3B479F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}</w:t>
      </w:r>
    </w:p>
    <w:p w14:paraId="59375336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    return 0;</w:t>
      </w:r>
    </w:p>
    <w:p w14:paraId="3A801E27" w14:textId="77777777" w:rsidR="00FD0E24" w:rsidRPr="005C6F90" w:rsidRDefault="00FD0E24" w:rsidP="00977C8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C6F90">
        <w:rPr>
          <w:rFonts w:ascii="Times New Roman" w:hAnsi="Times New Roman" w:cs="Times New Roman"/>
          <w:bCs/>
          <w:sz w:val="24"/>
          <w:szCs w:val="24"/>
        </w:rPr>
        <w:t>}</w:t>
      </w:r>
    </w:p>
    <w:p w14:paraId="67FD2037" w14:textId="77777777" w:rsidR="00FD0E24" w:rsidRPr="005C6F90" w:rsidRDefault="00FD0E24" w:rsidP="00923934">
      <w:pPr>
        <w:spacing w:after="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41D3754" w14:textId="16A7F6BD" w:rsidR="00041B4B" w:rsidRPr="005C6F90" w:rsidRDefault="00923934" w:rsidP="0092393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>Screenshot</w:t>
      </w:r>
      <w:r w:rsidR="00B53454"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>s</w:t>
      </w:r>
      <w:r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6C1915C1" w14:textId="63F2E2F9" w:rsidR="00FD0E24" w:rsidRPr="005C6F90" w:rsidRDefault="00FD0E24" w:rsidP="0092393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C6F90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77FA5CCB" wp14:editId="6FC8C5F8">
            <wp:extent cx="5943600" cy="2280920"/>
            <wp:effectExtent l="0" t="0" r="0" b="5080"/>
            <wp:docPr id="88677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750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1A4F" w14:textId="44B16D6D" w:rsidR="00B53454" w:rsidRPr="005C6F90" w:rsidRDefault="005E2F14" w:rsidP="0092393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Information:</w:t>
      </w:r>
    </w:p>
    <w:p w14:paraId="11AC1CA3" w14:textId="4463360E" w:rsidR="00FE29FF" w:rsidRPr="005026A1" w:rsidRDefault="00FE29FF" w:rsidP="005026A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026A1">
        <w:rPr>
          <w:rFonts w:ascii="Times New Roman" w:hAnsi="Times New Roman" w:cs="Times New Roman"/>
          <w:sz w:val="24"/>
          <w:szCs w:val="24"/>
        </w:rPr>
        <w:t>Approximates the value of π using numerical integration:</w:t>
      </w:r>
    </w:p>
    <w:p w14:paraId="02027817" w14:textId="3CDCEC1C" w:rsidR="009421A1" w:rsidRPr="005026A1" w:rsidRDefault="009421A1" w:rsidP="005026A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026A1">
        <w:drawing>
          <wp:inline distT="0" distB="0" distL="0" distR="0" wp14:anchorId="025ACD2F" wp14:editId="707E43D6">
            <wp:extent cx="2276793" cy="895475"/>
            <wp:effectExtent l="0" t="0" r="9525" b="0"/>
            <wp:docPr id="195853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397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30BB" w14:textId="77777777" w:rsidR="009421A1" w:rsidRPr="005026A1" w:rsidRDefault="009421A1" w:rsidP="0092393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74E1AF" w14:textId="145D6AF7" w:rsidR="00FE29FF" w:rsidRPr="005026A1" w:rsidRDefault="00FE29FF" w:rsidP="005026A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026A1">
        <w:rPr>
          <w:rFonts w:ascii="Times New Roman" w:hAnsi="Times New Roman" w:cs="Times New Roman"/>
          <w:sz w:val="24"/>
          <w:szCs w:val="24"/>
        </w:rPr>
        <w:t>Uses the rectangle (midpoint) rule with 100,000,000 steps.</w:t>
      </w:r>
    </w:p>
    <w:p w14:paraId="0402B4B2" w14:textId="2701B90E" w:rsidR="00FE29FF" w:rsidRPr="005026A1" w:rsidRDefault="00FE29FF" w:rsidP="005026A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026A1">
        <w:rPr>
          <w:rFonts w:ascii="Times New Roman" w:hAnsi="Times New Roman" w:cs="Times New Roman"/>
          <w:sz w:val="24"/>
          <w:szCs w:val="24"/>
        </w:rPr>
        <w:t>Each thread computes a partial sum of the integral.</w:t>
      </w:r>
    </w:p>
    <w:p w14:paraId="76DAB407" w14:textId="385C9CB6" w:rsidR="00FE29FF" w:rsidRPr="005026A1" w:rsidRDefault="00FE29FF" w:rsidP="005026A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26A1">
        <w:rPr>
          <w:rFonts w:ascii="Times New Roman" w:hAnsi="Times New Roman" w:cs="Times New Roman"/>
          <w:sz w:val="24"/>
          <w:szCs w:val="24"/>
        </w:rPr>
        <w:t>omp_get_thread_num</w:t>
      </w:r>
      <w:proofErr w:type="spellEnd"/>
      <w:r w:rsidRPr="005026A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026A1">
        <w:rPr>
          <w:rFonts w:ascii="Times New Roman" w:hAnsi="Times New Roman" w:cs="Times New Roman"/>
          <w:sz w:val="24"/>
          <w:szCs w:val="24"/>
        </w:rPr>
        <w:t>omp_get_num_threads</w:t>
      </w:r>
      <w:proofErr w:type="spellEnd"/>
      <w:r w:rsidRPr="005026A1">
        <w:rPr>
          <w:rFonts w:ascii="Times New Roman" w:hAnsi="Times New Roman" w:cs="Times New Roman"/>
          <w:sz w:val="24"/>
          <w:szCs w:val="24"/>
        </w:rPr>
        <w:t xml:space="preserve"> used for manual work distribution.</w:t>
      </w:r>
    </w:p>
    <w:p w14:paraId="3F39668E" w14:textId="06CB94DE" w:rsidR="00FE29FF" w:rsidRPr="005026A1" w:rsidRDefault="005026A1" w:rsidP="005026A1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026A1">
        <w:rPr>
          <w:rFonts w:ascii="Times New Roman" w:hAnsi="Times New Roman" w:cs="Times New Roman"/>
          <w:sz w:val="24"/>
          <w:szCs w:val="24"/>
        </w:rPr>
        <w:t>T</w:t>
      </w:r>
      <w:r w:rsidR="00FE29FF" w:rsidRPr="005026A1">
        <w:rPr>
          <w:rFonts w:ascii="Times New Roman" w:hAnsi="Times New Roman" w:cs="Times New Roman"/>
          <w:sz w:val="24"/>
          <w:szCs w:val="24"/>
        </w:rPr>
        <w:t>he final value of π is calculated by summing contributions from all threads.</w:t>
      </w:r>
    </w:p>
    <w:p w14:paraId="4723A5B1" w14:textId="77777777" w:rsidR="00FE29FF" w:rsidRPr="005026A1" w:rsidRDefault="00FE29FF" w:rsidP="0092393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58565B0" w14:textId="77777777" w:rsidR="005E2F14" w:rsidRPr="005026A1" w:rsidRDefault="005E2F14" w:rsidP="005E2F1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026A1">
        <w:rPr>
          <w:rFonts w:ascii="Times New Roman" w:hAnsi="Times New Roman" w:cs="Times New Roman"/>
          <w:b/>
          <w:bCs/>
          <w:sz w:val="24"/>
          <w:szCs w:val="24"/>
          <w:lang w:val="en-IN"/>
        </w:rPr>
        <w:t>Analysis:</w:t>
      </w:r>
    </w:p>
    <w:p w14:paraId="0340BAA4" w14:textId="59942D0B" w:rsidR="009421A1" w:rsidRPr="005026A1" w:rsidRDefault="009421A1" w:rsidP="005026A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026A1">
        <w:rPr>
          <w:rFonts w:ascii="Times New Roman" w:hAnsi="Times New Roman" w:cs="Times New Roman"/>
          <w:sz w:val="24"/>
          <w:szCs w:val="24"/>
        </w:rPr>
        <w:t>The workload is again highly parallelizable, but manual handling of sum accumulation introduces risks:</w:t>
      </w:r>
    </w:p>
    <w:p w14:paraId="6544DA40" w14:textId="77777777" w:rsidR="009421A1" w:rsidRPr="009421A1" w:rsidRDefault="009421A1" w:rsidP="005026A1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21A1">
        <w:rPr>
          <w:rFonts w:ascii="Times New Roman" w:hAnsi="Times New Roman" w:cs="Times New Roman"/>
          <w:sz w:val="24"/>
          <w:szCs w:val="24"/>
        </w:rPr>
        <w:t>In the current code, each thread updates pi independently, which could lead to incorrect final results due to race conditions.</w:t>
      </w:r>
    </w:p>
    <w:p w14:paraId="3DEB8BB8" w14:textId="314CDAE4" w:rsidR="009421A1" w:rsidRPr="005026A1" w:rsidRDefault="009421A1" w:rsidP="005026A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026A1">
        <w:rPr>
          <w:rFonts w:ascii="Times New Roman" w:hAnsi="Times New Roman" w:cs="Times New Roman"/>
          <w:sz w:val="24"/>
          <w:szCs w:val="24"/>
        </w:rPr>
        <w:t>Time decreases with increased thread count, but:</w:t>
      </w:r>
    </w:p>
    <w:p w14:paraId="105BE35E" w14:textId="77777777" w:rsidR="009421A1" w:rsidRPr="009421A1" w:rsidRDefault="009421A1" w:rsidP="005026A1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21A1">
        <w:rPr>
          <w:rFonts w:ascii="Times New Roman" w:hAnsi="Times New Roman" w:cs="Times New Roman"/>
          <w:sz w:val="24"/>
          <w:szCs w:val="24"/>
        </w:rPr>
        <w:t>Adding too many threads may result in overhead.</w:t>
      </w:r>
    </w:p>
    <w:p w14:paraId="706A0F0E" w14:textId="2D081EE9" w:rsidR="00B53454" w:rsidRPr="00422D39" w:rsidRDefault="009421A1" w:rsidP="00923934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21A1">
        <w:rPr>
          <w:rFonts w:ascii="Times New Roman" w:hAnsi="Times New Roman" w:cs="Times New Roman"/>
          <w:sz w:val="24"/>
          <w:szCs w:val="24"/>
        </w:rPr>
        <w:t>Ideal performance gain is subject to Amdahl’s Law.</w:t>
      </w:r>
    </w:p>
    <w:p w14:paraId="28397607" w14:textId="77777777" w:rsidR="00E96023" w:rsidRPr="005C6F90" w:rsidRDefault="00E96023" w:rsidP="004C35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3388375" w14:textId="08D5F41C" w:rsidR="002D7A96" w:rsidRPr="005C6F90" w:rsidRDefault="003A3FF2" w:rsidP="004C35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>Github</w:t>
      </w:r>
      <w:proofErr w:type="spellEnd"/>
      <w:r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Link:</w:t>
      </w:r>
      <w:r w:rsidR="00041B4B" w:rsidRPr="005C6F9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14:paraId="1D4D97E6" w14:textId="77777777" w:rsidR="00041B4B" w:rsidRPr="005C6F90" w:rsidRDefault="00041B4B" w:rsidP="004C35E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84E36F5" w14:textId="6C1C01CD" w:rsidR="003A3FF2" w:rsidRPr="005C6F90" w:rsidRDefault="003A3FF2" w:rsidP="00B5345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A3FF2" w:rsidRPr="005C6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DBE88" w14:textId="77777777" w:rsidR="00294EEB" w:rsidRDefault="00294EEB" w:rsidP="00400128">
      <w:pPr>
        <w:spacing w:after="0" w:line="240" w:lineRule="auto"/>
      </w:pPr>
      <w:r>
        <w:separator/>
      </w:r>
    </w:p>
  </w:endnote>
  <w:endnote w:type="continuationSeparator" w:id="0">
    <w:p w14:paraId="3D2C75CE" w14:textId="77777777" w:rsidR="00294EEB" w:rsidRDefault="00294EEB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66254" w14:textId="77777777" w:rsidR="00294EEB" w:rsidRDefault="00294EEB" w:rsidP="00400128">
      <w:pPr>
        <w:spacing w:after="0" w:line="240" w:lineRule="auto"/>
      </w:pPr>
      <w:r>
        <w:separator/>
      </w:r>
    </w:p>
  </w:footnote>
  <w:footnote w:type="continuationSeparator" w:id="0">
    <w:p w14:paraId="4162F38E" w14:textId="77777777" w:rsidR="00294EEB" w:rsidRDefault="00294EEB" w:rsidP="00400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06D00"/>
    <w:multiLevelType w:val="multilevel"/>
    <w:tmpl w:val="B05C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44FF5"/>
    <w:multiLevelType w:val="multilevel"/>
    <w:tmpl w:val="59DE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3135E"/>
    <w:multiLevelType w:val="hybridMultilevel"/>
    <w:tmpl w:val="4D924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E6D00"/>
    <w:multiLevelType w:val="hybridMultilevel"/>
    <w:tmpl w:val="E22A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52AEE"/>
    <w:multiLevelType w:val="hybridMultilevel"/>
    <w:tmpl w:val="C53C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7098B"/>
    <w:multiLevelType w:val="hybridMultilevel"/>
    <w:tmpl w:val="92B25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C6B43"/>
    <w:multiLevelType w:val="hybridMultilevel"/>
    <w:tmpl w:val="57200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200526">
    <w:abstractNumId w:val="8"/>
  </w:num>
  <w:num w:numId="2" w16cid:durableId="1630278037">
    <w:abstractNumId w:val="2"/>
  </w:num>
  <w:num w:numId="3" w16cid:durableId="1316647863">
    <w:abstractNumId w:val="7"/>
  </w:num>
  <w:num w:numId="4" w16cid:durableId="1510212243">
    <w:abstractNumId w:val="5"/>
  </w:num>
  <w:num w:numId="5" w16cid:durableId="1248928393">
    <w:abstractNumId w:val="0"/>
  </w:num>
  <w:num w:numId="6" w16cid:durableId="441533357">
    <w:abstractNumId w:val="1"/>
  </w:num>
  <w:num w:numId="7" w16cid:durableId="2034379406">
    <w:abstractNumId w:val="4"/>
  </w:num>
  <w:num w:numId="8" w16cid:durableId="666664749">
    <w:abstractNumId w:val="3"/>
  </w:num>
  <w:num w:numId="9" w16cid:durableId="577011616">
    <w:abstractNumId w:val="9"/>
  </w:num>
  <w:num w:numId="10" w16cid:durableId="4002941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41B4B"/>
    <w:rsid w:val="00074D4B"/>
    <w:rsid w:val="000C02A9"/>
    <w:rsid w:val="000C1EA9"/>
    <w:rsid w:val="000D5F2A"/>
    <w:rsid w:val="00104EE9"/>
    <w:rsid w:val="001436BC"/>
    <w:rsid w:val="00154829"/>
    <w:rsid w:val="001F2AA0"/>
    <w:rsid w:val="00204527"/>
    <w:rsid w:val="0024241E"/>
    <w:rsid w:val="00276D97"/>
    <w:rsid w:val="00294EEB"/>
    <w:rsid w:val="002C2E79"/>
    <w:rsid w:val="002D7A96"/>
    <w:rsid w:val="0031641E"/>
    <w:rsid w:val="00373209"/>
    <w:rsid w:val="003863D6"/>
    <w:rsid w:val="003A3FF2"/>
    <w:rsid w:val="003C0DC9"/>
    <w:rsid w:val="003D51E3"/>
    <w:rsid w:val="00400128"/>
    <w:rsid w:val="00422D39"/>
    <w:rsid w:val="00430C1E"/>
    <w:rsid w:val="004465FD"/>
    <w:rsid w:val="00452B33"/>
    <w:rsid w:val="00453777"/>
    <w:rsid w:val="0046464F"/>
    <w:rsid w:val="00472CE1"/>
    <w:rsid w:val="00495572"/>
    <w:rsid w:val="004C35EF"/>
    <w:rsid w:val="004D4759"/>
    <w:rsid w:val="004F5390"/>
    <w:rsid w:val="005026A1"/>
    <w:rsid w:val="00511273"/>
    <w:rsid w:val="00545647"/>
    <w:rsid w:val="0055363D"/>
    <w:rsid w:val="00592C2E"/>
    <w:rsid w:val="005B48C8"/>
    <w:rsid w:val="005C6EA3"/>
    <w:rsid w:val="005C6F90"/>
    <w:rsid w:val="005E057C"/>
    <w:rsid w:val="005E2F14"/>
    <w:rsid w:val="005F5594"/>
    <w:rsid w:val="005F7756"/>
    <w:rsid w:val="00657666"/>
    <w:rsid w:val="00657C64"/>
    <w:rsid w:val="006912BE"/>
    <w:rsid w:val="006C37C8"/>
    <w:rsid w:val="00701B4F"/>
    <w:rsid w:val="007548DD"/>
    <w:rsid w:val="0076030B"/>
    <w:rsid w:val="007D43F6"/>
    <w:rsid w:val="00821366"/>
    <w:rsid w:val="00832884"/>
    <w:rsid w:val="008C3D08"/>
    <w:rsid w:val="008C68D0"/>
    <w:rsid w:val="00923934"/>
    <w:rsid w:val="00932A33"/>
    <w:rsid w:val="009421A1"/>
    <w:rsid w:val="00961DA9"/>
    <w:rsid w:val="009665F7"/>
    <w:rsid w:val="00977C8E"/>
    <w:rsid w:val="009A713A"/>
    <w:rsid w:val="009F117F"/>
    <w:rsid w:val="00A41C2D"/>
    <w:rsid w:val="00A60FC0"/>
    <w:rsid w:val="00A84BAF"/>
    <w:rsid w:val="00A87CB5"/>
    <w:rsid w:val="00A95270"/>
    <w:rsid w:val="00AF48AE"/>
    <w:rsid w:val="00B53454"/>
    <w:rsid w:val="00B6008C"/>
    <w:rsid w:val="00B67E9A"/>
    <w:rsid w:val="00B74CFD"/>
    <w:rsid w:val="00B93E32"/>
    <w:rsid w:val="00BD720B"/>
    <w:rsid w:val="00BE6724"/>
    <w:rsid w:val="00C25D4D"/>
    <w:rsid w:val="00C26E86"/>
    <w:rsid w:val="00C276C8"/>
    <w:rsid w:val="00C31F38"/>
    <w:rsid w:val="00C63F14"/>
    <w:rsid w:val="00C82481"/>
    <w:rsid w:val="00CA1CA1"/>
    <w:rsid w:val="00CE21CE"/>
    <w:rsid w:val="00D06782"/>
    <w:rsid w:val="00D2629E"/>
    <w:rsid w:val="00D677E1"/>
    <w:rsid w:val="00D90FE7"/>
    <w:rsid w:val="00DB57CD"/>
    <w:rsid w:val="00DD717E"/>
    <w:rsid w:val="00E06668"/>
    <w:rsid w:val="00E33301"/>
    <w:rsid w:val="00E52138"/>
    <w:rsid w:val="00E96023"/>
    <w:rsid w:val="00F072BC"/>
    <w:rsid w:val="00F40AA3"/>
    <w:rsid w:val="00F70EF3"/>
    <w:rsid w:val="00FD0E24"/>
    <w:rsid w:val="00FE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178C7CB4-1E7C-4FE5-927F-25F79DD2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2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Harshad Dange</cp:lastModifiedBy>
  <cp:revision>22</cp:revision>
  <cp:lastPrinted>2022-09-18T15:59:00Z</cp:lastPrinted>
  <dcterms:created xsi:type="dcterms:W3CDTF">2023-08-06T18:59:00Z</dcterms:created>
  <dcterms:modified xsi:type="dcterms:W3CDTF">2025-08-03T11:31:00Z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