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87E2" w14:textId="77777777" w:rsidR="005D315C" w:rsidRPr="00D716FA" w:rsidRDefault="00CB7829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 xml:space="preserve">Class: </w:t>
      </w:r>
      <w:r w:rsidRPr="00D716FA">
        <w:rPr>
          <w:rFonts w:ascii="Times New Roman" w:eastAsia="Cambria" w:hAnsi="Times New Roman" w:cs="Times New Roman"/>
          <w:sz w:val="28"/>
          <w:szCs w:val="28"/>
        </w:rPr>
        <w:t>Final Year (Computer Science and Engineering)</w:t>
      </w:r>
    </w:p>
    <w:p w14:paraId="5E8487E3" w14:textId="77777777" w:rsidR="005D315C" w:rsidRPr="00D716FA" w:rsidRDefault="00CB7829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Year:</w:t>
      </w:r>
      <w:r w:rsidRPr="00D716FA">
        <w:rPr>
          <w:rFonts w:ascii="Times New Roman" w:eastAsia="Cambria" w:hAnsi="Times New Roman" w:cs="Times New Roman"/>
          <w:sz w:val="28"/>
          <w:szCs w:val="28"/>
        </w:rPr>
        <w:t xml:space="preserve"> 2025-26</w:t>
      </w:r>
      <w:r w:rsidRPr="00D716FA">
        <w:rPr>
          <w:rFonts w:ascii="Times New Roman" w:eastAsia="Cambria" w:hAnsi="Times New Roman" w:cs="Times New Roman"/>
          <w:sz w:val="28"/>
          <w:szCs w:val="28"/>
        </w:rPr>
        <w:tab/>
      </w:r>
      <w:r w:rsidRPr="00D716FA">
        <w:rPr>
          <w:rFonts w:ascii="Times New Roman" w:eastAsia="Cambria" w:hAnsi="Times New Roman" w:cs="Times New Roman"/>
          <w:sz w:val="28"/>
          <w:szCs w:val="28"/>
        </w:rPr>
        <w:tab/>
      </w:r>
      <w:r w:rsidRPr="00D716FA">
        <w:rPr>
          <w:rFonts w:ascii="Times New Roman" w:eastAsia="Cambria" w:hAnsi="Times New Roman" w:cs="Times New Roman"/>
          <w:b/>
          <w:sz w:val="28"/>
          <w:szCs w:val="28"/>
        </w:rPr>
        <w:t>Semester:</w:t>
      </w:r>
      <w:r w:rsidRPr="00D716FA">
        <w:rPr>
          <w:rFonts w:ascii="Times New Roman" w:eastAsia="Cambria" w:hAnsi="Times New Roman" w:cs="Times New Roman"/>
          <w:sz w:val="28"/>
          <w:szCs w:val="28"/>
        </w:rPr>
        <w:t xml:space="preserve"> 1</w:t>
      </w:r>
    </w:p>
    <w:p w14:paraId="5E8487E4" w14:textId="77777777" w:rsidR="005D315C" w:rsidRPr="00D716FA" w:rsidRDefault="00CB7829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 xml:space="preserve">Course: </w:t>
      </w:r>
      <w:r w:rsidRPr="00D716FA">
        <w:rPr>
          <w:rFonts w:ascii="Times New Roman" w:eastAsia="Cambria" w:hAnsi="Times New Roman" w:cs="Times New Roman"/>
          <w:sz w:val="28"/>
          <w:szCs w:val="28"/>
        </w:rPr>
        <w:t xml:space="preserve">High Performance Computing Lab </w:t>
      </w:r>
    </w:p>
    <w:p w14:paraId="5E8487E5" w14:textId="77777777" w:rsidR="005D315C" w:rsidRPr="00D716FA" w:rsidRDefault="005D315C">
      <w:pPr>
        <w:rPr>
          <w:rFonts w:ascii="Times New Roman" w:eastAsia="Cambria" w:hAnsi="Times New Roman" w:cs="Times New Roman"/>
          <w:sz w:val="28"/>
          <w:szCs w:val="28"/>
        </w:rPr>
      </w:pPr>
    </w:p>
    <w:p w14:paraId="5E8487E6" w14:textId="77777777" w:rsidR="005D315C" w:rsidRPr="00D716FA" w:rsidRDefault="00CB7829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Practical No. 4</w:t>
      </w:r>
    </w:p>
    <w:p w14:paraId="5E8487E7" w14:textId="6529A9EC" w:rsidR="005D315C" w:rsidRPr="00D716FA" w:rsidRDefault="00CB7829" w:rsidP="00D2104C">
      <w:pPr>
        <w:tabs>
          <w:tab w:val="left" w:pos="2160"/>
        </w:tabs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Exam Seat No:</w:t>
      </w:r>
      <w:r w:rsidR="00D2104C" w:rsidRPr="00D716FA">
        <w:rPr>
          <w:rFonts w:ascii="Times New Roman" w:eastAsia="Cambria" w:hAnsi="Times New Roman" w:cs="Times New Roman"/>
          <w:b/>
          <w:sz w:val="28"/>
          <w:szCs w:val="28"/>
        </w:rPr>
        <w:t xml:space="preserve"> 23520004</w:t>
      </w:r>
    </w:p>
    <w:p w14:paraId="7BAC5CD8" w14:textId="57A99C07" w:rsidR="00D2104C" w:rsidRPr="00D716FA" w:rsidRDefault="00D2104C" w:rsidP="00D2104C">
      <w:pPr>
        <w:tabs>
          <w:tab w:val="left" w:pos="2160"/>
        </w:tabs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Name : Harshad Ajit Dange</w:t>
      </w:r>
    </w:p>
    <w:p w14:paraId="70A91F81" w14:textId="0FACE078" w:rsidR="00D2104C" w:rsidRPr="00D716FA" w:rsidRDefault="00D2104C" w:rsidP="00D2104C">
      <w:pPr>
        <w:tabs>
          <w:tab w:val="left" w:pos="2160"/>
        </w:tabs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Batch : B4</w:t>
      </w:r>
    </w:p>
    <w:p w14:paraId="5E8487E9" w14:textId="078CD259" w:rsidR="005D315C" w:rsidRPr="00D716FA" w:rsidRDefault="00CB7829" w:rsidP="00D2104C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D716FA">
        <w:rPr>
          <w:rFonts w:ascii="Times New Roman" w:eastAsia="Cambria" w:hAnsi="Times New Roman" w:cs="Times New Roman"/>
          <w:b/>
          <w:sz w:val="28"/>
          <w:szCs w:val="28"/>
        </w:rPr>
        <w:t>Title of practical:</w:t>
      </w:r>
      <w:r w:rsidR="00D2104C" w:rsidRPr="00D716FA">
        <w:rPr>
          <w:rFonts w:ascii="Times New Roman" w:eastAsia="Cambria" w:hAnsi="Times New Roman" w:cs="Times New Roman"/>
          <w:b/>
          <w:sz w:val="28"/>
          <w:szCs w:val="28"/>
        </w:rPr>
        <w:t xml:space="preserve">  </w:t>
      </w:r>
      <w:r w:rsidRPr="00D716FA">
        <w:rPr>
          <w:rFonts w:ascii="Times New Roman" w:eastAsia="Cambria" w:hAnsi="Times New Roman" w:cs="Times New Roman"/>
          <w:sz w:val="28"/>
          <w:szCs w:val="28"/>
        </w:rPr>
        <w:t>Study and Implementation of Synchronization</w:t>
      </w:r>
    </w:p>
    <w:p w14:paraId="5E8487EA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EB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t>Problem Statement 1:</w:t>
      </w:r>
    </w:p>
    <w:p w14:paraId="5E8487EC" w14:textId="77777777" w:rsidR="005D315C" w:rsidRPr="00D716FA" w:rsidRDefault="00CB7829" w:rsidP="00D716FA">
      <w:pPr>
        <w:pStyle w:val="Heading1"/>
        <w:spacing w:before="248" w:line="360" w:lineRule="auto"/>
        <w:ind w:left="0"/>
        <w:jc w:val="both"/>
        <w:rPr>
          <w:rFonts w:ascii="Times New Roman" w:hAnsi="Times New Roman" w:cs="Times New Roman"/>
          <w:b w:val="0"/>
        </w:rPr>
      </w:pPr>
      <w:r w:rsidRPr="00D716FA">
        <w:rPr>
          <w:rFonts w:ascii="Times New Roman" w:hAnsi="Times New Roman" w:cs="Times New Roman"/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5E8487ED" w14:textId="77777777" w:rsidR="005D315C" w:rsidRPr="00D716FA" w:rsidRDefault="00CB7829" w:rsidP="00D716FA">
      <w:pPr>
        <w:pStyle w:val="Heading1"/>
        <w:spacing w:before="248" w:line="360" w:lineRule="auto"/>
        <w:ind w:left="0"/>
        <w:jc w:val="both"/>
        <w:rPr>
          <w:rFonts w:ascii="Times New Roman" w:hAnsi="Times New Roman" w:cs="Times New Roman"/>
          <w:b w:val="0"/>
        </w:rPr>
      </w:pPr>
      <w:r w:rsidRPr="00D716FA">
        <w:rPr>
          <w:rFonts w:ascii="Times New Roman" w:hAnsi="Times New Roman" w:cs="Times New Roman"/>
          <w:b w:val="0"/>
        </w:rPr>
        <w:t>Fibonacci Computation:</w:t>
      </w:r>
    </w:p>
    <w:p w14:paraId="5E8487EE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EF" w14:textId="378D5A78" w:rsidR="005D315C" w:rsidRPr="00D716FA" w:rsidRDefault="00D716FA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  <w:r w:rsidR="00CB7829" w:rsidRPr="00D716FA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5EBA33A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&lt;iostream&gt;</w:t>
      </w:r>
    </w:p>
    <w:p w14:paraId="285C5F1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&lt;vector&gt;</w:t>
      </w:r>
    </w:p>
    <w:p w14:paraId="7AB9C66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&lt;omp.h&gt;</w:t>
      </w:r>
    </w:p>
    <w:p w14:paraId="43FC783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using namespace std;</w:t>
      </w:r>
    </w:p>
    <w:p w14:paraId="479BBA8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C4EC460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34D064BA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n ;</w:t>
      </w:r>
    </w:p>
    <w:p w14:paraId="39B502D8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cin&gt;&gt;n;</w:t>
      </w:r>
    </w:p>
    <w:p w14:paraId="703AF90C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vector&lt;long long&gt; v(n + 1, 0);</w:t>
      </w:r>
    </w:p>
    <w:p w14:paraId="217146BC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1B35A10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v[0] = 0;</w:t>
      </w:r>
    </w:p>
    <w:p w14:paraId="2892E165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v[1] = 1;</w:t>
      </w:r>
    </w:p>
    <w:p w14:paraId="25DDA168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285D1B9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start = omp_get_wtime();</w:t>
      </w:r>
    </w:p>
    <w:p w14:paraId="22CB6FDD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718F39F7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#pragma omp parallel</w:t>
      </w:r>
    </w:p>
    <w:p w14:paraId="1EAF99EA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{</w:t>
      </w:r>
    </w:p>
    <w:p w14:paraId="51B0701C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#pragma omp single</w:t>
      </w:r>
    </w:p>
    <w:p w14:paraId="78C9D4A9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    {</w:t>
      </w:r>
    </w:p>
    <w:p w14:paraId="71F0463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cout &lt;&lt; "Computing series using " &lt;&lt; omp_get_num_threads() &lt;&lt; " threads\n";</w:t>
      </w:r>
    </w:p>
    <w:p w14:paraId="29C2785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248F325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48A144F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#pragma omp for schedule(static) nowait</w:t>
      </w:r>
    </w:p>
    <w:p w14:paraId="6039EE18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for (int i = 2; i &lt;= n; i++) {</w:t>
      </w:r>
    </w:p>
    <w:p w14:paraId="296FEEE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#pragma omp critical</w:t>
      </w:r>
    </w:p>
    <w:p w14:paraId="462DDCA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{</w:t>
      </w:r>
    </w:p>
    <w:p w14:paraId="6875E0DB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v[i] = v[i - 1] + v[i - 2];</w:t>
      </w:r>
    </w:p>
    <w:p w14:paraId="0D401FA2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}</w:t>
      </w:r>
    </w:p>
    <w:p w14:paraId="700A36C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52E57C70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48E3BB6A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399AC78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end = omp_get_wtime();</w:t>
      </w:r>
    </w:p>
    <w:p w14:paraId="197A651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783FF1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cout &lt;&lt; "series: ";</w:t>
      </w:r>
    </w:p>
    <w:p w14:paraId="6DDECF61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(int i = 0; i &lt;= n; i++)</w:t>
      </w:r>
    </w:p>
    <w:p w14:paraId="17C69FE5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cout &lt;&lt; v[i] &lt;&lt; " ";</w:t>
      </w:r>
    </w:p>
    <w:p w14:paraId="39F0DE25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cout &lt;&lt; "\nTime taken: " &lt;&lt; (end - start) &lt;&lt; " sec\n";</w:t>
      </w:r>
    </w:p>
    <w:p w14:paraId="688715FE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163A85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073DB6C6" w14:textId="77777777" w:rsidR="0010340D" w:rsidRPr="00D716FA" w:rsidRDefault="0010340D" w:rsidP="00D716FA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27789476" w14:textId="77777777" w:rsidR="00CD3F05" w:rsidRPr="00D716FA" w:rsidRDefault="00CD3F05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552FF9C6" w14:textId="159CDA83" w:rsidR="00D716FA" w:rsidRPr="00D716FA" w:rsidRDefault="00FD77EA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Screenshot:</w:t>
      </w:r>
    </w:p>
    <w:p w14:paraId="5E8487F1" w14:textId="472C596E" w:rsidR="005D315C" w:rsidRPr="00D716FA" w:rsidRDefault="00CD3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FB73E" wp14:editId="0BD10343">
            <wp:extent cx="5943600" cy="1325245"/>
            <wp:effectExtent l="0" t="0" r="0" b="8255"/>
            <wp:docPr id="153678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6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174F" w14:textId="77777777" w:rsidR="00CE3EFB" w:rsidRPr="00D716FA" w:rsidRDefault="00CE3E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BFD03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236425E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#include &lt;omp.h&gt;</w:t>
      </w:r>
    </w:p>
    <w:p w14:paraId="069CE7A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C704497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043AE9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long long find(int n) {</w:t>
      </w:r>
    </w:p>
    <w:p w14:paraId="5F54BF41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if (n &lt; 2) return n;</w:t>
      </w:r>
    </w:p>
    <w:p w14:paraId="513A0CCF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long long x, y;</w:t>
      </w:r>
    </w:p>
    <w:p w14:paraId="3B0A4621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#pragma omp task shared(x)</w:t>
      </w:r>
    </w:p>
    <w:p w14:paraId="14312D2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x = find(n - 1);</w:t>
      </w:r>
    </w:p>
    <w:p w14:paraId="3D9E818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#pragma omp task shared(y)</w:t>
      </w:r>
    </w:p>
    <w:p w14:paraId="04DC90CF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y = find(n - 2);</w:t>
      </w:r>
    </w:p>
    <w:p w14:paraId="1CAC0A7A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#pragma omp taskwait</w:t>
      </w:r>
    </w:p>
    <w:p w14:paraId="0F1AA36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return x + y;</w:t>
      </w:r>
    </w:p>
    <w:p w14:paraId="0BFC0316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0F13D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792FCC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5B2B4EE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int n = 30;</w:t>
      </w:r>
    </w:p>
    <w:p w14:paraId="277F74D9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double start = omp_get_wtime();</w:t>
      </w:r>
    </w:p>
    <w:p w14:paraId="5FB27CC0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long long result;</w:t>
      </w:r>
    </w:p>
    <w:p w14:paraId="5D68BC5F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F7490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#pragma omp parallel</w:t>
      </w:r>
    </w:p>
    <w:p w14:paraId="69F768F0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14:paraId="5381BAF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    #pragma omp single</w:t>
      </w:r>
    </w:p>
    <w:p w14:paraId="32EE98A2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    {</w:t>
      </w:r>
    </w:p>
    <w:p w14:paraId="06623ED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        result = find(n);</w:t>
      </w:r>
    </w:p>
    <w:p w14:paraId="02119C9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78B12891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3F6E291B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BC6E8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double end = omp_get_wtime();</w:t>
      </w:r>
    </w:p>
    <w:p w14:paraId="2A7A5A72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cout &lt;&lt; "Fibonacci(" &lt;&lt; n &lt;&lt; ") = " &lt;&lt; result &lt;&lt; endl;</w:t>
      </w:r>
    </w:p>
    <w:p w14:paraId="32EC88AE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cout &lt;&lt; "Time taken: " &lt;&lt; (end - start) &lt;&lt; " sec\n";</w:t>
      </w:r>
    </w:p>
    <w:p w14:paraId="37444517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    return 0;</w:t>
      </w:r>
    </w:p>
    <w:p w14:paraId="511B60F1" w14:textId="77777777" w:rsidR="00A00166" w:rsidRPr="00D716FA" w:rsidRDefault="00A00166" w:rsidP="009B41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6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62D25F" w14:textId="77777777" w:rsidR="00A00166" w:rsidRPr="00D716FA" w:rsidRDefault="00A00166" w:rsidP="00A0016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7A6C66" w14:textId="7B13903B" w:rsidR="00A00166" w:rsidRDefault="00D71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16FA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30B94BD9" w14:textId="77777777" w:rsidR="00D716FA" w:rsidRPr="00D716FA" w:rsidRDefault="00D71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54359" w14:textId="599BCE4E" w:rsidR="00A85F6B" w:rsidRDefault="00A85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67395" wp14:editId="6D2FBB95">
            <wp:extent cx="5943600" cy="1204595"/>
            <wp:effectExtent l="0" t="0" r="0" b="0"/>
            <wp:docPr id="3634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AE8D" w14:textId="77777777" w:rsidR="00D716FA" w:rsidRPr="00D716FA" w:rsidRDefault="00D716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487F2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t>Information:</w:t>
      </w:r>
    </w:p>
    <w:p w14:paraId="5E8487F5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8678E38" w14:textId="77777777" w:rsidR="00AD7E32" w:rsidRPr="00D716FA" w:rsidRDefault="00AD7E32" w:rsidP="00AD7E32">
      <w:pPr>
        <w:pStyle w:val="Textbody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eastAsia="Cambria" w:hAnsi="Times New Roman" w:cs="Times New Roman"/>
          <w:sz w:val="24"/>
          <w:szCs w:val="24"/>
        </w:rPr>
        <w:t>To implement Fibonacci number computation in parallel using OpenMP, considering synchronization requirements and demonstrating the use of different clauses and constructs.</w:t>
      </w:r>
    </w:p>
    <w:p w14:paraId="67C7D681" w14:textId="77777777" w:rsidR="00AD7E32" w:rsidRPr="00D716FA" w:rsidRDefault="00AD7E32" w:rsidP="00AD7E3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Problem Description</w:t>
      </w:r>
    </w:p>
    <w:p w14:paraId="787CFCBC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The Fibonacci sequence is a series of numbers in which each number is the sum of the two preceding ones. It starts with 0 and 1, and the formula is:</w:t>
      </w:r>
    </w:p>
    <w:p w14:paraId="6DF8AB62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 F(0)=0,F(1)=1,F(n)=F(n−1)+F(n−2)for n≥2</w:t>
      </w:r>
    </w:p>
    <w:p w14:paraId="77D3CECD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Example sequence:</w:t>
      </w:r>
      <w:r w:rsidRPr="00D716FA">
        <w:rPr>
          <w:rFonts w:ascii="Times New Roman" w:hAnsi="Times New Roman" w:cs="Times New Roman"/>
          <w:sz w:val="24"/>
          <w:szCs w:val="24"/>
        </w:rPr>
        <w:br/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0, 1, 1, 2, 3, 5, 8, 13, 21, …</w:t>
      </w:r>
    </w:p>
    <w:p w14:paraId="13B18696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1C84E290" w14:textId="77777777" w:rsidR="00AD7E32" w:rsidRPr="00D716FA" w:rsidRDefault="00AD7E32" w:rsidP="00AD7E3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lastRenderedPageBreak/>
        <w:t>Parallelization Goal</w:t>
      </w:r>
    </w:p>
    <w:p w14:paraId="30F47F63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The task is to speed up Fibonacci computation by using multiple threads.</w:t>
      </w:r>
    </w:p>
    <w:p w14:paraId="2EC7C0F9" w14:textId="77777777" w:rsidR="00AD7E32" w:rsidRPr="00D716FA" w:rsidRDefault="00AD7E32" w:rsidP="00AD7E32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 xml:space="preserve">In the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recursive approach</w:t>
      </w:r>
      <w:r w:rsidRPr="00D716FA">
        <w:rPr>
          <w:rFonts w:ascii="Times New Roman" w:hAnsi="Times New Roman" w:cs="Times New Roman"/>
          <w:sz w:val="24"/>
          <w:szCs w:val="24"/>
        </w:rPr>
        <w:t>, independent recursive calls can be executed as parallel tasks.</w:t>
      </w:r>
    </w:p>
    <w:p w14:paraId="4042D94A" w14:textId="77777777" w:rsidR="00AD7E32" w:rsidRPr="00D716FA" w:rsidRDefault="00AD7E32" w:rsidP="00AD7E32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 xml:space="preserve">In the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iterative approach</w:t>
      </w:r>
      <w:r w:rsidRPr="00D716FA">
        <w:rPr>
          <w:rFonts w:ascii="Times New Roman" w:hAnsi="Times New Roman" w:cs="Times New Roman"/>
          <w:sz w:val="24"/>
          <w:szCs w:val="24"/>
        </w:rPr>
        <w:t>, computations are sequentially dependent but can still be parallelized in some stages or restructured.</w:t>
      </w:r>
    </w:p>
    <w:p w14:paraId="5F96B4A3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339CB95E" w14:textId="77777777" w:rsidR="00AD7E32" w:rsidRPr="00D716FA" w:rsidRDefault="00AD7E32" w:rsidP="00AD7E3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Why Synchronization is Needed</w:t>
      </w:r>
    </w:p>
    <w:p w14:paraId="1E80110F" w14:textId="77777777" w:rsidR="00AD7E32" w:rsidRPr="00D716FA" w:rsidRDefault="00AD7E32" w:rsidP="00AD7E32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In iterative computation, each Fibonacci number depends on the two preceding numbers.</w:t>
      </w:r>
      <w:r w:rsidRPr="00D716FA">
        <w:rPr>
          <w:rFonts w:ascii="Times New Roman" w:hAnsi="Times New Roman" w:cs="Times New Roman"/>
          <w:sz w:val="24"/>
          <w:szCs w:val="24"/>
        </w:rPr>
        <w:br/>
        <w:t>If multiple threads update or read shared variables without synchronization:</w:t>
      </w:r>
    </w:p>
    <w:p w14:paraId="321B31FC" w14:textId="77777777" w:rsidR="00AD7E32" w:rsidRPr="00D716FA" w:rsidRDefault="00AD7E32" w:rsidP="00AD7E32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Data races</w:t>
      </w:r>
      <w:r w:rsidRPr="00D716FA">
        <w:rPr>
          <w:rFonts w:ascii="Times New Roman" w:hAnsi="Times New Roman" w:cs="Times New Roman"/>
          <w:sz w:val="24"/>
          <w:szCs w:val="24"/>
        </w:rPr>
        <w:t xml:space="preserve"> may occur.</w:t>
      </w:r>
    </w:p>
    <w:p w14:paraId="5859599A" w14:textId="77777777" w:rsidR="00AD7E32" w:rsidRPr="00D716FA" w:rsidRDefault="00AD7E32" w:rsidP="00AD7E32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Results can be inconsistent or incorrect.</w:t>
      </w:r>
    </w:p>
    <w:p w14:paraId="5E8487F6" w14:textId="76CF469A" w:rsidR="005D315C" w:rsidRPr="00D716FA" w:rsidRDefault="00AD7E32" w:rsidP="00AD7E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 xml:space="preserve">OpenMP provides constructs like </w:t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critical</w:t>
      </w:r>
      <w:r w:rsidRPr="00D716FA">
        <w:rPr>
          <w:rFonts w:ascii="Times New Roman" w:hAnsi="Times New Roman" w:cs="Times New Roman"/>
          <w:sz w:val="24"/>
          <w:szCs w:val="24"/>
        </w:rPr>
        <w:t xml:space="preserve">, </w:t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single</w:t>
      </w:r>
      <w:r w:rsidRPr="00D716FA">
        <w:rPr>
          <w:rFonts w:ascii="Times New Roman" w:hAnsi="Times New Roman" w:cs="Times New Roman"/>
          <w:sz w:val="24"/>
          <w:szCs w:val="24"/>
        </w:rPr>
        <w:t xml:space="preserve">, </w:t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taskwait</w:t>
      </w:r>
      <w:r w:rsidRPr="00D716FA">
        <w:rPr>
          <w:rFonts w:ascii="Times New Roman" w:hAnsi="Times New Roman" w:cs="Times New Roman"/>
          <w:sz w:val="24"/>
          <w:szCs w:val="24"/>
        </w:rPr>
        <w:t xml:space="preserve">, and </w:t>
      </w: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flush</w:t>
      </w:r>
      <w:r w:rsidRPr="00D716FA">
        <w:rPr>
          <w:rFonts w:ascii="Times New Roman" w:hAnsi="Times New Roman" w:cs="Times New Roman"/>
          <w:sz w:val="24"/>
          <w:szCs w:val="24"/>
        </w:rPr>
        <w:t xml:space="preserve"> to ensure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data consistency</w:t>
      </w:r>
    </w:p>
    <w:p w14:paraId="5E8487F7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8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9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A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B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C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D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E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7FF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0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1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2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3" w14:textId="77777777" w:rsidR="005D315C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69B821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B70A440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299ED8B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79C4450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4CDA962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108D045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146635A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94E48F7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FCE3DC4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FDD0E9F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255A4C4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7C5A0D5" w14:textId="77777777" w:rsidR="00310398" w:rsidRPr="00D716FA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4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5" w14:textId="77777777" w:rsidR="005D315C" w:rsidRPr="00310398" w:rsidRDefault="00CB7829">
      <w:pPr>
        <w:spacing w:after="0"/>
        <w:rPr>
          <w:rFonts w:ascii="Times New Roman" w:eastAsia="Cambria" w:hAnsi="Times New Roman" w:cs="Times New Roman"/>
          <w:b/>
          <w:sz w:val="28"/>
          <w:szCs w:val="28"/>
        </w:rPr>
      </w:pPr>
      <w:r w:rsidRPr="00310398">
        <w:rPr>
          <w:rFonts w:ascii="Times New Roman" w:eastAsia="Cambria" w:hAnsi="Times New Roman" w:cs="Times New Roman"/>
          <w:b/>
          <w:sz w:val="28"/>
          <w:szCs w:val="28"/>
        </w:rPr>
        <w:lastRenderedPageBreak/>
        <w:t>Problem Statement 2:</w:t>
      </w:r>
    </w:p>
    <w:p w14:paraId="5E848806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7" w14:textId="77777777" w:rsidR="005D315C" w:rsidRPr="00D716FA" w:rsidRDefault="00CB7829" w:rsidP="00310398">
      <w:pPr>
        <w:pStyle w:val="Heading1"/>
        <w:spacing w:before="90" w:line="360" w:lineRule="auto"/>
        <w:ind w:left="0"/>
        <w:jc w:val="both"/>
        <w:rPr>
          <w:rFonts w:ascii="Times New Roman" w:hAnsi="Times New Roman" w:cs="Times New Roman"/>
          <w:b w:val="0"/>
        </w:rPr>
      </w:pPr>
      <w:r w:rsidRPr="00D716FA">
        <w:rPr>
          <w:rFonts w:ascii="Times New Roman" w:hAnsi="Times New Roman" w:cs="Times New Roman"/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5E848808" w14:textId="77777777" w:rsidR="005D315C" w:rsidRPr="00310398" w:rsidRDefault="00CB7829" w:rsidP="00310398">
      <w:pPr>
        <w:pStyle w:val="Heading2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310398">
        <w:rPr>
          <w:rFonts w:ascii="Times New Roman" w:hAnsi="Times New Roman" w:cs="Times New Roman"/>
          <w:bCs/>
          <w:sz w:val="28"/>
          <w:szCs w:val="28"/>
        </w:rPr>
        <w:t>Producer Consumer Problem</w:t>
      </w:r>
    </w:p>
    <w:p w14:paraId="4345AB78" w14:textId="77777777" w:rsidR="00310398" w:rsidRPr="00310398" w:rsidRDefault="00310398" w:rsidP="00310398">
      <w:pPr>
        <w:spacing w:line="240" w:lineRule="auto"/>
      </w:pPr>
    </w:p>
    <w:p w14:paraId="6D4D2F07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&lt;iostream&gt;</w:t>
      </w:r>
    </w:p>
    <w:p w14:paraId="4512078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&lt;queue&gt;</w:t>
      </w:r>
    </w:p>
    <w:p w14:paraId="5FB83DD4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&lt;omp.h&gt;</w:t>
      </w:r>
    </w:p>
    <w:p w14:paraId="3A28E22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using namespace std;</w:t>
      </w:r>
    </w:p>
    <w:p w14:paraId="4D78E0D6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1565672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const int buff_SIZE = 5;  </w:t>
      </w:r>
    </w:p>
    <w:p w14:paraId="583F320C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const int PRODUCE_COUNT = 10; </w:t>
      </w:r>
    </w:p>
    <w:p w14:paraId="0B6FE003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DF18AE9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queue&lt;int&gt; buff;  </w:t>
      </w:r>
    </w:p>
    <w:p w14:paraId="166AF2D9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prod_item = 0;</w:t>
      </w:r>
    </w:p>
    <w:p w14:paraId="1FF33F62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cons_item = 0;</w:t>
      </w:r>
    </w:p>
    <w:p w14:paraId="51D3503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2B84D7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63812DD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omp_set_num_threads(2); </w:t>
      </w:r>
    </w:p>
    <w:p w14:paraId="6DC7855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start = omp_get_wtime();</w:t>
      </w:r>
    </w:p>
    <w:p w14:paraId="1A5423D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8EFCE0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#pragma omp parallel sections shared(buff, prod_item, cons_item)</w:t>
      </w:r>
    </w:p>
    <w:p w14:paraId="12C034C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{</w:t>
      </w:r>
    </w:p>
    <w:p w14:paraId="72B61D72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#pragma omp section</w:t>
      </w:r>
    </w:p>
    <w:p w14:paraId="4F94861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</w:t>
      </w:r>
    </w:p>
    <w:p w14:paraId="0FE9EF5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while (prod_item &lt; PRODUCE_COUNT) {</w:t>
      </w:r>
    </w:p>
    <w:p w14:paraId="1C907AAF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#pragma omp critical</w:t>
      </w:r>
    </w:p>
    <w:p w14:paraId="6DBF526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{</w:t>
      </w:r>
    </w:p>
    <w:p w14:paraId="5FC84607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if (buff.size() &lt; buff_SIZE) {</w:t>
      </w:r>
    </w:p>
    <w:p w14:paraId="21335EE0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int item = prod_item + 1;</w:t>
      </w:r>
    </w:p>
    <w:p w14:paraId="4ACB732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buff.push(item);</w:t>
      </w:r>
    </w:p>
    <w:p w14:paraId="7A0E1082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prod_item++;</w:t>
      </w:r>
    </w:p>
    <w:p w14:paraId="089C4DE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cout &lt;&lt; "Producer produced: " &lt;&lt; item &lt;&lt; "\n";</w:t>
      </w:r>
    </w:p>
    <w:p w14:paraId="6F65685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}</w:t>
      </w:r>
    </w:p>
    <w:p w14:paraId="2061A2A3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}</w:t>
      </w:r>
    </w:p>
    <w:p w14:paraId="5CA8FB97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#pragma omp flush</w:t>
      </w:r>
    </w:p>
    <w:p w14:paraId="59C8A86B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}</w:t>
      </w:r>
    </w:p>
    <w:p w14:paraId="01F2058A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3CCB2B7E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95048A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#pragma omp section</w:t>
      </w:r>
    </w:p>
    <w:p w14:paraId="77FF40BF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</w:t>
      </w:r>
    </w:p>
    <w:p w14:paraId="1663CDAF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        while (cons_item &lt; PRODUCE_COUNT) {</w:t>
      </w:r>
    </w:p>
    <w:p w14:paraId="0DD6747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#pragma omp critical</w:t>
      </w:r>
    </w:p>
    <w:p w14:paraId="773DB990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{</w:t>
      </w:r>
    </w:p>
    <w:p w14:paraId="1604B117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if (!buff.empty()) {</w:t>
      </w:r>
    </w:p>
    <w:p w14:paraId="4D0A88DC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int item = buff.front();</w:t>
      </w:r>
    </w:p>
    <w:p w14:paraId="2831410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buff.pop();</w:t>
      </w:r>
    </w:p>
    <w:p w14:paraId="049892F9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cons_item++;</w:t>
      </w:r>
    </w:p>
    <w:p w14:paraId="6C4AFD5F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    cout &lt;&lt; "Consumer consumed: " &lt;&lt; item &lt;&lt; endl;</w:t>
      </w:r>
    </w:p>
    <w:p w14:paraId="13E71815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   }</w:t>
      </w:r>
    </w:p>
    <w:p w14:paraId="239386C4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}</w:t>
      </w:r>
    </w:p>
    <w:p w14:paraId="6DA5DC53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#pragma omp flush</w:t>
      </w:r>
    </w:p>
    <w:p w14:paraId="0F02552A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}</w:t>
      </w:r>
    </w:p>
    <w:p w14:paraId="6789ED3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315E69B1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0E0977CE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C45DEC6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end = omp_get_wtime();</w:t>
      </w:r>
    </w:p>
    <w:p w14:paraId="3F80099A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cout &lt;&lt; "Total time: " &lt;&lt; (end - start) &lt;&lt; " sec\n";</w:t>
      </w:r>
    </w:p>
    <w:p w14:paraId="2DFD3136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6555BD68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D716FA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255021FD" w14:textId="77777777" w:rsidR="00CB7829" w:rsidRPr="00D716FA" w:rsidRDefault="00CB7829" w:rsidP="003103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E848809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5E84880A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B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t>Screenshots:</w:t>
      </w:r>
    </w:p>
    <w:p w14:paraId="5E84880C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D" w14:textId="2A404A59" w:rsidR="005D315C" w:rsidRDefault="00156110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7F70F206" wp14:editId="18384915">
            <wp:extent cx="5943600" cy="3414395"/>
            <wp:effectExtent l="0" t="0" r="0" b="0"/>
            <wp:docPr id="15462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51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08A1" w14:textId="77777777" w:rsidR="00310398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8B476CF" w14:textId="77777777" w:rsidR="00310398" w:rsidRPr="00D716FA" w:rsidRDefault="00310398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0E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lastRenderedPageBreak/>
        <w:t>Information:</w:t>
      </w:r>
    </w:p>
    <w:p w14:paraId="5E84880F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7C8805C9" w14:textId="77777777" w:rsidR="009C5A63" w:rsidRPr="00D716FA" w:rsidRDefault="009C5A63" w:rsidP="009C5A63">
      <w:pPr>
        <w:pStyle w:val="Textbody"/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Producer–Consumer problem</w:t>
      </w:r>
      <w:r w:rsidRPr="00D716FA">
        <w:rPr>
          <w:rFonts w:ascii="Times New Roman" w:eastAsia="Cambria" w:hAnsi="Times New Roman" w:cs="Times New Roman"/>
          <w:sz w:val="24"/>
          <w:szCs w:val="24"/>
        </w:rPr>
        <w:t xml:space="preserve"> is a classic synchronization example in concurrent programming where:</w:t>
      </w:r>
    </w:p>
    <w:p w14:paraId="0952ED3A" w14:textId="77777777" w:rsidR="009C5A63" w:rsidRPr="00D716FA" w:rsidRDefault="009C5A63" w:rsidP="009C5A63">
      <w:pPr>
        <w:pStyle w:val="Textbody"/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4D6391A0" w14:textId="77777777" w:rsidR="009C5A63" w:rsidRPr="00D716FA" w:rsidRDefault="009C5A63" w:rsidP="009C5A63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Producer</w:t>
      </w:r>
      <w:r w:rsidRPr="00D716FA">
        <w:rPr>
          <w:rFonts w:ascii="Times New Roman" w:hAnsi="Times New Roman" w:cs="Times New Roman"/>
          <w:sz w:val="24"/>
          <w:szCs w:val="24"/>
        </w:rPr>
        <w:t xml:space="preserve"> generates data items and places them into a shared buffer.</w:t>
      </w:r>
    </w:p>
    <w:p w14:paraId="7FD692DE" w14:textId="77777777" w:rsidR="009C5A63" w:rsidRPr="00D716FA" w:rsidRDefault="009C5A63" w:rsidP="009C5A63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Consumer</w:t>
      </w:r>
      <w:r w:rsidRPr="00D716FA">
        <w:rPr>
          <w:rFonts w:ascii="Times New Roman" w:hAnsi="Times New Roman" w:cs="Times New Roman"/>
          <w:sz w:val="24"/>
          <w:szCs w:val="24"/>
        </w:rPr>
        <w:t xml:space="preserve"> removes data from the buffer and processes them.</w:t>
      </w:r>
    </w:p>
    <w:p w14:paraId="65CD567E" w14:textId="77777777" w:rsidR="009C5A63" w:rsidRPr="00D716FA" w:rsidRDefault="009C5A63" w:rsidP="009C5A63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>Synchronization is required to prevent:</w:t>
      </w:r>
    </w:p>
    <w:p w14:paraId="117C05C1" w14:textId="77777777" w:rsidR="009C5A63" w:rsidRPr="00D716FA" w:rsidRDefault="009C5A63" w:rsidP="009C5A63">
      <w:pPr>
        <w:pStyle w:val="Textbody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Buffer overflow</w:t>
      </w:r>
    </w:p>
    <w:p w14:paraId="5DF578C1" w14:textId="77777777" w:rsidR="009C5A63" w:rsidRPr="00D716FA" w:rsidRDefault="009C5A63" w:rsidP="009C5A63">
      <w:pPr>
        <w:pStyle w:val="Textbody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Buffer underflow</w:t>
      </w:r>
    </w:p>
    <w:p w14:paraId="374D8484" w14:textId="2BBA5E01" w:rsidR="009C5A63" w:rsidRPr="0075461E" w:rsidRDefault="009C5A63" w:rsidP="009C5A63">
      <w:pPr>
        <w:pStyle w:val="Textbody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Data races</w:t>
      </w:r>
    </w:p>
    <w:p w14:paraId="33E18CA7" w14:textId="77777777" w:rsidR="009C5A63" w:rsidRPr="00D716FA" w:rsidRDefault="009C5A63" w:rsidP="009C5A63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b/>
          <w:sz w:val="24"/>
          <w:szCs w:val="24"/>
        </w:rPr>
        <w:t>Parallelization with OpenMP  :</w:t>
      </w:r>
    </w:p>
    <w:p w14:paraId="6EDDAE31" w14:textId="77777777" w:rsidR="009C5A63" w:rsidRPr="00D716FA" w:rsidRDefault="009C5A63" w:rsidP="009C5A63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D716FA">
        <w:rPr>
          <w:rFonts w:ascii="Times New Roman" w:hAnsi="Times New Roman" w:cs="Times New Roman"/>
          <w:sz w:val="24"/>
          <w:szCs w:val="24"/>
        </w:rPr>
        <w:t xml:space="preserve">OpenMP allows us to create </w:t>
      </w: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multi-threaded</w:t>
      </w:r>
      <w:r w:rsidRPr="00D716FA">
        <w:rPr>
          <w:rFonts w:ascii="Times New Roman" w:hAnsi="Times New Roman" w:cs="Times New Roman"/>
          <w:sz w:val="24"/>
          <w:szCs w:val="24"/>
        </w:rPr>
        <w:t xml:space="preserve"> producer–consumer code using:</w:t>
      </w:r>
    </w:p>
    <w:p w14:paraId="49709199" w14:textId="77777777" w:rsidR="009C5A63" w:rsidRPr="00D716FA" w:rsidRDefault="009C5A63" w:rsidP="009C5A63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ourceText"/>
          <w:rFonts w:ascii="Times New Roman" w:hAnsi="Times New Roman" w:cs="Times New Roman"/>
          <w:sz w:val="24"/>
          <w:szCs w:val="24"/>
        </w:rPr>
        <w:t>parallel sections</w:t>
      </w:r>
      <w:r w:rsidRPr="00D716FA">
        <w:rPr>
          <w:rFonts w:ascii="Times New Roman" w:hAnsi="Times New Roman" w:cs="Times New Roman"/>
          <w:sz w:val="24"/>
          <w:szCs w:val="24"/>
        </w:rPr>
        <w:t xml:space="preserve"> — to assign separate threads for producing and consuming.</w:t>
      </w:r>
    </w:p>
    <w:p w14:paraId="7E8E87E6" w14:textId="77777777" w:rsidR="009C5A63" w:rsidRPr="00D716FA" w:rsidRDefault="009C5A63" w:rsidP="009C5A63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16FA">
        <w:rPr>
          <w:rStyle w:val="StrongEmphasis"/>
          <w:rFonts w:ascii="Times New Roman" w:hAnsi="Times New Roman" w:cs="Times New Roman"/>
          <w:sz w:val="24"/>
          <w:szCs w:val="24"/>
        </w:rPr>
        <w:t>Synchronization constructs</w:t>
      </w:r>
      <w:r w:rsidRPr="00D716FA">
        <w:rPr>
          <w:rFonts w:ascii="Times New Roman" w:hAnsi="Times New Roman" w:cs="Times New Roman"/>
          <w:sz w:val="24"/>
          <w:szCs w:val="24"/>
        </w:rPr>
        <w:t xml:space="preserve"> — to coordinate access to the shared buffer.</w:t>
      </w:r>
    </w:p>
    <w:p w14:paraId="5E848810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11" w14:textId="77777777" w:rsidR="005D315C" w:rsidRPr="00D716FA" w:rsidRDefault="00CB7829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D716FA">
        <w:rPr>
          <w:rFonts w:ascii="Times New Roman" w:eastAsia="Cambria" w:hAnsi="Times New Roman" w:cs="Times New Roman"/>
          <w:b/>
          <w:sz w:val="24"/>
          <w:szCs w:val="24"/>
        </w:rPr>
        <w:t xml:space="preserve">Github Link: </w:t>
      </w:r>
    </w:p>
    <w:p w14:paraId="5E848812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E848813" w14:textId="77777777" w:rsidR="005D315C" w:rsidRPr="00D716FA" w:rsidRDefault="005D315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</w:p>
    <w:sectPr w:rsidR="005D315C" w:rsidRPr="00D716FA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48820" w14:textId="77777777" w:rsidR="00CB7829" w:rsidRDefault="00CB7829">
      <w:pPr>
        <w:spacing w:after="0" w:line="240" w:lineRule="auto"/>
      </w:pPr>
      <w:r>
        <w:separator/>
      </w:r>
    </w:p>
  </w:endnote>
  <w:endnote w:type="continuationSeparator" w:id="0">
    <w:p w14:paraId="5E848822" w14:textId="77777777" w:rsidR="00CB7829" w:rsidRDefault="00CB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7" w14:textId="77777777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B" w14:textId="77777777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4881C" w14:textId="77777777" w:rsidR="00CB7829" w:rsidRDefault="00CB7829">
      <w:pPr>
        <w:spacing w:after="0" w:line="240" w:lineRule="auto"/>
      </w:pPr>
      <w:r>
        <w:separator/>
      </w:r>
    </w:p>
  </w:footnote>
  <w:footnote w:type="continuationSeparator" w:id="0">
    <w:p w14:paraId="5E84881E" w14:textId="77777777" w:rsidR="00CB7829" w:rsidRDefault="00CB7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4" w14:textId="77777777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6" w14:textId="10B5D916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81A" w14:textId="77777777" w:rsidR="005D315C" w:rsidRDefault="005D3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B3103"/>
    <w:multiLevelType w:val="multilevel"/>
    <w:tmpl w:val="F51A7BE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F2F40ED"/>
    <w:multiLevelType w:val="multilevel"/>
    <w:tmpl w:val="2E1EC1A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53FC22C5"/>
    <w:multiLevelType w:val="multilevel"/>
    <w:tmpl w:val="4312797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0FF4FA5"/>
    <w:multiLevelType w:val="multilevel"/>
    <w:tmpl w:val="7F1CC15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 w16cid:durableId="949236690">
    <w:abstractNumId w:val="2"/>
  </w:num>
  <w:num w:numId="2" w16cid:durableId="1333534826">
    <w:abstractNumId w:val="0"/>
  </w:num>
  <w:num w:numId="3" w16cid:durableId="1608729128">
    <w:abstractNumId w:val="1"/>
  </w:num>
  <w:num w:numId="4" w16cid:durableId="55125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5C"/>
    <w:rsid w:val="0010340D"/>
    <w:rsid w:val="00156110"/>
    <w:rsid w:val="00310398"/>
    <w:rsid w:val="003D6D95"/>
    <w:rsid w:val="005D315C"/>
    <w:rsid w:val="0075461E"/>
    <w:rsid w:val="009B41D1"/>
    <w:rsid w:val="009C5A63"/>
    <w:rsid w:val="00A00166"/>
    <w:rsid w:val="00A85F6B"/>
    <w:rsid w:val="00AD7E32"/>
    <w:rsid w:val="00CB7829"/>
    <w:rsid w:val="00CD3F05"/>
    <w:rsid w:val="00CE3EFB"/>
    <w:rsid w:val="00D2104C"/>
    <w:rsid w:val="00D35D22"/>
    <w:rsid w:val="00D716FA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7E2"/>
  <w15:docId w15:val="{1E471618-3664-4D9C-A4B9-7654D8D2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extbody">
    <w:name w:val="Text body"/>
    <w:basedOn w:val="Normal"/>
    <w:rsid w:val="00AD7E32"/>
    <w:pPr>
      <w:widowControl w:val="0"/>
      <w:suppressAutoHyphens/>
      <w:autoSpaceDN w:val="0"/>
      <w:spacing w:after="140" w:line="276" w:lineRule="auto"/>
      <w:textAlignment w:val="baseline"/>
    </w:pPr>
    <w:rPr>
      <w:lang w:val="en-US" w:eastAsia="zh-CN" w:bidi="hi-IN"/>
    </w:rPr>
  </w:style>
  <w:style w:type="character" w:customStyle="1" w:styleId="StrongEmphasis">
    <w:name w:val="Strong Emphasis"/>
    <w:rsid w:val="00AD7E32"/>
    <w:rPr>
      <w:b/>
      <w:bCs/>
    </w:rPr>
  </w:style>
  <w:style w:type="character" w:customStyle="1" w:styleId="SourceText">
    <w:name w:val="Source Text"/>
    <w:rsid w:val="00AD7E32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Harshad Dange</cp:lastModifiedBy>
  <cp:revision>16</cp:revision>
  <dcterms:created xsi:type="dcterms:W3CDTF">2023-08-21T08:16:00Z</dcterms:created>
  <dcterms:modified xsi:type="dcterms:W3CDTF">2025-08-17T15:28:00Z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