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D177E3" w14:textId="77777777" w:rsidR="00C44932" w:rsidRPr="00206E15" w:rsidRDefault="00AA763C">
      <w:pPr>
        <w:spacing w:line="24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  <w:r w:rsidRPr="00206E15">
        <w:rPr>
          <w:rFonts w:ascii="Times New Roman" w:eastAsia="Cambria" w:hAnsi="Times New Roman" w:cs="Times New Roman"/>
          <w:b/>
          <w:sz w:val="28"/>
          <w:szCs w:val="28"/>
        </w:rPr>
        <w:t xml:space="preserve">Class: </w:t>
      </w:r>
      <w:r w:rsidRPr="00206E15">
        <w:rPr>
          <w:rFonts w:ascii="Times New Roman" w:eastAsia="Cambria" w:hAnsi="Times New Roman" w:cs="Times New Roman"/>
          <w:sz w:val="28"/>
          <w:szCs w:val="28"/>
        </w:rPr>
        <w:t>Final Year (Computer Science and Engineering)</w:t>
      </w:r>
    </w:p>
    <w:p w14:paraId="27D177E4" w14:textId="77777777" w:rsidR="00C44932" w:rsidRPr="00206E15" w:rsidRDefault="00AA763C">
      <w:pPr>
        <w:spacing w:line="24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  <w:r w:rsidRPr="00206E15">
        <w:rPr>
          <w:rFonts w:ascii="Times New Roman" w:eastAsia="Cambria" w:hAnsi="Times New Roman" w:cs="Times New Roman"/>
          <w:b/>
          <w:sz w:val="28"/>
          <w:szCs w:val="28"/>
        </w:rPr>
        <w:t>Year:</w:t>
      </w:r>
      <w:r w:rsidRPr="00206E15">
        <w:rPr>
          <w:rFonts w:ascii="Times New Roman" w:eastAsia="Cambria" w:hAnsi="Times New Roman" w:cs="Times New Roman"/>
          <w:sz w:val="28"/>
          <w:szCs w:val="28"/>
        </w:rPr>
        <w:t xml:space="preserve"> 2024-25</w:t>
      </w:r>
      <w:r w:rsidRPr="00206E15">
        <w:rPr>
          <w:rFonts w:ascii="Times New Roman" w:eastAsia="Cambria" w:hAnsi="Times New Roman" w:cs="Times New Roman"/>
          <w:sz w:val="28"/>
          <w:szCs w:val="28"/>
        </w:rPr>
        <w:tab/>
      </w:r>
      <w:r w:rsidRPr="00206E15">
        <w:rPr>
          <w:rFonts w:ascii="Times New Roman" w:eastAsia="Cambria" w:hAnsi="Times New Roman" w:cs="Times New Roman"/>
          <w:sz w:val="28"/>
          <w:szCs w:val="28"/>
        </w:rPr>
        <w:tab/>
      </w:r>
      <w:r w:rsidRPr="00206E15">
        <w:rPr>
          <w:rFonts w:ascii="Times New Roman" w:eastAsia="Cambria" w:hAnsi="Times New Roman" w:cs="Times New Roman"/>
          <w:b/>
          <w:sz w:val="28"/>
          <w:szCs w:val="28"/>
        </w:rPr>
        <w:t>Semester:</w:t>
      </w:r>
      <w:r w:rsidRPr="00206E15">
        <w:rPr>
          <w:rFonts w:ascii="Times New Roman" w:eastAsia="Cambria" w:hAnsi="Times New Roman" w:cs="Times New Roman"/>
          <w:sz w:val="28"/>
          <w:szCs w:val="28"/>
        </w:rPr>
        <w:t xml:space="preserve"> 1</w:t>
      </w:r>
    </w:p>
    <w:p w14:paraId="27D177E5" w14:textId="77777777" w:rsidR="00C44932" w:rsidRPr="00206E15" w:rsidRDefault="00AA763C">
      <w:pPr>
        <w:rPr>
          <w:rFonts w:ascii="Times New Roman" w:eastAsia="Cambria" w:hAnsi="Times New Roman" w:cs="Times New Roman"/>
          <w:b/>
          <w:sz w:val="28"/>
          <w:szCs w:val="28"/>
        </w:rPr>
      </w:pPr>
      <w:r w:rsidRPr="00206E15">
        <w:rPr>
          <w:rFonts w:ascii="Times New Roman" w:eastAsia="Cambria" w:hAnsi="Times New Roman" w:cs="Times New Roman"/>
          <w:b/>
          <w:sz w:val="28"/>
          <w:szCs w:val="28"/>
        </w:rPr>
        <w:t xml:space="preserve">Course: </w:t>
      </w:r>
      <w:r w:rsidRPr="00206E15">
        <w:rPr>
          <w:rFonts w:ascii="Times New Roman" w:eastAsia="Cambria" w:hAnsi="Times New Roman" w:cs="Times New Roman"/>
          <w:sz w:val="28"/>
          <w:szCs w:val="28"/>
        </w:rPr>
        <w:t xml:space="preserve">High Performance Computing Lab </w:t>
      </w:r>
    </w:p>
    <w:p w14:paraId="27D177E6" w14:textId="77777777" w:rsidR="00C44932" w:rsidRPr="00206E15" w:rsidRDefault="00C44932">
      <w:pPr>
        <w:rPr>
          <w:rFonts w:ascii="Times New Roman" w:eastAsia="Cambria" w:hAnsi="Times New Roman" w:cs="Times New Roman"/>
          <w:sz w:val="28"/>
          <w:szCs w:val="28"/>
        </w:rPr>
      </w:pPr>
    </w:p>
    <w:p w14:paraId="27D177E7" w14:textId="77777777" w:rsidR="00C44932" w:rsidRPr="00206E15" w:rsidRDefault="00AA763C">
      <w:pPr>
        <w:jc w:val="center"/>
        <w:rPr>
          <w:rFonts w:ascii="Times New Roman" w:eastAsia="Cambria" w:hAnsi="Times New Roman" w:cs="Times New Roman"/>
          <w:b/>
          <w:sz w:val="28"/>
          <w:szCs w:val="28"/>
        </w:rPr>
      </w:pPr>
      <w:r w:rsidRPr="00206E15">
        <w:rPr>
          <w:rFonts w:ascii="Times New Roman" w:eastAsia="Cambria" w:hAnsi="Times New Roman" w:cs="Times New Roman"/>
          <w:b/>
          <w:sz w:val="28"/>
          <w:szCs w:val="28"/>
        </w:rPr>
        <w:t>Practical No. 5</w:t>
      </w:r>
    </w:p>
    <w:p w14:paraId="27D177E8" w14:textId="78C7A9B4" w:rsidR="00C44932" w:rsidRPr="00206E15" w:rsidRDefault="00AA763C">
      <w:pPr>
        <w:rPr>
          <w:rFonts w:ascii="Times New Roman" w:eastAsia="Cambria" w:hAnsi="Times New Roman" w:cs="Times New Roman"/>
          <w:b/>
          <w:sz w:val="28"/>
          <w:szCs w:val="28"/>
        </w:rPr>
      </w:pPr>
      <w:r w:rsidRPr="00206E15">
        <w:rPr>
          <w:rFonts w:ascii="Times New Roman" w:eastAsia="Cambria" w:hAnsi="Times New Roman" w:cs="Times New Roman"/>
          <w:b/>
          <w:sz w:val="28"/>
          <w:szCs w:val="28"/>
        </w:rPr>
        <w:t>Exam Seat No:</w:t>
      </w:r>
      <w:r w:rsidR="00206E15" w:rsidRPr="00206E15">
        <w:rPr>
          <w:rFonts w:ascii="Times New Roman" w:eastAsia="Cambria" w:hAnsi="Times New Roman" w:cs="Times New Roman"/>
          <w:b/>
          <w:sz w:val="28"/>
          <w:szCs w:val="28"/>
        </w:rPr>
        <w:t xml:space="preserve"> 23520004</w:t>
      </w:r>
    </w:p>
    <w:p w14:paraId="39C90EBE" w14:textId="3FC452B8" w:rsidR="00206E15" w:rsidRPr="00206E15" w:rsidRDefault="00206E15">
      <w:pPr>
        <w:rPr>
          <w:rFonts w:ascii="Times New Roman" w:eastAsia="Cambria" w:hAnsi="Times New Roman" w:cs="Times New Roman"/>
          <w:b/>
          <w:sz w:val="28"/>
          <w:szCs w:val="28"/>
        </w:rPr>
      </w:pPr>
      <w:r w:rsidRPr="00206E15">
        <w:rPr>
          <w:rFonts w:ascii="Times New Roman" w:eastAsia="Cambria" w:hAnsi="Times New Roman" w:cs="Times New Roman"/>
          <w:b/>
          <w:sz w:val="28"/>
          <w:szCs w:val="28"/>
        </w:rPr>
        <w:t>Name : Harshad Ajit Dange</w:t>
      </w:r>
    </w:p>
    <w:p w14:paraId="2802AF75" w14:textId="6E0CB01A" w:rsidR="00206E15" w:rsidRPr="00206E15" w:rsidRDefault="00206E15">
      <w:pPr>
        <w:rPr>
          <w:rFonts w:ascii="Times New Roman" w:eastAsia="Cambria" w:hAnsi="Times New Roman" w:cs="Times New Roman"/>
          <w:b/>
          <w:sz w:val="28"/>
          <w:szCs w:val="28"/>
        </w:rPr>
      </w:pPr>
      <w:r w:rsidRPr="00206E15">
        <w:rPr>
          <w:rFonts w:ascii="Times New Roman" w:eastAsia="Cambria" w:hAnsi="Times New Roman" w:cs="Times New Roman"/>
          <w:b/>
          <w:sz w:val="28"/>
          <w:szCs w:val="28"/>
        </w:rPr>
        <w:t>Batch : B4</w:t>
      </w:r>
    </w:p>
    <w:p w14:paraId="27D177E9" w14:textId="77777777" w:rsidR="00C44932" w:rsidRPr="00206E15" w:rsidRDefault="00C44932">
      <w:pPr>
        <w:rPr>
          <w:rFonts w:ascii="Times New Roman" w:eastAsia="Cambria" w:hAnsi="Times New Roman" w:cs="Times New Roman"/>
          <w:b/>
          <w:sz w:val="28"/>
          <w:szCs w:val="28"/>
        </w:rPr>
      </w:pPr>
    </w:p>
    <w:p w14:paraId="27D177EA" w14:textId="77777777" w:rsidR="00C44932" w:rsidRPr="00206E15" w:rsidRDefault="00AA763C">
      <w:pPr>
        <w:rPr>
          <w:rFonts w:ascii="Times New Roman" w:eastAsia="Cambria" w:hAnsi="Times New Roman" w:cs="Times New Roman"/>
          <w:b/>
          <w:sz w:val="24"/>
          <w:szCs w:val="24"/>
        </w:rPr>
      </w:pPr>
      <w:r w:rsidRPr="00206E15">
        <w:rPr>
          <w:rFonts w:ascii="Times New Roman" w:eastAsia="Cambria" w:hAnsi="Times New Roman" w:cs="Times New Roman"/>
          <w:b/>
          <w:sz w:val="28"/>
          <w:szCs w:val="28"/>
        </w:rPr>
        <w:t>Title of practical: Implementation of OpenMP programs.</w:t>
      </w:r>
      <w:r w:rsidRPr="00206E15">
        <w:rPr>
          <w:rFonts w:ascii="Times New Roman" w:eastAsia="Cambria" w:hAnsi="Times New Roman" w:cs="Times New Roman"/>
          <w:b/>
          <w:sz w:val="24"/>
          <w:szCs w:val="24"/>
        </w:rPr>
        <w:br/>
      </w:r>
    </w:p>
    <w:p w14:paraId="27D177EB" w14:textId="77777777" w:rsidR="00C44932" w:rsidRPr="00206E15" w:rsidRDefault="00AA763C">
      <w:pPr>
        <w:spacing w:after="0"/>
        <w:rPr>
          <w:rFonts w:ascii="Times New Roman" w:eastAsia="Cambria" w:hAnsi="Times New Roman" w:cs="Times New Roman"/>
          <w:sz w:val="24"/>
          <w:szCs w:val="24"/>
        </w:rPr>
      </w:pPr>
      <w:r w:rsidRPr="00206E15">
        <w:rPr>
          <w:rFonts w:ascii="Times New Roman" w:eastAsia="Cambria" w:hAnsi="Times New Roman" w:cs="Times New Roman"/>
          <w:sz w:val="24"/>
          <w:szCs w:val="24"/>
        </w:rPr>
        <w:t>Implement following Programs using OpenMP with C:</w:t>
      </w:r>
    </w:p>
    <w:p w14:paraId="27D177EC" w14:textId="77777777" w:rsidR="00C44932" w:rsidRPr="00206E15" w:rsidRDefault="00AA76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Cambria" w:hAnsi="Times New Roman" w:cs="Times New Roman"/>
          <w:b/>
          <w:color w:val="000000"/>
          <w:sz w:val="24"/>
          <w:szCs w:val="24"/>
        </w:rPr>
      </w:pPr>
      <w:r w:rsidRPr="00206E15">
        <w:rPr>
          <w:rFonts w:ascii="Times New Roman" w:eastAsia="Cambria" w:hAnsi="Times New Roman" w:cs="Times New Roman"/>
          <w:color w:val="000000"/>
          <w:sz w:val="24"/>
          <w:szCs w:val="24"/>
        </w:rPr>
        <w:t>Implementation of Matrix-Matrix Multiplication.</w:t>
      </w:r>
    </w:p>
    <w:p w14:paraId="27D177ED" w14:textId="77777777" w:rsidR="00C44932" w:rsidRPr="00206E15" w:rsidRDefault="00AA76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206E15">
        <w:rPr>
          <w:rFonts w:ascii="Times New Roman" w:eastAsia="Cambria" w:hAnsi="Times New Roman" w:cs="Times New Roman"/>
          <w:color w:val="000000"/>
          <w:sz w:val="24"/>
          <w:szCs w:val="24"/>
        </w:rPr>
        <w:t>Implementation of Matrix-scalar Multiplication.</w:t>
      </w:r>
    </w:p>
    <w:p w14:paraId="27D177EE" w14:textId="77777777" w:rsidR="00C44932" w:rsidRPr="00206E15" w:rsidRDefault="00AA763C">
      <w:pPr>
        <w:numPr>
          <w:ilvl w:val="0"/>
          <w:numId w:val="1"/>
        </w:num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  <w:r w:rsidRPr="00206E15">
        <w:rPr>
          <w:rFonts w:ascii="Times New Roman" w:eastAsia="Cambria" w:hAnsi="Times New Roman" w:cs="Times New Roman"/>
          <w:sz w:val="24"/>
          <w:szCs w:val="24"/>
        </w:rPr>
        <w:t>Implementation of Matrix-Vector Multiplication.</w:t>
      </w:r>
    </w:p>
    <w:p w14:paraId="27D177EF" w14:textId="77777777" w:rsidR="00C44932" w:rsidRPr="00206E15" w:rsidRDefault="00AA763C">
      <w:pPr>
        <w:numPr>
          <w:ilvl w:val="0"/>
          <w:numId w:val="1"/>
        </w:numPr>
        <w:spacing w:after="0"/>
        <w:rPr>
          <w:rFonts w:ascii="Times New Roman" w:eastAsia="Cambria" w:hAnsi="Times New Roman" w:cs="Times New Roman"/>
          <w:sz w:val="24"/>
          <w:szCs w:val="24"/>
        </w:rPr>
      </w:pPr>
      <w:r w:rsidRPr="00206E15">
        <w:rPr>
          <w:rFonts w:ascii="Times New Roman" w:eastAsia="Cambria" w:hAnsi="Times New Roman" w:cs="Times New Roman"/>
          <w:sz w:val="24"/>
          <w:szCs w:val="24"/>
        </w:rPr>
        <w:t>Implementation of Prefix sum.</w:t>
      </w:r>
    </w:p>
    <w:p w14:paraId="27D177F0" w14:textId="77777777" w:rsidR="00C44932" w:rsidRPr="00206E15" w:rsidRDefault="00C4493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Cambria" w:hAnsi="Times New Roman" w:cs="Times New Roman"/>
          <w:b/>
          <w:color w:val="000000"/>
          <w:sz w:val="24"/>
          <w:szCs w:val="24"/>
        </w:rPr>
      </w:pPr>
    </w:p>
    <w:p w14:paraId="27D177F1" w14:textId="77777777" w:rsidR="00C44932" w:rsidRPr="00206E15" w:rsidRDefault="00C4493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Cambria" w:hAnsi="Times New Roman" w:cs="Times New Roman"/>
          <w:b/>
          <w:color w:val="000000"/>
          <w:sz w:val="24"/>
          <w:szCs w:val="24"/>
        </w:rPr>
      </w:pPr>
    </w:p>
    <w:p w14:paraId="27D177F2" w14:textId="78E5874E" w:rsidR="00C44932" w:rsidRPr="00206E15" w:rsidRDefault="00AA763C">
      <w:pPr>
        <w:spacing w:after="0"/>
        <w:rPr>
          <w:rFonts w:ascii="Times New Roman" w:eastAsia="Cambria" w:hAnsi="Times New Roman" w:cs="Times New Roman"/>
          <w:sz w:val="24"/>
          <w:szCs w:val="24"/>
        </w:rPr>
      </w:pPr>
      <w:r w:rsidRPr="00206E15">
        <w:rPr>
          <w:rFonts w:ascii="Times New Roman" w:eastAsia="Cambria" w:hAnsi="Times New Roman" w:cs="Times New Roman"/>
          <w:b/>
          <w:sz w:val="24"/>
          <w:szCs w:val="24"/>
        </w:rPr>
        <w:t xml:space="preserve">Problem Statement 1: </w:t>
      </w:r>
      <w:r w:rsidR="000F1892" w:rsidRPr="00206E15">
        <w:rPr>
          <w:rFonts w:ascii="Times New Roman" w:eastAsia="Cambria" w:hAnsi="Times New Roman" w:cs="Times New Roman"/>
          <w:b/>
          <w:sz w:val="24"/>
          <w:szCs w:val="24"/>
        </w:rPr>
        <w:t xml:space="preserve"> </w:t>
      </w:r>
      <w:r w:rsidR="000F1892" w:rsidRPr="00206E15">
        <w:rPr>
          <w:rFonts w:ascii="Times New Roman" w:eastAsia="Cambria" w:hAnsi="Times New Roman" w:cs="Times New Roman"/>
          <w:color w:val="000000"/>
          <w:sz w:val="24"/>
          <w:szCs w:val="24"/>
        </w:rPr>
        <w:t>Matrix-Matrix Multiplication</w:t>
      </w:r>
    </w:p>
    <w:p w14:paraId="344B4C8E" w14:textId="77777777" w:rsidR="00206E15" w:rsidRDefault="00206E15" w:rsidP="009D3DAC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</w:p>
    <w:p w14:paraId="65756AEE" w14:textId="0DDC8B24" w:rsidR="00206E15" w:rsidRDefault="00206E15" w:rsidP="009D3DAC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  <w:r>
        <w:rPr>
          <w:rFonts w:ascii="Times New Roman" w:eastAsia="Cambria" w:hAnsi="Times New Roman" w:cs="Times New Roman"/>
          <w:b/>
          <w:sz w:val="24"/>
          <w:szCs w:val="24"/>
        </w:rPr>
        <w:t xml:space="preserve">Code : </w:t>
      </w:r>
    </w:p>
    <w:p w14:paraId="17593859" w14:textId="5F36EC34" w:rsidR="009D3DAC" w:rsidRPr="00206E15" w:rsidRDefault="009D3DAC" w:rsidP="00206E1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#include &lt;stdio.h&gt;</w:t>
      </w:r>
    </w:p>
    <w:p w14:paraId="54D36734" w14:textId="77777777" w:rsidR="009D3DAC" w:rsidRPr="00206E15" w:rsidRDefault="009D3DAC" w:rsidP="00206E1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#include &lt;stdlib.h&gt;</w:t>
      </w:r>
    </w:p>
    <w:p w14:paraId="4D2B0A8F" w14:textId="77777777" w:rsidR="009D3DAC" w:rsidRPr="00206E15" w:rsidRDefault="009D3DAC" w:rsidP="00206E1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#include &lt;omp.h&gt;</w:t>
      </w:r>
    </w:p>
    <w:p w14:paraId="0740F388" w14:textId="77777777" w:rsidR="009D3DAC" w:rsidRPr="00206E15" w:rsidRDefault="009D3DAC" w:rsidP="00206E1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</w:p>
    <w:p w14:paraId="61CB6B3E" w14:textId="77777777" w:rsidR="009D3DAC" w:rsidRPr="00206E15" w:rsidRDefault="009D3DAC" w:rsidP="00206E1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#define N 500 </w:t>
      </w:r>
    </w:p>
    <w:p w14:paraId="53DE0443" w14:textId="77777777" w:rsidR="009D3DAC" w:rsidRPr="00206E15" w:rsidRDefault="009D3DAC" w:rsidP="00206E1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</w:p>
    <w:p w14:paraId="075656E9" w14:textId="77777777" w:rsidR="009D3DAC" w:rsidRPr="00206E15" w:rsidRDefault="009D3DAC" w:rsidP="00206E1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int main() {</w:t>
      </w:r>
    </w:p>
    <w:p w14:paraId="1650D096" w14:textId="77777777" w:rsidR="009D3DAC" w:rsidRPr="00206E15" w:rsidRDefault="009D3DAC" w:rsidP="00206E1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static int A[N][N], B[N][N], C[N][N];</w:t>
      </w:r>
    </w:p>
    <w:p w14:paraId="355EB6DA" w14:textId="77777777" w:rsidR="009D3DAC" w:rsidRPr="00206E15" w:rsidRDefault="009D3DAC" w:rsidP="00206E1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int i, j, k;</w:t>
      </w:r>
    </w:p>
    <w:p w14:paraId="0D99910E" w14:textId="77777777" w:rsidR="009D3DAC" w:rsidRPr="00206E15" w:rsidRDefault="009D3DAC" w:rsidP="00206E1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</w:p>
    <w:p w14:paraId="575E80FA" w14:textId="77777777" w:rsidR="009D3DAC" w:rsidRPr="00206E15" w:rsidRDefault="009D3DAC" w:rsidP="00206E1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for (i = 0; i &lt; N; i++)</w:t>
      </w:r>
    </w:p>
    <w:p w14:paraId="5F86EE2E" w14:textId="77777777" w:rsidR="009D3DAC" w:rsidRPr="00206E15" w:rsidRDefault="009D3DAC" w:rsidP="00206E1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{</w:t>
      </w:r>
    </w:p>
    <w:p w14:paraId="566C421C" w14:textId="77777777" w:rsidR="009D3DAC" w:rsidRPr="00206E15" w:rsidRDefault="009D3DAC" w:rsidP="00206E1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        for (j = 0; j &lt; N; j++) </w:t>
      </w:r>
    </w:p>
    <w:p w14:paraId="12311F7D" w14:textId="77777777" w:rsidR="009D3DAC" w:rsidRPr="00206E15" w:rsidRDefault="009D3DAC" w:rsidP="00206E1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    {</w:t>
      </w:r>
    </w:p>
    <w:p w14:paraId="0191C6CC" w14:textId="77777777" w:rsidR="009D3DAC" w:rsidRPr="00206E15" w:rsidRDefault="009D3DAC" w:rsidP="00206E1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        A[i][j] = rand() % 10;</w:t>
      </w:r>
    </w:p>
    <w:p w14:paraId="50841F0E" w14:textId="77777777" w:rsidR="009D3DAC" w:rsidRPr="00206E15" w:rsidRDefault="009D3DAC" w:rsidP="00206E1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        B[i][j] = rand() % 10;</w:t>
      </w:r>
    </w:p>
    <w:p w14:paraId="77A83699" w14:textId="77777777" w:rsidR="009D3DAC" w:rsidRPr="00206E15" w:rsidRDefault="009D3DAC" w:rsidP="00206E1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lastRenderedPageBreak/>
        <w:t>            C[i][j] = 0;</w:t>
      </w:r>
    </w:p>
    <w:p w14:paraId="0B438113" w14:textId="77777777" w:rsidR="009D3DAC" w:rsidRPr="00206E15" w:rsidRDefault="009D3DAC" w:rsidP="00206E1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    }</w:t>
      </w:r>
    </w:p>
    <w:p w14:paraId="37BB6230" w14:textId="77777777" w:rsidR="009D3DAC" w:rsidRPr="00206E15" w:rsidRDefault="009D3DAC" w:rsidP="00206E1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}</w:t>
      </w:r>
    </w:p>
    <w:p w14:paraId="2AB28C54" w14:textId="77777777" w:rsidR="009D3DAC" w:rsidRPr="00206E15" w:rsidRDefault="009D3DAC" w:rsidP="00206E1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</w:p>
    <w:p w14:paraId="1EBE3188" w14:textId="77777777" w:rsidR="009D3DAC" w:rsidRPr="00206E15" w:rsidRDefault="009D3DAC" w:rsidP="00206E1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double st = omp_get_wtime();</w:t>
      </w:r>
    </w:p>
    <w:p w14:paraId="017EFF09" w14:textId="77777777" w:rsidR="009D3DAC" w:rsidRPr="00206E15" w:rsidRDefault="009D3DAC" w:rsidP="00206E1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</w:p>
    <w:p w14:paraId="000A9A78" w14:textId="77777777" w:rsidR="009D3DAC" w:rsidRPr="00206E15" w:rsidRDefault="009D3DAC" w:rsidP="00206E1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#pragma omp parallel for private(i, j, k) shared(A, B, C)</w:t>
      </w:r>
    </w:p>
    <w:p w14:paraId="31D4A8CA" w14:textId="77777777" w:rsidR="009D3DAC" w:rsidRPr="00206E15" w:rsidRDefault="009D3DAC" w:rsidP="00206E1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for (i = 0; i &lt; N; i++)</w:t>
      </w:r>
    </w:p>
    <w:p w14:paraId="465C1F64" w14:textId="77777777" w:rsidR="009D3DAC" w:rsidRPr="00206E15" w:rsidRDefault="009D3DAC" w:rsidP="00206E1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{</w:t>
      </w:r>
    </w:p>
    <w:p w14:paraId="572D1010" w14:textId="77777777" w:rsidR="009D3DAC" w:rsidRPr="00206E15" w:rsidRDefault="009D3DAC" w:rsidP="00206E1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    for (j = 0; j &lt; N; j++)</w:t>
      </w:r>
    </w:p>
    <w:p w14:paraId="76CE17F7" w14:textId="77777777" w:rsidR="009D3DAC" w:rsidRPr="00206E15" w:rsidRDefault="009D3DAC" w:rsidP="00206E1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    {</w:t>
      </w:r>
    </w:p>
    <w:p w14:paraId="5B7A5CFC" w14:textId="77777777" w:rsidR="009D3DAC" w:rsidRPr="00206E15" w:rsidRDefault="009D3DAC" w:rsidP="00206E1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         for (k = 0; k &lt; N; k++)</w:t>
      </w:r>
    </w:p>
    <w:p w14:paraId="004E0BF0" w14:textId="77777777" w:rsidR="009D3DAC" w:rsidRPr="00206E15" w:rsidRDefault="009D3DAC" w:rsidP="00206E1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         {</w:t>
      </w:r>
    </w:p>
    <w:p w14:paraId="4D2CA83D" w14:textId="77777777" w:rsidR="009D3DAC" w:rsidRPr="00206E15" w:rsidRDefault="009D3DAC" w:rsidP="00206E1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             C[i][j] += A[i][k] * B[k][j];</w:t>
      </w:r>
    </w:p>
    <w:p w14:paraId="453F12E3" w14:textId="77777777" w:rsidR="009D3DAC" w:rsidRPr="00206E15" w:rsidRDefault="009D3DAC" w:rsidP="00206E1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         }</w:t>
      </w:r>
    </w:p>
    <w:p w14:paraId="1FC477D1" w14:textId="77777777" w:rsidR="009D3DAC" w:rsidRPr="00206E15" w:rsidRDefault="009D3DAC" w:rsidP="00206E1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    }</w:t>
      </w:r>
    </w:p>
    <w:p w14:paraId="4F354F3D" w14:textId="77777777" w:rsidR="009D3DAC" w:rsidRPr="00206E15" w:rsidRDefault="009D3DAC" w:rsidP="00206E1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}</w:t>
      </w:r>
    </w:p>
    <w:p w14:paraId="4B2DA77C" w14:textId="77777777" w:rsidR="009D3DAC" w:rsidRPr="00206E15" w:rsidRDefault="009D3DAC" w:rsidP="00206E1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double end = omp_get_wtime();</w:t>
      </w:r>
    </w:p>
    <w:p w14:paraId="317F0F19" w14:textId="77777777" w:rsidR="009D3DAC" w:rsidRPr="00206E15" w:rsidRDefault="009D3DAC" w:rsidP="00206E1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printf("Matrix-Matrix Multiplication completed in %f seconds\n", end - st);</w:t>
      </w:r>
    </w:p>
    <w:p w14:paraId="7272FDC2" w14:textId="77777777" w:rsidR="009D3DAC" w:rsidRPr="00206E15" w:rsidRDefault="009D3DAC" w:rsidP="00206E1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</w:p>
    <w:p w14:paraId="407DE6D9" w14:textId="77777777" w:rsidR="009D3DAC" w:rsidRPr="00206E15" w:rsidRDefault="009D3DAC" w:rsidP="00206E1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return 0;</w:t>
      </w:r>
    </w:p>
    <w:p w14:paraId="390DF7E9" w14:textId="77777777" w:rsidR="009D3DAC" w:rsidRPr="00206E15" w:rsidRDefault="009D3DAC" w:rsidP="00206E1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}</w:t>
      </w:r>
    </w:p>
    <w:p w14:paraId="67EC80C1" w14:textId="77777777" w:rsidR="009D3DAC" w:rsidRDefault="009D3DAC" w:rsidP="009D3DAC">
      <w:pPr>
        <w:spacing w:after="0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</w:p>
    <w:p w14:paraId="2FC15421" w14:textId="315BF5A4" w:rsidR="00206E15" w:rsidRPr="00206E15" w:rsidRDefault="00206E15" w:rsidP="009D3DAC">
      <w:pPr>
        <w:spacing w:after="0"/>
        <w:rPr>
          <w:rFonts w:ascii="Times New Roman" w:eastAsia="Cambria" w:hAnsi="Times New Roman" w:cs="Times New Roman"/>
          <w:b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/>
          <w:sz w:val="24"/>
          <w:szCs w:val="24"/>
          <w:lang w:val="en-US"/>
        </w:rPr>
        <w:t>Screenshot:</w:t>
      </w:r>
    </w:p>
    <w:p w14:paraId="416A6CD0" w14:textId="77777777" w:rsidR="004D0144" w:rsidRPr="00206E15" w:rsidRDefault="004D0144">
      <w:pPr>
        <w:spacing w:after="0"/>
        <w:rPr>
          <w:rFonts w:ascii="Times New Roman" w:eastAsia="Cambria" w:hAnsi="Times New Roman" w:cs="Times New Roman"/>
          <w:bCs/>
          <w:sz w:val="24"/>
          <w:szCs w:val="24"/>
        </w:rPr>
      </w:pPr>
    </w:p>
    <w:p w14:paraId="43030F37" w14:textId="639CE460" w:rsidR="004D0144" w:rsidRPr="00206E15" w:rsidRDefault="004D0144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  <w:r w:rsidRPr="00206E15">
        <w:rPr>
          <w:rFonts w:ascii="Times New Roman" w:eastAsia="Cambria" w:hAnsi="Times New Roman" w:cs="Times New Roman"/>
          <w:b/>
          <w:noProof/>
          <w:sz w:val="24"/>
          <w:szCs w:val="24"/>
        </w:rPr>
        <w:drawing>
          <wp:inline distT="0" distB="0" distL="0" distR="0" wp14:anchorId="14F2307D" wp14:editId="427CA2C1">
            <wp:extent cx="5943600" cy="855980"/>
            <wp:effectExtent l="0" t="0" r="0" b="1270"/>
            <wp:docPr id="1819054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0542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177F6" w14:textId="77777777" w:rsidR="00C44932" w:rsidRPr="00206E15" w:rsidRDefault="00C44932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</w:p>
    <w:p w14:paraId="27D177F7" w14:textId="77777777" w:rsidR="00C44932" w:rsidRPr="00206E15" w:rsidRDefault="00AA763C">
      <w:pPr>
        <w:spacing w:after="0"/>
        <w:rPr>
          <w:rFonts w:ascii="Times New Roman" w:eastAsia="Cambria" w:hAnsi="Times New Roman" w:cs="Times New Roman"/>
          <w:sz w:val="24"/>
          <w:szCs w:val="24"/>
        </w:rPr>
      </w:pPr>
      <w:r w:rsidRPr="00206E15">
        <w:rPr>
          <w:rFonts w:ascii="Times New Roman" w:eastAsia="Cambria" w:hAnsi="Times New Roman" w:cs="Times New Roman"/>
          <w:b/>
          <w:sz w:val="24"/>
          <w:szCs w:val="24"/>
        </w:rPr>
        <w:t xml:space="preserve">Problem Statement 2:  </w:t>
      </w:r>
    </w:p>
    <w:p w14:paraId="54C9E9FA" w14:textId="77777777" w:rsidR="00AD1595" w:rsidRDefault="00AD1595" w:rsidP="009D3DAC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</w:p>
    <w:p w14:paraId="6D6756BF" w14:textId="7A3E1AE4" w:rsidR="00AD1595" w:rsidRDefault="00AD1595" w:rsidP="009D3DAC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  <w:r>
        <w:rPr>
          <w:rFonts w:ascii="Times New Roman" w:eastAsia="Cambria" w:hAnsi="Times New Roman" w:cs="Times New Roman"/>
          <w:b/>
          <w:sz w:val="24"/>
          <w:szCs w:val="24"/>
        </w:rPr>
        <w:t>Code:</w:t>
      </w:r>
    </w:p>
    <w:p w14:paraId="6BF335A3" w14:textId="415AD5D3" w:rsidR="009D3DAC" w:rsidRPr="00206E15" w:rsidRDefault="009D3DAC" w:rsidP="00AD159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#include &lt;stdio.h&gt;</w:t>
      </w:r>
    </w:p>
    <w:p w14:paraId="6C5D8D12" w14:textId="77777777" w:rsidR="009D3DAC" w:rsidRPr="00206E15" w:rsidRDefault="009D3DAC" w:rsidP="00AD159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#include &lt;stdlib.h&gt;</w:t>
      </w:r>
    </w:p>
    <w:p w14:paraId="5BF9EA3E" w14:textId="77777777" w:rsidR="009D3DAC" w:rsidRPr="00206E15" w:rsidRDefault="009D3DAC" w:rsidP="00AD159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#include &lt;omp.h&gt;</w:t>
      </w:r>
    </w:p>
    <w:p w14:paraId="1D9C2C5C" w14:textId="77777777" w:rsidR="009D3DAC" w:rsidRPr="00206E15" w:rsidRDefault="009D3DAC" w:rsidP="00AD159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</w:p>
    <w:p w14:paraId="0B5E851D" w14:textId="77777777" w:rsidR="009D3DAC" w:rsidRPr="00206E15" w:rsidRDefault="009D3DAC" w:rsidP="00AD159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int main() {</w:t>
      </w:r>
    </w:p>
    <w:p w14:paraId="44256C25" w14:textId="77777777" w:rsidR="009D3DAC" w:rsidRPr="00206E15" w:rsidRDefault="009D3DAC" w:rsidP="00AD159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int r = 500;</w:t>
      </w:r>
    </w:p>
    <w:p w14:paraId="6AB2B3A3" w14:textId="77777777" w:rsidR="009D3DAC" w:rsidRPr="00206E15" w:rsidRDefault="009D3DAC" w:rsidP="00AD159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int c = 500;</w:t>
      </w:r>
    </w:p>
    <w:p w14:paraId="64A25924" w14:textId="77777777" w:rsidR="009D3DAC" w:rsidRPr="00206E15" w:rsidRDefault="009D3DAC" w:rsidP="00AD159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int A[r][c];</w:t>
      </w:r>
    </w:p>
    <w:p w14:paraId="4342AD9E" w14:textId="77777777" w:rsidR="009D3DAC" w:rsidRPr="00206E15" w:rsidRDefault="009D3DAC" w:rsidP="00AD159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int scalar = 5;</w:t>
      </w:r>
    </w:p>
    <w:p w14:paraId="700B63AE" w14:textId="77777777" w:rsidR="009D3DAC" w:rsidRPr="00206E15" w:rsidRDefault="009D3DAC" w:rsidP="00AD159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    int i, j;   </w:t>
      </w:r>
    </w:p>
    <w:p w14:paraId="7FFC0FE1" w14:textId="77777777" w:rsidR="009D3DAC" w:rsidRPr="00206E15" w:rsidRDefault="009D3DAC" w:rsidP="00AD159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</w:p>
    <w:p w14:paraId="03FA2CBE" w14:textId="77777777" w:rsidR="009D3DAC" w:rsidRPr="00206E15" w:rsidRDefault="009D3DAC" w:rsidP="00AD159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for (i = 0; i &lt; r; i++)</w:t>
      </w:r>
    </w:p>
    <w:p w14:paraId="2F932E32" w14:textId="77777777" w:rsidR="009D3DAC" w:rsidRPr="00206E15" w:rsidRDefault="009D3DAC" w:rsidP="00AD159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lastRenderedPageBreak/>
        <w:t>        for (j = 0; j &lt; c; j++)</w:t>
      </w:r>
    </w:p>
    <w:p w14:paraId="3C5FFE58" w14:textId="77777777" w:rsidR="009D3DAC" w:rsidRPr="00206E15" w:rsidRDefault="009D3DAC" w:rsidP="00AD159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        A[i][j] = rand() % 10;</w:t>
      </w:r>
    </w:p>
    <w:p w14:paraId="49AD4910" w14:textId="77777777" w:rsidR="009D3DAC" w:rsidRPr="00206E15" w:rsidRDefault="009D3DAC" w:rsidP="00AD159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</w:p>
    <w:p w14:paraId="17D8D583" w14:textId="77777777" w:rsidR="009D3DAC" w:rsidRPr="00206E15" w:rsidRDefault="009D3DAC" w:rsidP="00AD159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double st = omp_get_wtime();</w:t>
      </w:r>
    </w:p>
    <w:p w14:paraId="7483CF3D" w14:textId="77777777" w:rsidR="009D3DAC" w:rsidRPr="00206E15" w:rsidRDefault="009D3DAC" w:rsidP="00AD159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</w:p>
    <w:p w14:paraId="7FB25064" w14:textId="77777777" w:rsidR="009D3DAC" w:rsidRPr="00206E15" w:rsidRDefault="009D3DAC" w:rsidP="00AD159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#pragma omp parallel for private(i, j) shared(A, scalar)</w:t>
      </w:r>
    </w:p>
    <w:p w14:paraId="76C308A2" w14:textId="77777777" w:rsidR="009D3DAC" w:rsidRPr="00206E15" w:rsidRDefault="009D3DAC" w:rsidP="00AD159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for (i = 0; i &lt; r; i++)</w:t>
      </w:r>
    </w:p>
    <w:p w14:paraId="332F15E1" w14:textId="77777777" w:rsidR="009D3DAC" w:rsidRPr="00206E15" w:rsidRDefault="009D3DAC" w:rsidP="00AD159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    for (j = 0; j &lt; c; j++)</w:t>
      </w:r>
    </w:p>
    <w:p w14:paraId="3067294A" w14:textId="77777777" w:rsidR="009D3DAC" w:rsidRPr="00206E15" w:rsidRDefault="009D3DAC" w:rsidP="00AD159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        A[i][j] *= scalar;</w:t>
      </w:r>
    </w:p>
    <w:p w14:paraId="00A7B97A" w14:textId="77777777" w:rsidR="009D3DAC" w:rsidRPr="00206E15" w:rsidRDefault="009D3DAC" w:rsidP="00AD159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</w:p>
    <w:p w14:paraId="3D833CA3" w14:textId="77777777" w:rsidR="009D3DAC" w:rsidRPr="00206E15" w:rsidRDefault="009D3DAC" w:rsidP="00AD159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double end = omp_get_wtime();</w:t>
      </w:r>
    </w:p>
    <w:p w14:paraId="6EB9FF59" w14:textId="77777777" w:rsidR="009D3DAC" w:rsidRPr="00206E15" w:rsidRDefault="009D3DAC" w:rsidP="00AD159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printf("Matrix-Scalar Multiplication completed in %f seconds\n", end - st);</w:t>
      </w:r>
    </w:p>
    <w:p w14:paraId="7085DF3B" w14:textId="77777777" w:rsidR="009D3DAC" w:rsidRPr="00206E15" w:rsidRDefault="009D3DAC" w:rsidP="00AD159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</w:p>
    <w:p w14:paraId="5AD1DBD5" w14:textId="77777777" w:rsidR="009D3DAC" w:rsidRPr="00206E15" w:rsidRDefault="009D3DAC" w:rsidP="00AD159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return 0;</w:t>
      </w:r>
    </w:p>
    <w:p w14:paraId="3FEB6EE5" w14:textId="77777777" w:rsidR="009D3DAC" w:rsidRPr="00206E15" w:rsidRDefault="009D3DAC" w:rsidP="00AD159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}</w:t>
      </w:r>
    </w:p>
    <w:p w14:paraId="460A0BFA" w14:textId="77777777" w:rsidR="009D3DAC" w:rsidRDefault="009D3DAC" w:rsidP="009D3DAC">
      <w:pPr>
        <w:spacing w:after="0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</w:p>
    <w:p w14:paraId="4753D9D9" w14:textId="28993F3C" w:rsidR="00AD1595" w:rsidRPr="00AD1595" w:rsidRDefault="00AD1595" w:rsidP="009D3DAC">
      <w:pPr>
        <w:spacing w:after="0"/>
        <w:rPr>
          <w:rFonts w:ascii="Times New Roman" w:eastAsia="Cambria" w:hAnsi="Times New Roman" w:cs="Times New Roman"/>
          <w:b/>
          <w:sz w:val="28"/>
          <w:szCs w:val="28"/>
          <w:lang w:val="en-US"/>
        </w:rPr>
      </w:pPr>
      <w:r w:rsidRPr="00AD1595">
        <w:rPr>
          <w:rFonts w:ascii="Times New Roman" w:eastAsia="Cambria" w:hAnsi="Times New Roman" w:cs="Times New Roman"/>
          <w:b/>
          <w:sz w:val="28"/>
          <w:szCs w:val="28"/>
          <w:lang w:val="en-US"/>
        </w:rPr>
        <w:t>Screenshot:</w:t>
      </w:r>
    </w:p>
    <w:p w14:paraId="09032776" w14:textId="77777777" w:rsidR="009D3DAC" w:rsidRPr="00206E15" w:rsidRDefault="009D3DAC">
      <w:pPr>
        <w:spacing w:after="0"/>
        <w:rPr>
          <w:rFonts w:ascii="Times New Roman" w:eastAsia="Cambria" w:hAnsi="Times New Roman" w:cs="Times New Roman"/>
          <w:bCs/>
          <w:sz w:val="24"/>
          <w:szCs w:val="24"/>
        </w:rPr>
      </w:pPr>
    </w:p>
    <w:p w14:paraId="15962BD8" w14:textId="6E789BF7" w:rsidR="007A735E" w:rsidRPr="00206E15" w:rsidRDefault="007A735E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  <w:r w:rsidRPr="00206E15">
        <w:rPr>
          <w:rFonts w:ascii="Times New Roman" w:eastAsia="Cambria" w:hAnsi="Times New Roman" w:cs="Times New Roman"/>
          <w:b/>
          <w:noProof/>
          <w:sz w:val="24"/>
          <w:szCs w:val="24"/>
        </w:rPr>
        <w:drawing>
          <wp:inline distT="0" distB="0" distL="0" distR="0" wp14:anchorId="24044FF0" wp14:editId="265CA361">
            <wp:extent cx="5943600" cy="912495"/>
            <wp:effectExtent l="0" t="0" r="0" b="1905"/>
            <wp:docPr id="1072217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2178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177FB" w14:textId="77777777" w:rsidR="00C44932" w:rsidRPr="00206E15" w:rsidRDefault="00C44932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</w:p>
    <w:p w14:paraId="27D177FC" w14:textId="77777777" w:rsidR="00C44932" w:rsidRDefault="00AA763C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  <w:r w:rsidRPr="00206E15">
        <w:rPr>
          <w:rFonts w:ascii="Times New Roman" w:eastAsia="Cambria" w:hAnsi="Times New Roman" w:cs="Times New Roman"/>
          <w:b/>
          <w:sz w:val="24"/>
          <w:szCs w:val="24"/>
        </w:rPr>
        <w:t xml:space="preserve">Problem Statement 3:  </w:t>
      </w:r>
    </w:p>
    <w:p w14:paraId="2300AB05" w14:textId="77777777" w:rsidR="00AD1595" w:rsidRPr="00206E15" w:rsidRDefault="00AD1595">
      <w:pPr>
        <w:spacing w:after="0"/>
        <w:rPr>
          <w:rFonts w:ascii="Times New Roman" w:eastAsia="Cambria" w:hAnsi="Times New Roman" w:cs="Times New Roman"/>
          <w:sz w:val="24"/>
          <w:szCs w:val="24"/>
        </w:rPr>
      </w:pPr>
    </w:p>
    <w:p w14:paraId="7B994443" w14:textId="3C029748" w:rsidR="00AD1595" w:rsidRDefault="00AD1595" w:rsidP="006D3862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  <w:r>
        <w:rPr>
          <w:rFonts w:ascii="Times New Roman" w:eastAsia="Cambria" w:hAnsi="Times New Roman" w:cs="Times New Roman"/>
          <w:b/>
          <w:sz w:val="24"/>
          <w:szCs w:val="24"/>
        </w:rPr>
        <w:t>Code:</w:t>
      </w:r>
    </w:p>
    <w:p w14:paraId="7CFC86D9" w14:textId="317F4C27" w:rsidR="006D3862" w:rsidRPr="00206E15" w:rsidRDefault="006D3862" w:rsidP="005272A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#include &lt;stdio.h&gt;</w:t>
      </w:r>
    </w:p>
    <w:p w14:paraId="7ECE3A60" w14:textId="77777777" w:rsidR="006D3862" w:rsidRPr="00206E15" w:rsidRDefault="006D3862" w:rsidP="005272A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#include &lt;stdlib.h&gt;</w:t>
      </w:r>
    </w:p>
    <w:p w14:paraId="48A26558" w14:textId="77777777" w:rsidR="006D3862" w:rsidRPr="00206E15" w:rsidRDefault="006D3862" w:rsidP="005272A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#include &lt;omp.h&gt;</w:t>
      </w:r>
    </w:p>
    <w:p w14:paraId="1916AD2C" w14:textId="77777777" w:rsidR="006D3862" w:rsidRPr="00206E15" w:rsidRDefault="006D3862" w:rsidP="005272A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</w:p>
    <w:p w14:paraId="15FE4069" w14:textId="77777777" w:rsidR="006D3862" w:rsidRPr="00206E15" w:rsidRDefault="006D3862" w:rsidP="005272A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int main() {</w:t>
      </w:r>
    </w:p>
    <w:p w14:paraId="55F9C44D" w14:textId="77777777" w:rsidR="006D3862" w:rsidRPr="00206E15" w:rsidRDefault="006D3862" w:rsidP="005272A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int N = 500;</w:t>
      </w:r>
    </w:p>
    <w:p w14:paraId="69EC94BD" w14:textId="77777777" w:rsidR="006D3862" w:rsidRPr="00206E15" w:rsidRDefault="006D3862" w:rsidP="005272A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int A[N][N], x[N], y[N];</w:t>
      </w:r>
    </w:p>
    <w:p w14:paraId="3412FD8A" w14:textId="77777777" w:rsidR="006D3862" w:rsidRPr="00206E15" w:rsidRDefault="006D3862" w:rsidP="005272A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    int i, j; </w:t>
      </w:r>
    </w:p>
    <w:p w14:paraId="579559AB" w14:textId="77777777" w:rsidR="006D3862" w:rsidRPr="00206E15" w:rsidRDefault="006D3862" w:rsidP="005272A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      </w:t>
      </w:r>
    </w:p>
    <w:p w14:paraId="179DDA5A" w14:textId="77777777" w:rsidR="006D3862" w:rsidRPr="00206E15" w:rsidRDefault="006D3862" w:rsidP="005272A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for (int i = 0; i &lt; N; i++) {</w:t>
      </w:r>
    </w:p>
    <w:p w14:paraId="1DCE7162" w14:textId="77777777" w:rsidR="006D3862" w:rsidRPr="00206E15" w:rsidRDefault="006D3862" w:rsidP="005272A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    x[i] = rand() % 10;</w:t>
      </w:r>
    </w:p>
    <w:p w14:paraId="13E08968" w14:textId="77777777" w:rsidR="006D3862" w:rsidRPr="00206E15" w:rsidRDefault="006D3862" w:rsidP="005272A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    for (int j = 0; j &lt; N; j++)</w:t>
      </w:r>
    </w:p>
    <w:p w14:paraId="2804153A" w14:textId="77777777" w:rsidR="006D3862" w:rsidRPr="00206E15" w:rsidRDefault="006D3862" w:rsidP="005272A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        A[i][j] = rand() % 10;</w:t>
      </w:r>
    </w:p>
    <w:p w14:paraId="3FAF1F9F" w14:textId="77777777" w:rsidR="006D3862" w:rsidRPr="00206E15" w:rsidRDefault="006D3862" w:rsidP="005272A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}</w:t>
      </w:r>
    </w:p>
    <w:p w14:paraId="3C5CF087" w14:textId="77777777" w:rsidR="006D3862" w:rsidRPr="00206E15" w:rsidRDefault="006D3862" w:rsidP="005272A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</w:p>
    <w:p w14:paraId="548435BF" w14:textId="77777777" w:rsidR="006D3862" w:rsidRPr="00206E15" w:rsidRDefault="006D3862" w:rsidP="005272A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double st = omp_get_wtime();</w:t>
      </w:r>
    </w:p>
    <w:p w14:paraId="6F0EBDE5" w14:textId="77777777" w:rsidR="006D3862" w:rsidRPr="00206E15" w:rsidRDefault="006D3862" w:rsidP="005272A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</w:p>
    <w:p w14:paraId="2397EE68" w14:textId="77777777" w:rsidR="006D3862" w:rsidRPr="00206E15" w:rsidRDefault="006D3862" w:rsidP="005272A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#pragma omp parallel for private(i, j) shared(A, x, y)</w:t>
      </w:r>
    </w:p>
    <w:p w14:paraId="16A1DB22" w14:textId="77777777" w:rsidR="006D3862" w:rsidRPr="00206E15" w:rsidRDefault="006D3862" w:rsidP="005272A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lastRenderedPageBreak/>
        <w:t>    for (int i = 0; i &lt; N; i++) {</w:t>
      </w:r>
    </w:p>
    <w:p w14:paraId="5A60688A" w14:textId="77777777" w:rsidR="006D3862" w:rsidRPr="00206E15" w:rsidRDefault="006D3862" w:rsidP="005272A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    y[i] = 0;</w:t>
      </w:r>
    </w:p>
    <w:p w14:paraId="3F975105" w14:textId="77777777" w:rsidR="006D3862" w:rsidRPr="00206E15" w:rsidRDefault="006D3862" w:rsidP="005272A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    for (int j = 0; j &lt; N; j++)</w:t>
      </w:r>
    </w:p>
    <w:p w14:paraId="2B0C1352" w14:textId="77777777" w:rsidR="006D3862" w:rsidRPr="00206E15" w:rsidRDefault="006D3862" w:rsidP="005272A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        y[i] += A[i][j] * x[j];</w:t>
      </w:r>
    </w:p>
    <w:p w14:paraId="094DF6DA" w14:textId="77777777" w:rsidR="006D3862" w:rsidRPr="00206E15" w:rsidRDefault="006D3862" w:rsidP="005272A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}</w:t>
      </w:r>
    </w:p>
    <w:p w14:paraId="0F03B64E" w14:textId="77777777" w:rsidR="006D3862" w:rsidRPr="00206E15" w:rsidRDefault="006D3862" w:rsidP="005272A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</w:p>
    <w:p w14:paraId="1C758F27" w14:textId="77777777" w:rsidR="006D3862" w:rsidRPr="00206E15" w:rsidRDefault="006D3862" w:rsidP="005272A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double end = omp_get_wtime();</w:t>
      </w:r>
    </w:p>
    <w:p w14:paraId="65018336" w14:textId="77777777" w:rsidR="006D3862" w:rsidRPr="00206E15" w:rsidRDefault="006D3862" w:rsidP="005272A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printf("Matrix-Vector Multiplication completed in %f seconds\n", end - st);</w:t>
      </w:r>
    </w:p>
    <w:p w14:paraId="0613A9BA" w14:textId="77777777" w:rsidR="006D3862" w:rsidRPr="00206E15" w:rsidRDefault="006D3862" w:rsidP="005272A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</w:p>
    <w:p w14:paraId="3B6308C1" w14:textId="77777777" w:rsidR="006D3862" w:rsidRPr="00206E15" w:rsidRDefault="006D3862" w:rsidP="005272A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return 0;</w:t>
      </w:r>
    </w:p>
    <w:p w14:paraId="6153B931" w14:textId="77777777" w:rsidR="006D3862" w:rsidRPr="00206E15" w:rsidRDefault="006D3862" w:rsidP="005272A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}</w:t>
      </w:r>
    </w:p>
    <w:p w14:paraId="63F467E9" w14:textId="77777777" w:rsidR="006D3862" w:rsidRDefault="006D3862" w:rsidP="006D3862">
      <w:pPr>
        <w:spacing w:after="0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</w:p>
    <w:p w14:paraId="28653814" w14:textId="7F95CBF2" w:rsidR="005733A7" w:rsidRPr="005733A7" w:rsidRDefault="005733A7" w:rsidP="006D3862">
      <w:pPr>
        <w:spacing w:after="0"/>
        <w:rPr>
          <w:rFonts w:ascii="Times New Roman" w:eastAsia="Cambria" w:hAnsi="Times New Roman" w:cs="Times New Roman"/>
          <w:b/>
          <w:sz w:val="24"/>
          <w:szCs w:val="24"/>
          <w:lang w:val="en-US"/>
        </w:rPr>
      </w:pPr>
      <w:r w:rsidRPr="005733A7">
        <w:rPr>
          <w:rFonts w:ascii="Times New Roman" w:eastAsia="Cambria" w:hAnsi="Times New Roman" w:cs="Times New Roman"/>
          <w:b/>
          <w:sz w:val="24"/>
          <w:szCs w:val="24"/>
          <w:lang w:val="en-US"/>
        </w:rPr>
        <w:t>Screenshot:</w:t>
      </w:r>
    </w:p>
    <w:p w14:paraId="7C97911C" w14:textId="77777777" w:rsidR="006D3862" w:rsidRPr="00206E15" w:rsidRDefault="006D3862">
      <w:pPr>
        <w:spacing w:after="0"/>
        <w:rPr>
          <w:rFonts w:ascii="Times New Roman" w:eastAsia="Cambria" w:hAnsi="Times New Roman" w:cs="Times New Roman"/>
          <w:bCs/>
          <w:sz w:val="24"/>
          <w:szCs w:val="24"/>
        </w:rPr>
      </w:pPr>
    </w:p>
    <w:p w14:paraId="4AF4D65A" w14:textId="640F8E75" w:rsidR="00A47BFE" w:rsidRPr="00206E15" w:rsidRDefault="00A47BFE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  <w:r w:rsidRPr="00206E15">
        <w:rPr>
          <w:rFonts w:ascii="Times New Roman" w:eastAsia="Cambria" w:hAnsi="Times New Roman" w:cs="Times New Roman"/>
          <w:b/>
          <w:noProof/>
          <w:sz w:val="24"/>
          <w:szCs w:val="24"/>
        </w:rPr>
        <w:drawing>
          <wp:inline distT="0" distB="0" distL="0" distR="0" wp14:anchorId="43D916D7" wp14:editId="41FEDD65">
            <wp:extent cx="5943600" cy="854075"/>
            <wp:effectExtent l="0" t="0" r="0" b="3175"/>
            <wp:docPr id="639819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8192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17800" w14:textId="77777777" w:rsidR="00C44932" w:rsidRPr="00206E15" w:rsidRDefault="00C44932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</w:p>
    <w:p w14:paraId="27D17801" w14:textId="77777777" w:rsidR="00C44932" w:rsidRDefault="00AA763C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  <w:r w:rsidRPr="00206E15">
        <w:rPr>
          <w:rFonts w:ascii="Times New Roman" w:eastAsia="Cambria" w:hAnsi="Times New Roman" w:cs="Times New Roman"/>
          <w:b/>
          <w:sz w:val="24"/>
          <w:szCs w:val="24"/>
        </w:rPr>
        <w:t xml:space="preserve">Problem Statement 4:  </w:t>
      </w:r>
    </w:p>
    <w:p w14:paraId="435C7436" w14:textId="77777777" w:rsidR="005733A7" w:rsidRPr="00206E15" w:rsidRDefault="005733A7">
      <w:pPr>
        <w:spacing w:after="0"/>
        <w:rPr>
          <w:rFonts w:ascii="Times New Roman" w:eastAsia="Cambria" w:hAnsi="Times New Roman" w:cs="Times New Roman"/>
          <w:sz w:val="24"/>
          <w:szCs w:val="24"/>
        </w:rPr>
      </w:pPr>
    </w:p>
    <w:p w14:paraId="27D17802" w14:textId="1782EA7A" w:rsidR="00C44932" w:rsidRPr="00206E15" w:rsidRDefault="005733A7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  <w:r>
        <w:rPr>
          <w:rFonts w:ascii="Times New Roman" w:eastAsia="Cambria" w:hAnsi="Times New Roman" w:cs="Times New Roman"/>
          <w:b/>
          <w:sz w:val="24"/>
          <w:szCs w:val="24"/>
        </w:rPr>
        <w:t>Code</w:t>
      </w:r>
      <w:r w:rsidR="00AA763C" w:rsidRPr="00206E15">
        <w:rPr>
          <w:rFonts w:ascii="Times New Roman" w:eastAsia="Cambria" w:hAnsi="Times New Roman" w:cs="Times New Roman"/>
          <w:b/>
          <w:sz w:val="24"/>
          <w:szCs w:val="24"/>
        </w:rPr>
        <w:t>:</w:t>
      </w:r>
    </w:p>
    <w:p w14:paraId="626B770C" w14:textId="77777777" w:rsidR="00D76099" w:rsidRPr="00206E15" w:rsidRDefault="00D76099" w:rsidP="00B55E7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#include &lt;stdio.h&gt;</w:t>
      </w:r>
    </w:p>
    <w:p w14:paraId="4FC2EBFD" w14:textId="77777777" w:rsidR="00D76099" w:rsidRPr="00206E15" w:rsidRDefault="00D76099" w:rsidP="00B55E7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#include &lt;stdlib.h&gt;</w:t>
      </w:r>
    </w:p>
    <w:p w14:paraId="03E42095" w14:textId="77777777" w:rsidR="00D76099" w:rsidRPr="00206E15" w:rsidRDefault="00D76099" w:rsidP="00B55E7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#include &lt;omp.h&gt;</w:t>
      </w:r>
    </w:p>
    <w:p w14:paraId="61C2952C" w14:textId="77777777" w:rsidR="00D76099" w:rsidRPr="00206E15" w:rsidRDefault="00D76099" w:rsidP="00B55E7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</w:p>
    <w:p w14:paraId="00E196CC" w14:textId="77777777" w:rsidR="00D76099" w:rsidRPr="00206E15" w:rsidRDefault="00D76099" w:rsidP="00B55E7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int main() {</w:t>
      </w:r>
    </w:p>
    <w:p w14:paraId="6962D378" w14:textId="77777777" w:rsidR="00D76099" w:rsidRPr="00206E15" w:rsidRDefault="00D76099" w:rsidP="00B55E7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int N =  1000000;</w:t>
      </w:r>
    </w:p>
    <w:p w14:paraId="0F5787C0" w14:textId="77777777" w:rsidR="00D76099" w:rsidRPr="00206E15" w:rsidRDefault="00D76099" w:rsidP="00B55E7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int arr[N], pre[N];</w:t>
      </w:r>
    </w:p>
    <w:p w14:paraId="2BFF97EF" w14:textId="77777777" w:rsidR="00D76099" w:rsidRPr="00206E15" w:rsidRDefault="00D76099" w:rsidP="00B55E7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for (int i = 0; i &lt; N; i++)</w:t>
      </w:r>
    </w:p>
    <w:p w14:paraId="077474BC" w14:textId="77777777" w:rsidR="00D76099" w:rsidRPr="00206E15" w:rsidRDefault="00D76099" w:rsidP="00B55E7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        arr[i] = 1; </w:t>
      </w:r>
    </w:p>
    <w:p w14:paraId="19AEF9A9" w14:textId="77777777" w:rsidR="00D76099" w:rsidRPr="00206E15" w:rsidRDefault="00D76099" w:rsidP="00B55E7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</w:p>
    <w:p w14:paraId="68AC860F" w14:textId="77777777" w:rsidR="00D76099" w:rsidRPr="00206E15" w:rsidRDefault="00D76099" w:rsidP="00B55E7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double st = omp_get_wtime();</w:t>
      </w:r>
    </w:p>
    <w:p w14:paraId="3D9FDA19" w14:textId="77777777" w:rsidR="00D76099" w:rsidRPr="00206E15" w:rsidRDefault="00D76099" w:rsidP="00B55E7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</w:p>
    <w:p w14:paraId="387EB318" w14:textId="77777777" w:rsidR="00D76099" w:rsidRPr="00206E15" w:rsidRDefault="00D76099" w:rsidP="00B55E7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pre[0] = arr[0];</w:t>
      </w:r>
    </w:p>
    <w:p w14:paraId="6FA97A87" w14:textId="77777777" w:rsidR="00D76099" w:rsidRPr="00206E15" w:rsidRDefault="00D76099" w:rsidP="00B55E7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#pragma omp parallel for</w:t>
      </w:r>
    </w:p>
    <w:p w14:paraId="53CE92F0" w14:textId="77777777" w:rsidR="00D76099" w:rsidRPr="00206E15" w:rsidRDefault="00D76099" w:rsidP="00B55E7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for (int i = 1; i &lt; N; i++)</w:t>
      </w:r>
    </w:p>
    <w:p w14:paraId="36E7F1CE" w14:textId="77777777" w:rsidR="00D76099" w:rsidRPr="00206E15" w:rsidRDefault="00D76099" w:rsidP="00B55E7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        pre[i] = pre[i - 1] + arr[i]; </w:t>
      </w:r>
    </w:p>
    <w:p w14:paraId="7B3445E5" w14:textId="77777777" w:rsidR="00D76099" w:rsidRPr="00206E15" w:rsidRDefault="00D76099" w:rsidP="00B55E7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</w:p>
    <w:p w14:paraId="1F6A6F22" w14:textId="77777777" w:rsidR="00D76099" w:rsidRPr="00206E15" w:rsidRDefault="00D76099" w:rsidP="00B55E7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double end = omp_get_wtime();</w:t>
      </w:r>
    </w:p>
    <w:p w14:paraId="51363874" w14:textId="77777777" w:rsidR="00D76099" w:rsidRPr="00206E15" w:rsidRDefault="00D76099" w:rsidP="00B55E7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printf("Prefix sum completed in %f seconds\n", end - st);</w:t>
      </w:r>
    </w:p>
    <w:p w14:paraId="28209076" w14:textId="77777777" w:rsidR="00D76099" w:rsidRPr="00206E15" w:rsidRDefault="00D76099" w:rsidP="00B55E7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</w:p>
    <w:p w14:paraId="0452BBF0" w14:textId="77777777" w:rsidR="00D76099" w:rsidRPr="00206E15" w:rsidRDefault="00D76099" w:rsidP="00B55E7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return 0;</w:t>
      </w:r>
    </w:p>
    <w:p w14:paraId="75009B15" w14:textId="77777777" w:rsidR="00D76099" w:rsidRPr="00206E15" w:rsidRDefault="00D76099" w:rsidP="00B55E7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}</w:t>
      </w:r>
    </w:p>
    <w:p w14:paraId="334A7DF9" w14:textId="77777777" w:rsidR="00D76099" w:rsidRPr="00206E15" w:rsidRDefault="00D76099" w:rsidP="00D76099">
      <w:pPr>
        <w:spacing w:after="0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</w:p>
    <w:p w14:paraId="2BDFA6FD" w14:textId="7AFDEEB0" w:rsidR="00D76099" w:rsidRDefault="00B55E75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  <w:r w:rsidRPr="00B55E75">
        <w:rPr>
          <w:rFonts w:ascii="Times New Roman" w:eastAsia="Cambria" w:hAnsi="Times New Roman" w:cs="Times New Roman"/>
          <w:b/>
          <w:sz w:val="24"/>
          <w:szCs w:val="24"/>
        </w:rPr>
        <w:lastRenderedPageBreak/>
        <w:t>Screenshot:</w:t>
      </w:r>
    </w:p>
    <w:p w14:paraId="69ADD7BE" w14:textId="77777777" w:rsidR="00B55E75" w:rsidRPr="00B55E75" w:rsidRDefault="00B55E75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</w:p>
    <w:p w14:paraId="4BF0B22D" w14:textId="5B072B6C" w:rsidR="007230F2" w:rsidRDefault="007230F2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  <w:r w:rsidRPr="00206E15">
        <w:rPr>
          <w:rFonts w:ascii="Times New Roman" w:eastAsia="Cambria" w:hAnsi="Times New Roman" w:cs="Times New Roman"/>
          <w:b/>
          <w:noProof/>
          <w:sz w:val="24"/>
          <w:szCs w:val="24"/>
        </w:rPr>
        <w:drawing>
          <wp:inline distT="0" distB="0" distL="0" distR="0" wp14:anchorId="3D19BC88" wp14:editId="0A81DC0F">
            <wp:extent cx="5943600" cy="649605"/>
            <wp:effectExtent l="0" t="0" r="0" b="0"/>
            <wp:docPr id="1586969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9698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83D51" w14:textId="77777777" w:rsidR="00B55E75" w:rsidRPr="00206E15" w:rsidRDefault="00B55E75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</w:p>
    <w:p w14:paraId="00D7BD72" w14:textId="65E7A255" w:rsidR="009B0FA6" w:rsidRPr="00B55E75" w:rsidRDefault="009B0FA6" w:rsidP="00B55E75">
      <w:pPr>
        <w:pStyle w:val="Heading2"/>
        <w:spacing w:before="0" w:after="0"/>
        <w:rPr>
          <w:rFonts w:ascii="Times New Roman" w:hAnsi="Times New Roman" w:cs="Times New Roman"/>
          <w:b w:val="0"/>
          <w:bCs/>
          <w:sz w:val="24"/>
          <w:szCs w:val="24"/>
        </w:rPr>
      </w:pPr>
      <w:r w:rsidRPr="00B55E75">
        <w:rPr>
          <w:rStyle w:val="StrongEmphasis"/>
          <w:rFonts w:ascii="Times New Roman" w:eastAsia="Cambria" w:hAnsi="Times New Roman" w:cs="Times New Roman"/>
          <w:b/>
          <w:bCs w:val="0"/>
          <w:sz w:val="28"/>
          <w:szCs w:val="28"/>
        </w:rPr>
        <w:t>Information</w:t>
      </w:r>
    </w:p>
    <w:p w14:paraId="6F8B61ED" w14:textId="77777777" w:rsidR="009B0FA6" w:rsidRPr="00206E15" w:rsidRDefault="009B0FA6" w:rsidP="009B0F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38C50C" w14:textId="77777777" w:rsidR="009B0FA6" w:rsidRPr="00206E15" w:rsidRDefault="009B0FA6" w:rsidP="009B0FA6">
      <w:pPr>
        <w:pStyle w:val="Textbody"/>
        <w:rPr>
          <w:rFonts w:ascii="Times New Roman" w:hAnsi="Times New Roman" w:cs="Times New Roman"/>
          <w:sz w:val="24"/>
          <w:szCs w:val="24"/>
        </w:rPr>
      </w:pPr>
      <w:r w:rsidRPr="00206E15">
        <w:rPr>
          <w:rFonts w:ascii="Times New Roman" w:hAnsi="Times New Roman" w:cs="Times New Roman"/>
          <w:sz w:val="24"/>
          <w:szCs w:val="24"/>
        </w:rPr>
        <w:t xml:space="preserve">The practical focuses on implementing </w:t>
      </w:r>
      <w:r w:rsidRPr="00206E15">
        <w:rPr>
          <w:rStyle w:val="StrongEmphasis"/>
          <w:rFonts w:ascii="Times New Roman" w:hAnsi="Times New Roman" w:cs="Times New Roman"/>
          <w:sz w:val="24"/>
          <w:szCs w:val="24"/>
        </w:rPr>
        <w:t>parallel programming in C</w:t>
      </w:r>
      <w:r w:rsidRPr="00206E15">
        <w:rPr>
          <w:rFonts w:ascii="Times New Roman" w:hAnsi="Times New Roman" w:cs="Times New Roman"/>
          <w:sz w:val="24"/>
          <w:szCs w:val="24"/>
        </w:rPr>
        <w:t xml:space="preserve"> using </w:t>
      </w:r>
      <w:r w:rsidRPr="00206E15">
        <w:rPr>
          <w:rStyle w:val="StrongEmphasis"/>
          <w:rFonts w:ascii="Times New Roman" w:hAnsi="Times New Roman" w:cs="Times New Roman"/>
          <w:sz w:val="24"/>
          <w:szCs w:val="24"/>
        </w:rPr>
        <w:t>OpenMP</w:t>
      </w:r>
      <w:r w:rsidRPr="00206E15">
        <w:rPr>
          <w:rFonts w:ascii="Times New Roman" w:hAnsi="Times New Roman" w:cs="Times New Roman"/>
          <w:sz w:val="24"/>
          <w:szCs w:val="24"/>
        </w:rPr>
        <w:t>, an API that supports multi-platform shared-memory multiprocessing programming.</w:t>
      </w:r>
      <w:r w:rsidRPr="00206E15">
        <w:rPr>
          <w:rFonts w:ascii="Times New Roman" w:hAnsi="Times New Roman" w:cs="Times New Roman"/>
          <w:sz w:val="24"/>
          <w:szCs w:val="24"/>
        </w:rPr>
        <w:br/>
        <w:t>The programs to be implemented are:</w:t>
      </w:r>
    </w:p>
    <w:p w14:paraId="09EC3DCC" w14:textId="77777777" w:rsidR="009B0FA6" w:rsidRPr="00206E15" w:rsidRDefault="009B0FA6" w:rsidP="009B0FA6">
      <w:pPr>
        <w:pStyle w:val="Textbody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6E15">
        <w:rPr>
          <w:rStyle w:val="StrongEmphasis"/>
          <w:rFonts w:ascii="Times New Roman" w:hAnsi="Times New Roman" w:cs="Times New Roman"/>
          <w:sz w:val="24"/>
          <w:szCs w:val="24"/>
        </w:rPr>
        <w:t>Matrix–Matrix Multiplication</w:t>
      </w:r>
      <w:r w:rsidRPr="00206E15">
        <w:rPr>
          <w:rFonts w:ascii="Times New Roman" w:hAnsi="Times New Roman" w:cs="Times New Roman"/>
          <w:sz w:val="24"/>
          <w:szCs w:val="24"/>
        </w:rPr>
        <w:t xml:space="preserve"> – computing the product of two matrices in parallel.</w:t>
      </w:r>
    </w:p>
    <w:p w14:paraId="470B65D2" w14:textId="77777777" w:rsidR="009B0FA6" w:rsidRPr="00206E15" w:rsidRDefault="009B0FA6" w:rsidP="009B0FA6">
      <w:pPr>
        <w:pStyle w:val="Textbody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6E15">
        <w:rPr>
          <w:rStyle w:val="StrongEmphasis"/>
          <w:rFonts w:ascii="Times New Roman" w:hAnsi="Times New Roman" w:cs="Times New Roman"/>
          <w:sz w:val="24"/>
          <w:szCs w:val="24"/>
        </w:rPr>
        <w:t>Matrix–Scalar Multiplication</w:t>
      </w:r>
      <w:r w:rsidRPr="00206E15">
        <w:rPr>
          <w:rFonts w:ascii="Times New Roman" w:hAnsi="Times New Roman" w:cs="Times New Roman"/>
          <w:sz w:val="24"/>
          <w:szCs w:val="24"/>
        </w:rPr>
        <w:t xml:space="preserve"> – multiplying each matrix element by a constant in parallel.</w:t>
      </w:r>
    </w:p>
    <w:p w14:paraId="1B4DF14C" w14:textId="77777777" w:rsidR="009B0FA6" w:rsidRPr="00206E15" w:rsidRDefault="009B0FA6" w:rsidP="009B0FA6">
      <w:pPr>
        <w:pStyle w:val="Textbody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6E15">
        <w:rPr>
          <w:rStyle w:val="StrongEmphasis"/>
          <w:rFonts w:ascii="Times New Roman" w:hAnsi="Times New Roman" w:cs="Times New Roman"/>
          <w:sz w:val="24"/>
          <w:szCs w:val="24"/>
        </w:rPr>
        <w:t>Matrix–Vector Multiplication</w:t>
      </w:r>
      <w:r w:rsidRPr="00206E15">
        <w:rPr>
          <w:rFonts w:ascii="Times New Roman" w:hAnsi="Times New Roman" w:cs="Times New Roman"/>
          <w:sz w:val="24"/>
          <w:szCs w:val="24"/>
        </w:rPr>
        <w:t xml:space="preserve"> – multiplying a matrix with a vector in parallel.</w:t>
      </w:r>
    </w:p>
    <w:p w14:paraId="182EB971" w14:textId="77777777" w:rsidR="009B0FA6" w:rsidRPr="00206E15" w:rsidRDefault="009B0FA6" w:rsidP="009B0FA6">
      <w:pPr>
        <w:pStyle w:val="Textbody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6E15">
        <w:rPr>
          <w:rStyle w:val="StrongEmphasis"/>
          <w:rFonts w:ascii="Times New Roman" w:hAnsi="Times New Roman" w:cs="Times New Roman"/>
          <w:sz w:val="24"/>
          <w:szCs w:val="24"/>
        </w:rPr>
        <w:t>Prefix Sum</w:t>
      </w:r>
      <w:r w:rsidRPr="00206E15">
        <w:rPr>
          <w:rFonts w:ascii="Times New Roman" w:hAnsi="Times New Roman" w:cs="Times New Roman"/>
          <w:sz w:val="24"/>
          <w:szCs w:val="24"/>
        </w:rPr>
        <w:t xml:space="preserve"> – computing cumulative sums of an array using OpenMP.</w:t>
      </w:r>
    </w:p>
    <w:p w14:paraId="538CECCE" w14:textId="77777777" w:rsidR="009B0FA6" w:rsidRPr="00206E15" w:rsidRDefault="009B0FA6" w:rsidP="009B0FA6">
      <w:pPr>
        <w:pStyle w:val="Textbody"/>
        <w:rPr>
          <w:rFonts w:ascii="Times New Roman" w:hAnsi="Times New Roman" w:cs="Times New Roman"/>
          <w:sz w:val="24"/>
          <w:szCs w:val="24"/>
        </w:rPr>
      </w:pPr>
    </w:p>
    <w:p w14:paraId="606582FC" w14:textId="77777777" w:rsidR="009B0FA6" w:rsidRPr="00206E15" w:rsidRDefault="009B0FA6" w:rsidP="009B0FA6">
      <w:pPr>
        <w:pStyle w:val="Textbody"/>
        <w:rPr>
          <w:rFonts w:ascii="Times New Roman" w:hAnsi="Times New Roman" w:cs="Times New Roman"/>
          <w:sz w:val="24"/>
          <w:szCs w:val="24"/>
        </w:rPr>
      </w:pPr>
      <w:r w:rsidRPr="00206E15">
        <w:rPr>
          <w:rStyle w:val="StrongEmphasis"/>
          <w:rFonts w:ascii="Times New Roman" w:hAnsi="Times New Roman" w:cs="Times New Roman"/>
          <w:sz w:val="24"/>
          <w:szCs w:val="24"/>
        </w:rPr>
        <w:t>Why OpenMP?</w:t>
      </w:r>
    </w:p>
    <w:p w14:paraId="315EE9D2" w14:textId="77777777" w:rsidR="009B0FA6" w:rsidRPr="00206E15" w:rsidRDefault="009B0FA6" w:rsidP="009B0FA6">
      <w:pPr>
        <w:pStyle w:val="Textbody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06E15">
        <w:rPr>
          <w:rFonts w:ascii="Times New Roman" w:hAnsi="Times New Roman" w:cs="Times New Roman"/>
          <w:sz w:val="24"/>
          <w:szCs w:val="24"/>
        </w:rPr>
        <w:t xml:space="preserve">OpenMP provides </w:t>
      </w:r>
      <w:r w:rsidRPr="00206E15">
        <w:rPr>
          <w:rStyle w:val="StrongEmphasis"/>
          <w:rFonts w:ascii="Times New Roman" w:hAnsi="Times New Roman" w:cs="Times New Roman"/>
          <w:sz w:val="24"/>
          <w:szCs w:val="24"/>
        </w:rPr>
        <w:t>simple compiler directives</w:t>
      </w:r>
      <w:r w:rsidRPr="00206E15">
        <w:rPr>
          <w:rFonts w:ascii="Times New Roman" w:hAnsi="Times New Roman" w:cs="Times New Roman"/>
          <w:sz w:val="24"/>
          <w:szCs w:val="24"/>
        </w:rPr>
        <w:t xml:space="preserve"> (e.g., </w:t>
      </w:r>
      <w:r w:rsidRPr="00206E15">
        <w:rPr>
          <w:rStyle w:val="SourceText"/>
          <w:rFonts w:ascii="Times New Roman" w:hAnsi="Times New Roman" w:cs="Times New Roman"/>
          <w:sz w:val="24"/>
          <w:szCs w:val="24"/>
        </w:rPr>
        <w:t>#pragma omp parallel for</w:t>
      </w:r>
      <w:r w:rsidRPr="00206E15">
        <w:rPr>
          <w:rFonts w:ascii="Times New Roman" w:hAnsi="Times New Roman" w:cs="Times New Roman"/>
          <w:sz w:val="24"/>
          <w:szCs w:val="24"/>
        </w:rPr>
        <w:t>) to parallelize loops.</w:t>
      </w:r>
    </w:p>
    <w:p w14:paraId="213CE2D3" w14:textId="77777777" w:rsidR="009B0FA6" w:rsidRPr="00206E15" w:rsidRDefault="009B0FA6" w:rsidP="009B0FA6">
      <w:pPr>
        <w:pStyle w:val="Textbody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06E15">
        <w:rPr>
          <w:rFonts w:ascii="Times New Roman" w:hAnsi="Times New Roman" w:cs="Times New Roman"/>
          <w:sz w:val="24"/>
          <w:szCs w:val="24"/>
        </w:rPr>
        <w:t xml:space="preserve">It allows </w:t>
      </w:r>
      <w:r w:rsidRPr="00206E15">
        <w:rPr>
          <w:rStyle w:val="StrongEmphasis"/>
          <w:rFonts w:ascii="Times New Roman" w:hAnsi="Times New Roman" w:cs="Times New Roman"/>
          <w:sz w:val="24"/>
          <w:szCs w:val="24"/>
        </w:rPr>
        <w:t>multi-threaded execution</w:t>
      </w:r>
      <w:r w:rsidRPr="00206E15">
        <w:rPr>
          <w:rFonts w:ascii="Times New Roman" w:hAnsi="Times New Roman" w:cs="Times New Roman"/>
          <w:sz w:val="24"/>
          <w:szCs w:val="24"/>
        </w:rPr>
        <w:t>, improving performance on multi-core CPUs.</w:t>
      </w:r>
    </w:p>
    <w:p w14:paraId="37D681B5" w14:textId="77777777" w:rsidR="009B0FA6" w:rsidRPr="00206E15" w:rsidRDefault="009B0FA6" w:rsidP="009B0FA6">
      <w:pPr>
        <w:pStyle w:val="Textbody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06E15">
        <w:rPr>
          <w:rFonts w:ascii="Times New Roman" w:hAnsi="Times New Roman" w:cs="Times New Roman"/>
          <w:sz w:val="24"/>
          <w:szCs w:val="24"/>
        </w:rPr>
        <w:t>Minimal code changes are needed to parallelize an existing sequential program.</w:t>
      </w:r>
    </w:p>
    <w:p w14:paraId="3B3ADA6A" w14:textId="77777777" w:rsidR="009B0FA6" w:rsidRPr="00206E15" w:rsidRDefault="009B0FA6" w:rsidP="009B0FA6">
      <w:pPr>
        <w:pStyle w:val="Textbody"/>
        <w:rPr>
          <w:rFonts w:ascii="Times New Roman" w:hAnsi="Times New Roman" w:cs="Times New Roman"/>
          <w:sz w:val="24"/>
          <w:szCs w:val="24"/>
        </w:rPr>
      </w:pPr>
    </w:p>
    <w:p w14:paraId="5BD9F04B" w14:textId="77777777" w:rsidR="009B0FA6" w:rsidRPr="00206E15" w:rsidRDefault="009B0FA6" w:rsidP="009B0FA6">
      <w:pPr>
        <w:pStyle w:val="Textbody"/>
        <w:rPr>
          <w:rFonts w:ascii="Times New Roman" w:hAnsi="Times New Roman" w:cs="Times New Roman"/>
          <w:sz w:val="24"/>
          <w:szCs w:val="24"/>
        </w:rPr>
      </w:pPr>
      <w:r w:rsidRPr="00206E15">
        <w:rPr>
          <w:rStyle w:val="StrongEmphasis"/>
          <w:rFonts w:ascii="Times New Roman" w:hAnsi="Times New Roman" w:cs="Times New Roman"/>
          <w:sz w:val="24"/>
          <w:szCs w:val="24"/>
        </w:rPr>
        <w:t>Key Concepts Used:</w:t>
      </w:r>
    </w:p>
    <w:p w14:paraId="52E45AA4" w14:textId="77777777" w:rsidR="009B0FA6" w:rsidRPr="00206E15" w:rsidRDefault="009B0FA6" w:rsidP="009B0FA6">
      <w:pPr>
        <w:pStyle w:val="Textbody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06E15">
        <w:rPr>
          <w:rStyle w:val="StrongEmphasis"/>
          <w:rFonts w:ascii="Times New Roman" w:hAnsi="Times New Roman" w:cs="Times New Roman"/>
          <w:sz w:val="24"/>
          <w:szCs w:val="24"/>
        </w:rPr>
        <w:t>Parallel for loops</w:t>
      </w:r>
      <w:r w:rsidRPr="00206E15">
        <w:rPr>
          <w:rFonts w:ascii="Times New Roman" w:hAnsi="Times New Roman" w:cs="Times New Roman"/>
          <w:sz w:val="24"/>
          <w:szCs w:val="24"/>
        </w:rPr>
        <w:t xml:space="preserve"> (</w:t>
      </w:r>
      <w:r w:rsidRPr="00206E15">
        <w:rPr>
          <w:rStyle w:val="SourceText"/>
          <w:rFonts w:ascii="Times New Roman" w:hAnsi="Times New Roman" w:cs="Times New Roman"/>
          <w:sz w:val="24"/>
          <w:szCs w:val="24"/>
        </w:rPr>
        <w:t>#pragma omp parallel for</w:t>
      </w:r>
      <w:r w:rsidRPr="00206E15">
        <w:rPr>
          <w:rFonts w:ascii="Times New Roman" w:hAnsi="Times New Roman" w:cs="Times New Roman"/>
          <w:sz w:val="24"/>
          <w:szCs w:val="24"/>
        </w:rPr>
        <w:t>) to distribute iterations across threads.</w:t>
      </w:r>
    </w:p>
    <w:p w14:paraId="1D7626EA" w14:textId="77777777" w:rsidR="009B0FA6" w:rsidRPr="00206E15" w:rsidRDefault="009B0FA6" w:rsidP="009B0FA6">
      <w:pPr>
        <w:pStyle w:val="Textbody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06E15">
        <w:rPr>
          <w:rStyle w:val="StrongEmphasis"/>
          <w:rFonts w:ascii="Times New Roman" w:hAnsi="Times New Roman" w:cs="Times New Roman"/>
          <w:sz w:val="24"/>
          <w:szCs w:val="24"/>
        </w:rPr>
        <w:t>Private and shared variables</w:t>
      </w:r>
      <w:r w:rsidRPr="00206E15">
        <w:rPr>
          <w:rFonts w:ascii="Times New Roman" w:hAnsi="Times New Roman" w:cs="Times New Roman"/>
          <w:sz w:val="24"/>
          <w:szCs w:val="24"/>
        </w:rPr>
        <w:t xml:space="preserve"> to control data sharing among threads.</w:t>
      </w:r>
    </w:p>
    <w:p w14:paraId="58BF909C" w14:textId="77777777" w:rsidR="009B0FA6" w:rsidRPr="00206E15" w:rsidRDefault="009B0FA6" w:rsidP="009B0FA6">
      <w:pPr>
        <w:pStyle w:val="Textbody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06E15">
        <w:rPr>
          <w:rStyle w:val="StrongEmphasis"/>
          <w:rFonts w:ascii="Times New Roman" w:hAnsi="Times New Roman" w:cs="Times New Roman"/>
          <w:sz w:val="24"/>
          <w:szCs w:val="24"/>
        </w:rPr>
        <w:t>Synchronization</w:t>
      </w:r>
      <w:r w:rsidRPr="00206E15">
        <w:rPr>
          <w:rFonts w:ascii="Times New Roman" w:hAnsi="Times New Roman" w:cs="Times New Roman"/>
          <w:sz w:val="24"/>
          <w:szCs w:val="24"/>
        </w:rPr>
        <w:t xml:space="preserve"> in cases where dependencies exist (prefix sum).</w:t>
      </w:r>
    </w:p>
    <w:p w14:paraId="481B93F4" w14:textId="77777777" w:rsidR="009B0FA6" w:rsidRPr="00206E15" w:rsidRDefault="009B0FA6" w:rsidP="009B0FA6">
      <w:pPr>
        <w:pStyle w:val="Textbody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06E15">
        <w:rPr>
          <w:rStyle w:val="StrongEmphasis"/>
          <w:rFonts w:ascii="Times New Roman" w:hAnsi="Times New Roman" w:cs="Times New Roman"/>
          <w:sz w:val="24"/>
          <w:szCs w:val="24"/>
        </w:rPr>
        <w:t>Performance measurement</w:t>
      </w:r>
      <w:r w:rsidRPr="00206E15">
        <w:rPr>
          <w:rFonts w:ascii="Times New Roman" w:hAnsi="Times New Roman" w:cs="Times New Roman"/>
          <w:sz w:val="24"/>
          <w:szCs w:val="24"/>
        </w:rPr>
        <w:t xml:space="preserve"> using </w:t>
      </w:r>
      <w:r w:rsidRPr="00206E15">
        <w:rPr>
          <w:rStyle w:val="SourceText"/>
          <w:rFonts w:ascii="Times New Roman" w:hAnsi="Times New Roman" w:cs="Times New Roman"/>
          <w:sz w:val="24"/>
          <w:szCs w:val="24"/>
        </w:rPr>
        <w:t>omp_get_wtime()</w:t>
      </w:r>
      <w:r w:rsidRPr="00206E15">
        <w:rPr>
          <w:rFonts w:ascii="Times New Roman" w:hAnsi="Times New Roman" w:cs="Times New Roman"/>
          <w:sz w:val="24"/>
          <w:szCs w:val="24"/>
        </w:rPr>
        <w:t>.</w:t>
      </w:r>
    </w:p>
    <w:p w14:paraId="6507C4F7" w14:textId="77777777" w:rsidR="009B0FA6" w:rsidRPr="00206E15" w:rsidRDefault="009B0FA6" w:rsidP="009B0FA6">
      <w:pPr>
        <w:pStyle w:val="Heading2"/>
        <w:rPr>
          <w:rFonts w:ascii="Times New Roman" w:hAnsi="Times New Roman" w:cs="Times New Roman"/>
          <w:sz w:val="24"/>
          <w:szCs w:val="24"/>
        </w:rPr>
      </w:pPr>
    </w:p>
    <w:p w14:paraId="761C22F3" w14:textId="77777777" w:rsidR="009B0FA6" w:rsidRPr="00206E15" w:rsidRDefault="009B0FA6" w:rsidP="009B0FA6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206E15">
        <w:rPr>
          <w:rStyle w:val="StrongEmphasis"/>
          <w:rFonts w:ascii="Times New Roman" w:hAnsi="Times New Roman" w:cs="Times New Roman"/>
          <w:sz w:val="24"/>
          <w:szCs w:val="24"/>
        </w:rPr>
        <w:t>Analysis</w:t>
      </w:r>
    </w:p>
    <w:p w14:paraId="3075C1B5" w14:textId="77777777" w:rsidR="009B0FA6" w:rsidRPr="00206E15" w:rsidRDefault="009B0FA6" w:rsidP="009B0FA6">
      <w:pPr>
        <w:pStyle w:val="Textbody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06E15">
        <w:rPr>
          <w:rStyle w:val="StrongEmphasis"/>
          <w:rFonts w:ascii="Times New Roman" w:hAnsi="Times New Roman" w:cs="Times New Roman"/>
          <w:sz w:val="24"/>
          <w:szCs w:val="24"/>
        </w:rPr>
        <w:t>Matrix–Matrix Multiplication:</w:t>
      </w:r>
    </w:p>
    <w:p w14:paraId="3095194B" w14:textId="77777777" w:rsidR="009B0FA6" w:rsidRPr="00206E15" w:rsidRDefault="009B0FA6" w:rsidP="009B0FA6">
      <w:pPr>
        <w:pStyle w:val="Textbody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06E15">
        <w:rPr>
          <w:rFonts w:ascii="Times New Roman" w:hAnsi="Times New Roman" w:cs="Times New Roman"/>
          <w:sz w:val="24"/>
          <w:szCs w:val="24"/>
        </w:rPr>
        <w:t xml:space="preserve">High computational complexity: </w:t>
      </w:r>
      <w:r w:rsidRPr="00206E15">
        <w:rPr>
          <w:rStyle w:val="StrongEmphasis"/>
          <w:rFonts w:ascii="Times New Roman" w:hAnsi="Times New Roman" w:cs="Times New Roman"/>
          <w:sz w:val="24"/>
          <w:szCs w:val="24"/>
        </w:rPr>
        <w:t>O(N³)</w:t>
      </w:r>
      <w:r w:rsidRPr="00206E15">
        <w:rPr>
          <w:rFonts w:ascii="Times New Roman" w:hAnsi="Times New Roman" w:cs="Times New Roman"/>
          <w:sz w:val="24"/>
          <w:szCs w:val="24"/>
        </w:rPr>
        <w:t>.</w:t>
      </w:r>
    </w:p>
    <w:p w14:paraId="62F8123C" w14:textId="77777777" w:rsidR="009B0FA6" w:rsidRPr="00206E15" w:rsidRDefault="009B0FA6" w:rsidP="009B0FA6">
      <w:pPr>
        <w:pStyle w:val="Textbody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06E15">
        <w:rPr>
          <w:rFonts w:ascii="Times New Roman" w:hAnsi="Times New Roman" w:cs="Times New Roman"/>
          <w:sz w:val="24"/>
          <w:szCs w:val="24"/>
        </w:rPr>
        <w:t xml:space="preserve">Perfectly parallelizable because each </w:t>
      </w:r>
      <w:r w:rsidRPr="00206E15">
        <w:rPr>
          <w:rStyle w:val="SourceText"/>
          <w:rFonts w:ascii="Times New Roman" w:hAnsi="Times New Roman" w:cs="Times New Roman"/>
          <w:sz w:val="24"/>
          <w:szCs w:val="24"/>
        </w:rPr>
        <w:t>C[i][j]</w:t>
      </w:r>
      <w:r w:rsidRPr="00206E15">
        <w:rPr>
          <w:rFonts w:ascii="Times New Roman" w:hAnsi="Times New Roman" w:cs="Times New Roman"/>
          <w:sz w:val="24"/>
          <w:szCs w:val="24"/>
        </w:rPr>
        <w:t xml:space="preserve"> can be computed independently.</w:t>
      </w:r>
    </w:p>
    <w:p w14:paraId="61E06648" w14:textId="77777777" w:rsidR="009B0FA6" w:rsidRPr="00206E15" w:rsidRDefault="009B0FA6" w:rsidP="009B0FA6">
      <w:pPr>
        <w:pStyle w:val="Textbody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06E15">
        <w:rPr>
          <w:rFonts w:ascii="Times New Roman" w:hAnsi="Times New Roman" w:cs="Times New Roman"/>
          <w:sz w:val="24"/>
          <w:szCs w:val="24"/>
        </w:rPr>
        <w:t>OpenMP divides row and column computations among threads, reducing runtime significantly.</w:t>
      </w:r>
    </w:p>
    <w:p w14:paraId="78C0B3DE" w14:textId="77777777" w:rsidR="009B0FA6" w:rsidRPr="00206E15" w:rsidRDefault="009B0FA6" w:rsidP="009B0FA6">
      <w:pPr>
        <w:pStyle w:val="Textbody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06E15">
        <w:rPr>
          <w:rStyle w:val="StrongEmphasis"/>
          <w:rFonts w:ascii="Times New Roman" w:hAnsi="Times New Roman" w:cs="Times New Roman"/>
          <w:sz w:val="24"/>
          <w:szCs w:val="24"/>
        </w:rPr>
        <w:t>Matrix–Scalar Multiplication:</w:t>
      </w:r>
    </w:p>
    <w:p w14:paraId="13C13214" w14:textId="77777777" w:rsidR="009B0FA6" w:rsidRPr="00206E15" w:rsidRDefault="009B0FA6" w:rsidP="009B0FA6">
      <w:pPr>
        <w:pStyle w:val="Textbody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06E15">
        <w:rPr>
          <w:rFonts w:ascii="Times New Roman" w:hAnsi="Times New Roman" w:cs="Times New Roman"/>
          <w:sz w:val="24"/>
          <w:szCs w:val="24"/>
        </w:rPr>
        <w:t xml:space="preserve">Complexity: </w:t>
      </w:r>
      <w:r w:rsidRPr="00206E15">
        <w:rPr>
          <w:rStyle w:val="StrongEmphasis"/>
          <w:rFonts w:ascii="Times New Roman" w:hAnsi="Times New Roman" w:cs="Times New Roman"/>
          <w:sz w:val="24"/>
          <w:szCs w:val="24"/>
        </w:rPr>
        <w:t>O(N²)</w:t>
      </w:r>
      <w:r w:rsidRPr="00206E15">
        <w:rPr>
          <w:rFonts w:ascii="Times New Roman" w:hAnsi="Times New Roman" w:cs="Times New Roman"/>
          <w:sz w:val="24"/>
          <w:szCs w:val="24"/>
        </w:rPr>
        <w:t xml:space="preserve"> for an N×N matrix.</w:t>
      </w:r>
    </w:p>
    <w:p w14:paraId="75AAE86D" w14:textId="77777777" w:rsidR="009B0FA6" w:rsidRPr="00206E15" w:rsidRDefault="009B0FA6" w:rsidP="009B0FA6">
      <w:pPr>
        <w:pStyle w:val="Textbody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06E15">
        <w:rPr>
          <w:rFonts w:ascii="Times New Roman" w:hAnsi="Times New Roman" w:cs="Times New Roman"/>
          <w:sz w:val="24"/>
          <w:szCs w:val="24"/>
        </w:rPr>
        <w:t>Each element is updated independently — no synchronization needed.</w:t>
      </w:r>
    </w:p>
    <w:p w14:paraId="38A3A285" w14:textId="77777777" w:rsidR="009B0FA6" w:rsidRPr="00206E15" w:rsidRDefault="009B0FA6" w:rsidP="009B0FA6">
      <w:pPr>
        <w:pStyle w:val="Textbody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06E15">
        <w:rPr>
          <w:rFonts w:ascii="Times New Roman" w:hAnsi="Times New Roman" w:cs="Times New Roman"/>
          <w:sz w:val="24"/>
          <w:szCs w:val="24"/>
        </w:rPr>
        <w:t>Parallelization yields almost linear speedup.</w:t>
      </w:r>
    </w:p>
    <w:p w14:paraId="789EAB25" w14:textId="77777777" w:rsidR="009B0FA6" w:rsidRPr="00206E15" w:rsidRDefault="009B0FA6" w:rsidP="009B0FA6">
      <w:pPr>
        <w:pStyle w:val="Textbody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06E15">
        <w:rPr>
          <w:rStyle w:val="StrongEmphasis"/>
          <w:rFonts w:ascii="Times New Roman" w:hAnsi="Times New Roman" w:cs="Times New Roman"/>
          <w:sz w:val="24"/>
          <w:szCs w:val="24"/>
        </w:rPr>
        <w:t>Matrix–Vector Multiplication:</w:t>
      </w:r>
    </w:p>
    <w:p w14:paraId="7A189AAE" w14:textId="77777777" w:rsidR="009B0FA6" w:rsidRPr="00206E15" w:rsidRDefault="009B0FA6" w:rsidP="009B0FA6">
      <w:pPr>
        <w:pStyle w:val="Textbody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06E15">
        <w:rPr>
          <w:rFonts w:ascii="Times New Roman" w:hAnsi="Times New Roman" w:cs="Times New Roman"/>
          <w:sz w:val="24"/>
          <w:szCs w:val="24"/>
        </w:rPr>
        <w:t xml:space="preserve">Complexity: </w:t>
      </w:r>
      <w:r w:rsidRPr="00206E15">
        <w:rPr>
          <w:rStyle w:val="StrongEmphasis"/>
          <w:rFonts w:ascii="Times New Roman" w:hAnsi="Times New Roman" w:cs="Times New Roman"/>
          <w:sz w:val="24"/>
          <w:szCs w:val="24"/>
        </w:rPr>
        <w:t>O(N²)</w:t>
      </w:r>
      <w:r w:rsidRPr="00206E15">
        <w:rPr>
          <w:rFonts w:ascii="Times New Roman" w:hAnsi="Times New Roman" w:cs="Times New Roman"/>
          <w:sz w:val="24"/>
          <w:szCs w:val="24"/>
        </w:rPr>
        <w:t xml:space="preserve"> for N×N matrix.</w:t>
      </w:r>
    </w:p>
    <w:p w14:paraId="1CF30950" w14:textId="77777777" w:rsidR="009B0FA6" w:rsidRPr="00206E15" w:rsidRDefault="009B0FA6" w:rsidP="009B0FA6">
      <w:pPr>
        <w:pStyle w:val="Textbody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06E15">
        <w:rPr>
          <w:rFonts w:ascii="Times New Roman" w:hAnsi="Times New Roman" w:cs="Times New Roman"/>
          <w:sz w:val="24"/>
          <w:szCs w:val="24"/>
        </w:rPr>
        <w:t>Each output vector element is computed independently, allowing efficient parallelization.</w:t>
      </w:r>
    </w:p>
    <w:p w14:paraId="32B8FE88" w14:textId="77777777" w:rsidR="009B0FA6" w:rsidRPr="00206E15" w:rsidRDefault="009B0FA6" w:rsidP="009B0FA6">
      <w:pPr>
        <w:pStyle w:val="Textbody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06E15">
        <w:rPr>
          <w:rFonts w:ascii="Times New Roman" w:hAnsi="Times New Roman" w:cs="Times New Roman"/>
          <w:sz w:val="24"/>
          <w:szCs w:val="24"/>
        </w:rPr>
        <w:t>Speedup is good but less than matrix-matrix multiplication due to fewer operations per thread.</w:t>
      </w:r>
    </w:p>
    <w:p w14:paraId="7E097148" w14:textId="77777777" w:rsidR="009B0FA6" w:rsidRPr="00206E15" w:rsidRDefault="009B0FA6" w:rsidP="009B0FA6">
      <w:pPr>
        <w:pStyle w:val="Textbody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06E15">
        <w:rPr>
          <w:rStyle w:val="StrongEmphasis"/>
          <w:rFonts w:ascii="Times New Roman" w:hAnsi="Times New Roman" w:cs="Times New Roman"/>
          <w:sz w:val="24"/>
          <w:szCs w:val="24"/>
        </w:rPr>
        <w:t>Prefix Sum:</w:t>
      </w:r>
    </w:p>
    <w:p w14:paraId="4B4BDB1B" w14:textId="77777777" w:rsidR="009B0FA6" w:rsidRPr="00206E15" w:rsidRDefault="009B0FA6" w:rsidP="009B0FA6">
      <w:pPr>
        <w:pStyle w:val="Textbody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06E15">
        <w:rPr>
          <w:rFonts w:ascii="Times New Roman" w:hAnsi="Times New Roman" w:cs="Times New Roman"/>
          <w:sz w:val="24"/>
          <w:szCs w:val="24"/>
        </w:rPr>
        <w:t xml:space="preserve">Naive version is </w:t>
      </w:r>
      <w:r w:rsidRPr="00206E15">
        <w:rPr>
          <w:rStyle w:val="StrongEmphasis"/>
          <w:rFonts w:ascii="Times New Roman" w:hAnsi="Times New Roman" w:cs="Times New Roman"/>
          <w:sz w:val="24"/>
          <w:szCs w:val="24"/>
        </w:rPr>
        <w:t>loop-carried dependent</w:t>
      </w:r>
      <w:r w:rsidRPr="00206E15">
        <w:rPr>
          <w:rFonts w:ascii="Times New Roman" w:hAnsi="Times New Roman" w:cs="Times New Roman"/>
          <w:sz w:val="24"/>
          <w:szCs w:val="24"/>
        </w:rPr>
        <w:t xml:space="preserve"> — current element depends on previous.</w:t>
      </w:r>
    </w:p>
    <w:p w14:paraId="38216FB4" w14:textId="77777777" w:rsidR="009B0FA6" w:rsidRPr="00206E15" w:rsidRDefault="009B0FA6" w:rsidP="009B0FA6">
      <w:pPr>
        <w:pStyle w:val="Textbody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06E15">
        <w:rPr>
          <w:rFonts w:ascii="Times New Roman" w:hAnsi="Times New Roman" w:cs="Times New Roman"/>
          <w:sz w:val="24"/>
          <w:szCs w:val="24"/>
        </w:rPr>
        <w:t xml:space="preserve">Full parallelization requires specialized algorithms like </w:t>
      </w:r>
      <w:r w:rsidRPr="00206E15">
        <w:rPr>
          <w:rStyle w:val="StrongEmphasis"/>
          <w:rFonts w:ascii="Times New Roman" w:hAnsi="Times New Roman" w:cs="Times New Roman"/>
          <w:sz w:val="24"/>
          <w:szCs w:val="24"/>
        </w:rPr>
        <w:t>Blelloch Scan</w:t>
      </w:r>
      <w:r w:rsidRPr="00206E15">
        <w:rPr>
          <w:rFonts w:ascii="Times New Roman" w:hAnsi="Times New Roman" w:cs="Times New Roman"/>
          <w:sz w:val="24"/>
          <w:szCs w:val="24"/>
        </w:rPr>
        <w:t>.</w:t>
      </w:r>
    </w:p>
    <w:p w14:paraId="75C71E82" w14:textId="77777777" w:rsidR="009B0FA6" w:rsidRPr="00206E15" w:rsidRDefault="009B0FA6" w:rsidP="009B0FA6">
      <w:pPr>
        <w:pStyle w:val="Textbody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06E15">
        <w:rPr>
          <w:rFonts w:ascii="Times New Roman" w:hAnsi="Times New Roman" w:cs="Times New Roman"/>
          <w:sz w:val="24"/>
          <w:szCs w:val="24"/>
        </w:rPr>
        <w:t>In OpenMP, partial parallelism is possible but requires careful synchronization.</w:t>
      </w:r>
    </w:p>
    <w:p w14:paraId="72EA646C" w14:textId="77777777" w:rsidR="009B0FA6" w:rsidRPr="00206E15" w:rsidRDefault="009B0FA6" w:rsidP="009B0FA6">
      <w:pPr>
        <w:pStyle w:val="Textbody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06E15">
        <w:rPr>
          <w:rFonts w:ascii="Times New Roman" w:hAnsi="Times New Roman" w:cs="Times New Roman"/>
          <w:sz w:val="24"/>
          <w:szCs w:val="24"/>
        </w:rPr>
        <w:t xml:space="preserve">Demonstrates </w:t>
      </w:r>
      <w:r w:rsidRPr="00206E15">
        <w:rPr>
          <w:rStyle w:val="StrongEmphasis"/>
          <w:rFonts w:ascii="Times New Roman" w:hAnsi="Times New Roman" w:cs="Times New Roman"/>
          <w:sz w:val="24"/>
          <w:szCs w:val="24"/>
        </w:rPr>
        <w:t>limitations of parallelism</w:t>
      </w:r>
      <w:r w:rsidRPr="00206E15">
        <w:rPr>
          <w:rFonts w:ascii="Times New Roman" w:hAnsi="Times New Roman" w:cs="Times New Roman"/>
          <w:sz w:val="24"/>
          <w:szCs w:val="24"/>
        </w:rPr>
        <w:t xml:space="preserve"> for dependent tasks.</w:t>
      </w:r>
    </w:p>
    <w:p w14:paraId="251B8589" w14:textId="77777777" w:rsidR="009B0FA6" w:rsidRPr="00206E15" w:rsidRDefault="009B0FA6" w:rsidP="009B0FA6">
      <w:pPr>
        <w:pStyle w:val="Textbody"/>
        <w:rPr>
          <w:rFonts w:ascii="Times New Roman" w:hAnsi="Times New Roman" w:cs="Times New Roman"/>
          <w:sz w:val="24"/>
          <w:szCs w:val="24"/>
        </w:rPr>
      </w:pPr>
    </w:p>
    <w:p w14:paraId="2BDEADD1" w14:textId="77777777" w:rsidR="009B0FA6" w:rsidRPr="00206E15" w:rsidRDefault="009B0FA6" w:rsidP="009B0FA6">
      <w:pPr>
        <w:pStyle w:val="Textbody"/>
        <w:rPr>
          <w:rFonts w:ascii="Times New Roman" w:hAnsi="Times New Roman" w:cs="Times New Roman"/>
          <w:sz w:val="24"/>
          <w:szCs w:val="24"/>
        </w:rPr>
      </w:pPr>
      <w:r w:rsidRPr="00206E15">
        <w:rPr>
          <w:rStyle w:val="StrongEmphasis"/>
          <w:rFonts w:ascii="Times New Roman" w:hAnsi="Times New Roman" w:cs="Times New Roman"/>
          <w:sz w:val="24"/>
          <w:szCs w:val="24"/>
        </w:rPr>
        <w:t>Performance Trend (Expected):</w:t>
      </w:r>
    </w:p>
    <w:p w14:paraId="18BEE4A0" w14:textId="77777777" w:rsidR="009B0FA6" w:rsidRPr="00206E15" w:rsidRDefault="009B0FA6" w:rsidP="009B0FA6">
      <w:pPr>
        <w:pStyle w:val="Textbody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06E15">
        <w:rPr>
          <w:rFonts w:ascii="Times New Roman" w:hAnsi="Times New Roman" w:cs="Times New Roman"/>
          <w:sz w:val="24"/>
          <w:szCs w:val="24"/>
        </w:rPr>
        <w:t xml:space="preserve">Matrix–Matrix multiplication → </w:t>
      </w:r>
      <w:r w:rsidRPr="00206E15">
        <w:rPr>
          <w:rStyle w:val="StrongEmphasis"/>
          <w:rFonts w:ascii="Times New Roman" w:hAnsi="Times New Roman" w:cs="Times New Roman"/>
          <w:sz w:val="24"/>
          <w:szCs w:val="24"/>
        </w:rPr>
        <w:t>highest speedup</w:t>
      </w:r>
      <w:r w:rsidRPr="00206E15">
        <w:rPr>
          <w:rFonts w:ascii="Times New Roman" w:hAnsi="Times New Roman" w:cs="Times New Roman"/>
          <w:sz w:val="24"/>
          <w:szCs w:val="24"/>
        </w:rPr>
        <w:t xml:space="preserve"> due to heavy computation.</w:t>
      </w:r>
    </w:p>
    <w:p w14:paraId="6E557C5A" w14:textId="77777777" w:rsidR="009B0FA6" w:rsidRPr="00206E15" w:rsidRDefault="009B0FA6" w:rsidP="009B0FA6">
      <w:pPr>
        <w:pStyle w:val="Textbody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06E15">
        <w:rPr>
          <w:rFonts w:ascii="Times New Roman" w:hAnsi="Times New Roman" w:cs="Times New Roman"/>
          <w:sz w:val="24"/>
          <w:szCs w:val="24"/>
        </w:rPr>
        <w:t>Matrix–Scalar multiplication → high speedup, but fewer operations.</w:t>
      </w:r>
    </w:p>
    <w:p w14:paraId="60908BAB" w14:textId="77777777" w:rsidR="009B0FA6" w:rsidRPr="00206E15" w:rsidRDefault="009B0FA6" w:rsidP="009B0FA6">
      <w:pPr>
        <w:pStyle w:val="Textbody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06E15">
        <w:rPr>
          <w:rFonts w:ascii="Times New Roman" w:hAnsi="Times New Roman" w:cs="Times New Roman"/>
          <w:sz w:val="24"/>
          <w:szCs w:val="24"/>
        </w:rPr>
        <w:t>Matrix–Vector multiplication → moderate speedup.</w:t>
      </w:r>
    </w:p>
    <w:p w14:paraId="244B0C72" w14:textId="77777777" w:rsidR="009B0FA6" w:rsidRPr="00206E15" w:rsidRDefault="009B0FA6" w:rsidP="009B0FA6">
      <w:pPr>
        <w:pStyle w:val="Textbody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06E15">
        <w:rPr>
          <w:rFonts w:ascii="Times New Roman" w:hAnsi="Times New Roman" w:cs="Times New Roman"/>
          <w:sz w:val="24"/>
          <w:szCs w:val="24"/>
        </w:rPr>
        <w:lastRenderedPageBreak/>
        <w:t>Prefix sum → minimal speedup (or even slowdown) unless using advanced parallel algorithms.</w:t>
      </w:r>
    </w:p>
    <w:p w14:paraId="6E292569" w14:textId="77777777" w:rsidR="009B0FA6" w:rsidRPr="00206E15" w:rsidRDefault="009B0FA6" w:rsidP="009B0F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D17805" w14:textId="77777777" w:rsidR="00C44932" w:rsidRPr="00206E15" w:rsidRDefault="00C44932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</w:p>
    <w:p w14:paraId="27D17806" w14:textId="77777777" w:rsidR="00C44932" w:rsidRPr="00206E15" w:rsidRDefault="00C44932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</w:p>
    <w:p w14:paraId="27D17807" w14:textId="77777777" w:rsidR="00C44932" w:rsidRPr="00206E15" w:rsidRDefault="00C44932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</w:p>
    <w:p w14:paraId="27D17808" w14:textId="77777777" w:rsidR="00C44932" w:rsidRPr="00206E15" w:rsidRDefault="00AA763C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  <w:r w:rsidRPr="00206E15">
        <w:rPr>
          <w:rFonts w:ascii="Times New Roman" w:eastAsia="Cambria" w:hAnsi="Times New Roman" w:cs="Times New Roman"/>
          <w:b/>
          <w:sz w:val="24"/>
          <w:szCs w:val="24"/>
        </w:rPr>
        <w:t xml:space="preserve">Github Link: </w:t>
      </w:r>
    </w:p>
    <w:p w14:paraId="27D17809" w14:textId="77777777" w:rsidR="00C44932" w:rsidRPr="00206E15" w:rsidRDefault="00C44932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</w:p>
    <w:p w14:paraId="27D1780A" w14:textId="7ABE1758" w:rsidR="00C44932" w:rsidRPr="00206E15" w:rsidRDefault="00144D97">
      <w:pPr>
        <w:spacing w:after="0"/>
        <w:rPr>
          <w:rFonts w:ascii="Times New Roman" w:eastAsia="Cambria" w:hAnsi="Times New Roman" w:cs="Times New Roman"/>
          <w:sz w:val="24"/>
          <w:szCs w:val="24"/>
        </w:rPr>
      </w:pPr>
      <w:r w:rsidRPr="00144D97">
        <w:rPr>
          <w:rFonts w:ascii="Times New Roman" w:eastAsia="Cambria" w:hAnsi="Times New Roman" w:cs="Times New Roman"/>
          <w:sz w:val="24"/>
          <w:szCs w:val="24"/>
        </w:rPr>
        <w:t>https://github.com/harshad4507/23520004-HPCV/tree/main/Assignment_no_5</w:t>
      </w:r>
    </w:p>
    <w:sectPr w:rsidR="00C44932" w:rsidRPr="00206E15">
      <w:headerReference w:type="default" r:id="rId12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D17813" w14:textId="77777777" w:rsidR="00AA763C" w:rsidRDefault="00AA763C">
      <w:pPr>
        <w:spacing w:after="0" w:line="240" w:lineRule="auto"/>
      </w:pPr>
      <w:r>
        <w:separator/>
      </w:r>
    </w:p>
  </w:endnote>
  <w:endnote w:type="continuationSeparator" w:id="0">
    <w:p w14:paraId="27D17815" w14:textId="77777777" w:rsidR="00AA763C" w:rsidRDefault="00AA7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Mono">
    <w:altName w:val="Calibri"/>
    <w:charset w:val="00"/>
    <w:family w:val="modern"/>
    <w:pitch w:val="fixed"/>
  </w:font>
  <w:font w:name="Noto Sans Mono CJK SC">
    <w:charset w:val="00"/>
    <w:family w:val="modern"/>
    <w:pitch w:val="fixed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D1780F" w14:textId="77777777" w:rsidR="00AA763C" w:rsidRDefault="00AA763C">
      <w:pPr>
        <w:spacing w:after="0" w:line="240" w:lineRule="auto"/>
      </w:pPr>
      <w:r>
        <w:separator/>
      </w:r>
    </w:p>
  </w:footnote>
  <w:footnote w:type="continuationSeparator" w:id="0">
    <w:p w14:paraId="27D17811" w14:textId="77777777" w:rsidR="00AA763C" w:rsidRDefault="00AA76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D1780C" w14:textId="3F99BFA2" w:rsidR="00C44932" w:rsidRDefault="00C4493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274AA"/>
    <w:multiLevelType w:val="multilevel"/>
    <w:tmpl w:val="D7F8D448"/>
    <w:lvl w:ilvl="0">
      <w:start w:val="1"/>
      <w:numFmt w:val="decimal"/>
      <w:lvlText w:val="%1."/>
      <w:lvlJc w:val="left"/>
      <w:pPr>
        <w:ind w:left="709" w:hanging="283"/>
      </w:p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1" w15:restartNumberingAfterBreak="0">
    <w:nsid w:val="18CA39DA"/>
    <w:multiLevelType w:val="multilevel"/>
    <w:tmpl w:val="21B0C312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2" w15:restartNumberingAfterBreak="0">
    <w:nsid w:val="2341342F"/>
    <w:multiLevelType w:val="multilevel"/>
    <w:tmpl w:val="45565E62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3" w15:restartNumberingAfterBreak="0">
    <w:nsid w:val="29F01CAA"/>
    <w:multiLevelType w:val="multilevel"/>
    <w:tmpl w:val="332A61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C16E64"/>
    <w:multiLevelType w:val="multilevel"/>
    <w:tmpl w:val="720CB736"/>
    <w:lvl w:ilvl="0">
      <w:start w:val="1"/>
      <w:numFmt w:val="decimal"/>
      <w:lvlText w:val="%1."/>
      <w:lvlJc w:val="left"/>
      <w:pPr>
        <w:ind w:left="709" w:hanging="283"/>
      </w:p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5" w15:restartNumberingAfterBreak="0">
    <w:nsid w:val="5BB16078"/>
    <w:multiLevelType w:val="multilevel"/>
    <w:tmpl w:val="4B4860DE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num w:numId="1" w16cid:durableId="1767654976">
    <w:abstractNumId w:val="3"/>
  </w:num>
  <w:num w:numId="2" w16cid:durableId="1061754948">
    <w:abstractNumId w:val="0"/>
  </w:num>
  <w:num w:numId="3" w16cid:durableId="428156648">
    <w:abstractNumId w:val="1"/>
  </w:num>
  <w:num w:numId="4" w16cid:durableId="830874814">
    <w:abstractNumId w:val="2"/>
  </w:num>
  <w:num w:numId="5" w16cid:durableId="1264537933">
    <w:abstractNumId w:val="5"/>
  </w:num>
  <w:num w:numId="6" w16cid:durableId="2672759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932"/>
    <w:rsid w:val="000F1892"/>
    <w:rsid w:val="00137692"/>
    <w:rsid w:val="00144D97"/>
    <w:rsid w:val="00206E15"/>
    <w:rsid w:val="004D0144"/>
    <w:rsid w:val="005272A5"/>
    <w:rsid w:val="005733A7"/>
    <w:rsid w:val="006D3862"/>
    <w:rsid w:val="007230F2"/>
    <w:rsid w:val="007A735E"/>
    <w:rsid w:val="009B0FA6"/>
    <w:rsid w:val="009D3DAC"/>
    <w:rsid w:val="00A47BFE"/>
    <w:rsid w:val="00AA763C"/>
    <w:rsid w:val="00AD1595"/>
    <w:rsid w:val="00B55E75"/>
    <w:rsid w:val="00BF1ECF"/>
    <w:rsid w:val="00C44932"/>
    <w:rsid w:val="00D76099"/>
    <w:rsid w:val="00F40509"/>
    <w:rsid w:val="00FF5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177E3"/>
  <w15:docId w15:val="{9C9E2FC7-E34B-444A-9B2E-843246BC0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128"/>
  </w:style>
  <w:style w:type="paragraph" w:styleId="Footer">
    <w:name w:val="footer"/>
    <w:basedOn w:val="Normal"/>
    <w:link w:val="Foot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128"/>
  </w:style>
  <w:style w:type="paragraph" w:styleId="ListParagraph">
    <w:name w:val="List Paragraph"/>
    <w:basedOn w:val="Normal"/>
    <w:uiPriority w:val="34"/>
    <w:qFormat/>
    <w:rsid w:val="004001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1B4B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Textbody">
    <w:name w:val="Text body"/>
    <w:basedOn w:val="Normal"/>
    <w:rsid w:val="009B0FA6"/>
    <w:pPr>
      <w:widowControl w:val="0"/>
      <w:suppressAutoHyphens/>
      <w:autoSpaceDN w:val="0"/>
      <w:spacing w:after="140" w:line="276" w:lineRule="auto"/>
      <w:textAlignment w:val="baseline"/>
    </w:pPr>
    <w:rPr>
      <w:lang w:eastAsia="zh-CN" w:bidi="hi-IN"/>
    </w:rPr>
  </w:style>
  <w:style w:type="character" w:customStyle="1" w:styleId="StrongEmphasis">
    <w:name w:val="Strong Emphasis"/>
    <w:rsid w:val="009B0FA6"/>
    <w:rPr>
      <w:b/>
      <w:bCs/>
    </w:rPr>
  </w:style>
  <w:style w:type="character" w:customStyle="1" w:styleId="SourceText">
    <w:name w:val="Source Text"/>
    <w:rsid w:val="009B0FA6"/>
    <w:rPr>
      <w:rFonts w:ascii="Liberation Mono" w:eastAsia="Noto Sans Mono CJK SC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ae6RnwP6PfAltQ4mpNHK2j2YMw==">CgMxLjA4AHIhMW1uczBJbnN6SW9FWDdocjN5dGIzUm9LbjBaN0h2U3l0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831</Words>
  <Characters>4737</Characters>
  <Application>Microsoft Office Word</Application>
  <DocSecurity>0</DocSecurity>
  <Lines>39</Lines>
  <Paragraphs>11</Paragraphs>
  <ScaleCrop>false</ScaleCrop>
  <Company/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Aprupa</dc:creator>
  <cp:lastModifiedBy>Harshad Dange</cp:lastModifiedBy>
  <cp:revision>18</cp:revision>
  <dcterms:created xsi:type="dcterms:W3CDTF">2023-08-06T18:59:00Z</dcterms:created>
  <dcterms:modified xsi:type="dcterms:W3CDTF">2025-08-17T15:35:00Z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0x01010060E2C59308A7C146956AF40A51546BD6</vt:lpwstr>
  </property>
</Properties>
</file>