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177E3" w14:textId="77777777" w:rsidR="00C44932" w:rsidRPr="00206E15" w:rsidRDefault="00AA763C">
      <w:pPr>
        <w:spacing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 xml:space="preserve">Class: </w:t>
      </w:r>
      <w:r w:rsidRPr="00206E15">
        <w:rPr>
          <w:rFonts w:ascii="Times New Roman" w:eastAsia="Cambria" w:hAnsi="Times New Roman" w:cs="Times New Roman"/>
          <w:sz w:val="28"/>
          <w:szCs w:val="28"/>
        </w:rPr>
        <w:t>Final Year (Computer Science and Engineering)</w:t>
      </w:r>
    </w:p>
    <w:p w14:paraId="27D177E4" w14:textId="77777777" w:rsidR="00C44932" w:rsidRPr="00206E15" w:rsidRDefault="00AA763C">
      <w:pPr>
        <w:spacing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Year:</w:t>
      </w:r>
      <w:r w:rsidRPr="00206E15">
        <w:rPr>
          <w:rFonts w:ascii="Times New Roman" w:eastAsia="Cambria" w:hAnsi="Times New Roman" w:cs="Times New Roman"/>
          <w:sz w:val="28"/>
          <w:szCs w:val="28"/>
        </w:rPr>
        <w:t xml:space="preserve"> 2024-25</w:t>
      </w:r>
      <w:r w:rsidRPr="00206E15">
        <w:rPr>
          <w:rFonts w:ascii="Times New Roman" w:eastAsia="Cambria" w:hAnsi="Times New Roman" w:cs="Times New Roman"/>
          <w:sz w:val="28"/>
          <w:szCs w:val="28"/>
        </w:rPr>
        <w:tab/>
      </w:r>
      <w:r w:rsidRPr="00206E15">
        <w:rPr>
          <w:rFonts w:ascii="Times New Roman" w:eastAsia="Cambria" w:hAnsi="Times New Roman" w:cs="Times New Roman"/>
          <w:sz w:val="28"/>
          <w:szCs w:val="28"/>
        </w:rPr>
        <w:tab/>
      </w:r>
      <w:r w:rsidRPr="00206E15">
        <w:rPr>
          <w:rFonts w:ascii="Times New Roman" w:eastAsia="Cambria" w:hAnsi="Times New Roman" w:cs="Times New Roman"/>
          <w:b/>
          <w:sz w:val="28"/>
          <w:szCs w:val="28"/>
        </w:rPr>
        <w:t>Semester:</w:t>
      </w:r>
      <w:r w:rsidRPr="00206E15">
        <w:rPr>
          <w:rFonts w:ascii="Times New Roman" w:eastAsia="Cambria" w:hAnsi="Times New Roman" w:cs="Times New Roman"/>
          <w:sz w:val="28"/>
          <w:szCs w:val="28"/>
        </w:rPr>
        <w:t xml:space="preserve"> 1</w:t>
      </w:r>
    </w:p>
    <w:p w14:paraId="27D177E5" w14:textId="77777777" w:rsidR="00C44932" w:rsidRPr="00206E15" w:rsidRDefault="00AA763C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 xml:space="preserve">Course: </w:t>
      </w:r>
      <w:r w:rsidRPr="00206E15">
        <w:rPr>
          <w:rFonts w:ascii="Times New Roman" w:eastAsia="Cambria" w:hAnsi="Times New Roman" w:cs="Times New Roman"/>
          <w:sz w:val="28"/>
          <w:szCs w:val="28"/>
        </w:rPr>
        <w:t xml:space="preserve">High Performance Computing Lab </w:t>
      </w:r>
    </w:p>
    <w:p w14:paraId="27D177E6" w14:textId="77777777" w:rsidR="00C44932" w:rsidRPr="00206E15" w:rsidRDefault="00C44932">
      <w:pPr>
        <w:rPr>
          <w:rFonts w:ascii="Times New Roman" w:eastAsia="Cambria" w:hAnsi="Times New Roman" w:cs="Times New Roman"/>
          <w:sz w:val="28"/>
          <w:szCs w:val="28"/>
        </w:rPr>
      </w:pPr>
    </w:p>
    <w:p w14:paraId="27D177E7" w14:textId="77777777" w:rsidR="00C44932" w:rsidRPr="00206E15" w:rsidRDefault="00AA763C">
      <w:pPr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Practical No. 5</w:t>
      </w:r>
    </w:p>
    <w:p w14:paraId="27D177E8" w14:textId="78C7A9B4" w:rsidR="00C44932" w:rsidRPr="00206E15" w:rsidRDefault="00AA763C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Exam Seat No:</w:t>
      </w:r>
      <w:r w:rsidR="00206E15" w:rsidRPr="00206E15">
        <w:rPr>
          <w:rFonts w:ascii="Times New Roman" w:eastAsia="Cambria" w:hAnsi="Times New Roman" w:cs="Times New Roman"/>
          <w:b/>
          <w:sz w:val="28"/>
          <w:szCs w:val="28"/>
        </w:rPr>
        <w:t xml:space="preserve"> 23520004</w:t>
      </w:r>
    </w:p>
    <w:p w14:paraId="39C90EBE" w14:textId="3FC452B8" w:rsidR="00206E15" w:rsidRPr="00206E15" w:rsidRDefault="00206E15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Name : Harshad Ajit Dange</w:t>
      </w:r>
    </w:p>
    <w:p w14:paraId="2802AF75" w14:textId="6E0CB01A" w:rsidR="00206E15" w:rsidRPr="00206E15" w:rsidRDefault="00206E15">
      <w:pPr>
        <w:rPr>
          <w:rFonts w:ascii="Times New Roman" w:eastAsia="Cambria" w:hAnsi="Times New Roman" w:cs="Times New Roman"/>
          <w:b/>
          <w:sz w:val="28"/>
          <w:szCs w:val="28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Batch : B4</w:t>
      </w:r>
    </w:p>
    <w:p w14:paraId="27D177E9" w14:textId="77777777" w:rsidR="00C44932" w:rsidRPr="00206E15" w:rsidRDefault="00C44932">
      <w:pPr>
        <w:rPr>
          <w:rFonts w:ascii="Times New Roman" w:eastAsia="Cambria" w:hAnsi="Times New Roman" w:cs="Times New Roman"/>
          <w:b/>
          <w:sz w:val="28"/>
          <w:szCs w:val="28"/>
        </w:rPr>
      </w:pPr>
    </w:p>
    <w:p w14:paraId="27D177EA" w14:textId="77777777" w:rsidR="00C44932" w:rsidRPr="00206E15" w:rsidRDefault="00AA763C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8"/>
          <w:szCs w:val="28"/>
        </w:rPr>
        <w:t>Title of practical: Implementation of OpenMP programs.</w:t>
      </w:r>
      <w:r w:rsidRPr="00206E15">
        <w:rPr>
          <w:rFonts w:ascii="Times New Roman" w:eastAsia="Cambria" w:hAnsi="Times New Roman" w:cs="Times New Roman"/>
          <w:b/>
          <w:sz w:val="24"/>
          <w:szCs w:val="24"/>
        </w:rPr>
        <w:br/>
      </w:r>
    </w:p>
    <w:p w14:paraId="27D177EB" w14:textId="77777777" w:rsidR="00C44932" w:rsidRPr="00206E15" w:rsidRDefault="00AA763C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206E15">
        <w:rPr>
          <w:rFonts w:ascii="Times New Roman" w:eastAsia="Cambria" w:hAnsi="Times New Roman" w:cs="Times New Roman"/>
          <w:sz w:val="24"/>
          <w:szCs w:val="24"/>
        </w:rPr>
        <w:t>Implement following Programs using OpenMP with C:</w:t>
      </w:r>
    </w:p>
    <w:p w14:paraId="27D177EC" w14:textId="77777777" w:rsidR="00C44932" w:rsidRPr="00206E15" w:rsidRDefault="00AA7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206E15">
        <w:rPr>
          <w:rFonts w:ascii="Times New Roman" w:eastAsia="Cambria" w:hAnsi="Times New Roman" w:cs="Times New Roman"/>
          <w:color w:val="000000"/>
          <w:sz w:val="24"/>
          <w:szCs w:val="24"/>
        </w:rPr>
        <w:t>Implementation of Matrix-Matrix Multiplication.</w:t>
      </w:r>
    </w:p>
    <w:p w14:paraId="27D177ED" w14:textId="77777777" w:rsidR="00C44932" w:rsidRPr="00206E15" w:rsidRDefault="00AA7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206E15">
        <w:rPr>
          <w:rFonts w:ascii="Times New Roman" w:eastAsia="Cambria" w:hAnsi="Times New Roman" w:cs="Times New Roman"/>
          <w:color w:val="000000"/>
          <w:sz w:val="24"/>
          <w:szCs w:val="24"/>
        </w:rPr>
        <w:t>Implementation of Matrix-scalar Multiplication.</w:t>
      </w:r>
    </w:p>
    <w:p w14:paraId="27D177EE" w14:textId="77777777" w:rsidR="00C44932" w:rsidRPr="00206E15" w:rsidRDefault="00AA763C">
      <w:pPr>
        <w:numPr>
          <w:ilvl w:val="0"/>
          <w:numId w:val="1"/>
        </w:num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sz w:val="24"/>
          <w:szCs w:val="24"/>
        </w:rPr>
        <w:t>Implementation of Matrix-Vector Multiplication.</w:t>
      </w:r>
    </w:p>
    <w:p w14:paraId="27D177EF" w14:textId="77777777" w:rsidR="00C44932" w:rsidRPr="00206E15" w:rsidRDefault="00AA763C">
      <w:pPr>
        <w:numPr>
          <w:ilvl w:val="0"/>
          <w:numId w:val="1"/>
        </w:num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206E15">
        <w:rPr>
          <w:rFonts w:ascii="Times New Roman" w:eastAsia="Cambria" w:hAnsi="Times New Roman" w:cs="Times New Roman"/>
          <w:sz w:val="24"/>
          <w:szCs w:val="24"/>
        </w:rPr>
        <w:t>Implementation of Prefix sum.</w:t>
      </w:r>
    </w:p>
    <w:p w14:paraId="27D177F0" w14:textId="77777777" w:rsidR="00C44932" w:rsidRPr="00206E15" w:rsidRDefault="00C449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14:paraId="27D177F1" w14:textId="77777777" w:rsidR="00C44932" w:rsidRPr="00206E15" w:rsidRDefault="00C449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14:paraId="27D177F2" w14:textId="78E5874E" w:rsidR="00C44932" w:rsidRPr="00206E15" w:rsidRDefault="00AA763C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Problem Statement 1: </w:t>
      </w:r>
      <w:r w:rsidR="000F1892"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0F1892" w:rsidRPr="00206E15">
        <w:rPr>
          <w:rFonts w:ascii="Times New Roman" w:eastAsia="Cambria" w:hAnsi="Times New Roman" w:cs="Times New Roman"/>
          <w:color w:val="000000"/>
          <w:sz w:val="24"/>
          <w:szCs w:val="24"/>
        </w:rPr>
        <w:t>Matrix-Matrix Multiplication</w:t>
      </w:r>
    </w:p>
    <w:p w14:paraId="344B4C8E" w14:textId="77777777" w:rsidR="00206E15" w:rsidRDefault="00206E1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5756AEE" w14:textId="0DDC8B24" w:rsidR="00206E15" w:rsidRDefault="00206E1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Code : </w:t>
      </w:r>
    </w:p>
    <w:p w14:paraId="17593859" w14:textId="5F36EC34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54D36734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stdlib.h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4D2B0A8F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0740F388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61CB6B3E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#define N 500 </w:t>
      </w:r>
    </w:p>
    <w:p w14:paraId="53DE0443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75656E9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1650D096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static int A[N][N], B[N][N], C[N][N];</w:t>
      </w:r>
    </w:p>
    <w:p w14:paraId="355EB6DA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int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, j, k;</w:t>
      </w:r>
    </w:p>
    <w:p w14:paraId="0D99910E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75E80FA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</w:t>
      </w:r>
    </w:p>
    <w:p w14:paraId="5F86EE2E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{</w:t>
      </w:r>
    </w:p>
    <w:p w14:paraId="566C421C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for (j = 0; j &lt; N;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j++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) </w:t>
      </w:r>
    </w:p>
    <w:p w14:paraId="12311F7D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</w:t>
      </w:r>
    </w:p>
    <w:p w14:paraId="0191C6CC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A[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][j] = rand() % 10;</w:t>
      </w:r>
    </w:p>
    <w:p w14:paraId="50841F0E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B[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][j] = rand() % 10;</w:t>
      </w:r>
    </w:p>
    <w:p w14:paraId="77A83699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lastRenderedPageBreak/>
        <w:t>            C[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][j] = 0;</w:t>
      </w:r>
    </w:p>
    <w:p w14:paraId="0B438113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37BB6230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2AB28C54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EBE3188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017EFF09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00A9A78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#pragma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parallel for private(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, j, k) shared(A, B, C)</w:t>
      </w:r>
    </w:p>
    <w:p w14:paraId="31D4A8CA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</w:t>
      </w:r>
    </w:p>
    <w:p w14:paraId="465C1F64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{</w:t>
      </w:r>
    </w:p>
    <w:p w14:paraId="572D1010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for (j = 0; j &lt; N;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j++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</w:t>
      </w:r>
    </w:p>
    <w:p w14:paraId="76CE17F7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{</w:t>
      </w:r>
    </w:p>
    <w:p w14:paraId="5B7A5CFC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for (k = 0; k &lt; N; k++)</w:t>
      </w:r>
    </w:p>
    <w:p w14:paraId="004E0BF0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{</w:t>
      </w:r>
    </w:p>
    <w:p w14:paraId="4D2CA83D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    C[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][j] += A[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][k] * B[k][j];</w:t>
      </w:r>
    </w:p>
    <w:p w14:paraId="453F12E3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 }</w:t>
      </w:r>
    </w:p>
    <w:p w14:paraId="1FC477D1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}</w:t>
      </w:r>
    </w:p>
    <w:p w14:paraId="4F354F3D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4B2DA77C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end =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317F0F19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("Matrix-Matrix Multiplication completed in %f seconds\n", end -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);</w:t>
      </w:r>
    </w:p>
    <w:p w14:paraId="7272FDC2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407DE6D9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390DF7E9" w14:textId="77777777" w:rsidR="009D3DAC" w:rsidRPr="00206E15" w:rsidRDefault="009D3DAC" w:rsidP="00206E1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67EC80C1" w14:textId="77777777" w:rsidR="009D3DAC" w:rsidRDefault="009D3DAC" w:rsidP="009D3DAC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FC15421" w14:textId="315BF5A4" w:rsidR="00206E15" w:rsidRPr="00206E15" w:rsidRDefault="00206E1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  <w:lang w:val="en-US"/>
        </w:rPr>
        <w:t>Screenshot:</w:t>
      </w:r>
    </w:p>
    <w:p w14:paraId="416A6CD0" w14:textId="77777777" w:rsidR="004D0144" w:rsidRPr="00206E15" w:rsidRDefault="004D0144">
      <w:pPr>
        <w:spacing w:after="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43030F37" w14:textId="639CE460" w:rsidR="004D0144" w:rsidRPr="00206E15" w:rsidRDefault="004D0144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14F2307D" wp14:editId="427CA2C1">
            <wp:extent cx="5943600" cy="855980"/>
            <wp:effectExtent l="0" t="0" r="0" b="1270"/>
            <wp:docPr id="181905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54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7F6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7F7" w14:textId="77777777" w:rsidR="00C44932" w:rsidRPr="00206E15" w:rsidRDefault="00AA763C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Problem Statement 2:  </w:t>
      </w:r>
    </w:p>
    <w:p w14:paraId="54C9E9FA" w14:textId="77777777" w:rsidR="00AD1595" w:rsidRDefault="00AD159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6D6756BF" w14:textId="7A3E1AE4" w:rsidR="00AD1595" w:rsidRDefault="00AD1595" w:rsidP="009D3DA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Code:</w:t>
      </w:r>
    </w:p>
    <w:p w14:paraId="6BF335A3" w14:textId="415AD5D3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6C5D8D12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stdlib.h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5BF9EA3E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1D9C2C5C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B5E851D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44256C25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r = 500;</w:t>
      </w:r>
    </w:p>
    <w:p w14:paraId="6AB2B3A3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c = 500;</w:t>
      </w:r>
    </w:p>
    <w:p w14:paraId="64A25924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A[r][c];</w:t>
      </w:r>
    </w:p>
    <w:p w14:paraId="4342AD9E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scalar = 5;</w:t>
      </w:r>
    </w:p>
    <w:p w14:paraId="700B63AE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int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, j;   </w:t>
      </w:r>
    </w:p>
    <w:p w14:paraId="7FFC0FE1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3FA2CBE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r;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</w:t>
      </w:r>
    </w:p>
    <w:p w14:paraId="2F932E32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lastRenderedPageBreak/>
        <w:t xml:space="preserve">        for (j = 0; j &lt; c;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j++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</w:t>
      </w:r>
    </w:p>
    <w:p w14:paraId="3C5FFE58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A[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][j] = rand() % 10;</w:t>
      </w:r>
    </w:p>
    <w:p w14:paraId="49AD4910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7D8D583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7483CF3D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7FB25064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#pragma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parallel for private(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, j) shared(A, scalar)</w:t>
      </w:r>
    </w:p>
    <w:p w14:paraId="76C308A2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for (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r;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</w:t>
      </w:r>
    </w:p>
    <w:p w14:paraId="332F15E1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for (j = 0; j &lt; c;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j++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</w:t>
      </w:r>
    </w:p>
    <w:p w14:paraId="3067294A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A[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][j] *= scalar;</w:t>
      </w:r>
    </w:p>
    <w:p w14:paraId="00A7B97A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D833CA3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end =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6EB9FF59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("Matrix-Scalar Multiplication completed in %f seconds\n", end -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);</w:t>
      </w:r>
    </w:p>
    <w:p w14:paraId="7085DF3B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AD1DBD5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3FEB6EE5" w14:textId="77777777" w:rsidR="009D3DAC" w:rsidRPr="00206E15" w:rsidRDefault="009D3DAC" w:rsidP="00AD159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460A0BFA" w14:textId="77777777" w:rsidR="009D3DAC" w:rsidRDefault="009D3DAC" w:rsidP="009D3DAC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4753D9D9" w14:textId="28993F3C" w:rsidR="00AD1595" w:rsidRPr="00AD1595" w:rsidRDefault="00AD1595" w:rsidP="009D3DAC">
      <w:pPr>
        <w:spacing w:after="0"/>
        <w:rPr>
          <w:rFonts w:ascii="Times New Roman" w:eastAsia="Cambria" w:hAnsi="Times New Roman" w:cs="Times New Roman"/>
          <w:b/>
          <w:sz w:val="28"/>
          <w:szCs w:val="28"/>
          <w:lang w:val="en-US"/>
        </w:rPr>
      </w:pPr>
      <w:r w:rsidRPr="00AD1595">
        <w:rPr>
          <w:rFonts w:ascii="Times New Roman" w:eastAsia="Cambria" w:hAnsi="Times New Roman" w:cs="Times New Roman"/>
          <w:b/>
          <w:sz w:val="28"/>
          <w:szCs w:val="28"/>
          <w:lang w:val="en-US"/>
        </w:rPr>
        <w:t>Screenshot:</w:t>
      </w:r>
    </w:p>
    <w:p w14:paraId="09032776" w14:textId="77777777" w:rsidR="009D3DAC" w:rsidRPr="00206E15" w:rsidRDefault="009D3DAC">
      <w:pPr>
        <w:spacing w:after="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15962BD8" w14:textId="6E789BF7" w:rsidR="007A735E" w:rsidRPr="00206E15" w:rsidRDefault="007A735E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24044FF0" wp14:editId="265CA361">
            <wp:extent cx="5943600" cy="912495"/>
            <wp:effectExtent l="0" t="0" r="0" b="1905"/>
            <wp:docPr id="107221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1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7FB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7FC" w14:textId="77777777" w:rsidR="00C44932" w:rsidRDefault="00AA763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Problem Statement 3:  </w:t>
      </w:r>
    </w:p>
    <w:p w14:paraId="2300AB05" w14:textId="77777777" w:rsidR="00AD1595" w:rsidRPr="00206E15" w:rsidRDefault="00AD1595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</w:p>
    <w:p w14:paraId="7B994443" w14:textId="3C029748" w:rsidR="00AD1595" w:rsidRDefault="00AD1595" w:rsidP="006D386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Code:</w:t>
      </w:r>
    </w:p>
    <w:p w14:paraId="7CFC86D9" w14:textId="317F4C2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7ECE3A60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stdlib.h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48A26558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1916AD2C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5FE4069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55F9C44D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N = 500;</w:t>
      </w:r>
    </w:p>
    <w:p w14:paraId="69EC94BD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A[N][N], x[N], y[N];</w:t>
      </w:r>
    </w:p>
    <w:p w14:paraId="3412FD8A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int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, j; </w:t>
      </w:r>
    </w:p>
    <w:p w14:paraId="579559AB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</w:t>
      </w:r>
    </w:p>
    <w:p w14:paraId="179DDA5A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for (int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 {</w:t>
      </w:r>
    </w:p>
    <w:p w14:paraId="1DCE7162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x[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 = rand() % 10;</w:t>
      </w:r>
    </w:p>
    <w:p w14:paraId="13E08968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for (int j = 0; j &lt; N;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j++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</w:t>
      </w:r>
    </w:p>
    <w:p w14:paraId="2804153A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A[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][j] = rand() % 10;</w:t>
      </w:r>
    </w:p>
    <w:p w14:paraId="3FAF1F9F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3C5CF087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548435BF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6F0EBDE5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397EE68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#pragma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parallel for private(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, j) shared(A, x, y)</w:t>
      </w:r>
    </w:p>
    <w:p w14:paraId="16A1DB22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lastRenderedPageBreak/>
        <w:t xml:space="preserve">    for (int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 {</w:t>
      </w:r>
    </w:p>
    <w:p w14:paraId="5A60688A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y[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 = 0;</w:t>
      </w:r>
    </w:p>
    <w:p w14:paraId="3F975105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for (int j = 0; j &lt; N;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j++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</w:t>
      </w:r>
    </w:p>
    <w:p w14:paraId="2B0C1352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    y[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 += A[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][j] * x[j];</w:t>
      </w:r>
    </w:p>
    <w:p w14:paraId="094DF6DA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}</w:t>
      </w:r>
    </w:p>
    <w:p w14:paraId="0F03B64E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C758F27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end =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65018336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("Matrix-Vector Multiplication completed in %f seconds\n", end -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);</w:t>
      </w:r>
    </w:p>
    <w:p w14:paraId="0613A9BA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B6308C1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6153B931" w14:textId="77777777" w:rsidR="006D3862" w:rsidRPr="00206E15" w:rsidRDefault="006D3862" w:rsidP="005272A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63F467E9" w14:textId="77777777" w:rsidR="006D3862" w:rsidRDefault="006D3862" w:rsidP="006D3862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8653814" w14:textId="7F95CBF2" w:rsidR="005733A7" w:rsidRPr="005733A7" w:rsidRDefault="005733A7" w:rsidP="006D3862">
      <w:pPr>
        <w:spacing w:after="0"/>
        <w:rPr>
          <w:rFonts w:ascii="Times New Roman" w:eastAsia="Cambria" w:hAnsi="Times New Roman" w:cs="Times New Roman"/>
          <w:b/>
          <w:sz w:val="24"/>
          <w:szCs w:val="24"/>
          <w:lang w:val="en-US"/>
        </w:rPr>
      </w:pPr>
      <w:r w:rsidRPr="005733A7">
        <w:rPr>
          <w:rFonts w:ascii="Times New Roman" w:eastAsia="Cambria" w:hAnsi="Times New Roman" w:cs="Times New Roman"/>
          <w:b/>
          <w:sz w:val="24"/>
          <w:szCs w:val="24"/>
          <w:lang w:val="en-US"/>
        </w:rPr>
        <w:t>Screenshot:</w:t>
      </w:r>
    </w:p>
    <w:p w14:paraId="7C97911C" w14:textId="77777777" w:rsidR="006D3862" w:rsidRPr="00206E15" w:rsidRDefault="006D3862">
      <w:pPr>
        <w:spacing w:after="0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4AF4D65A" w14:textId="640F8E75" w:rsidR="00A47BFE" w:rsidRPr="00206E15" w:rsidRDefault="00A47BFE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43D916D7" wp14:editId="41FEDD65">
            <wp:extent cx="5943600" cy="854075"/>
            <wp:effectExtent l="0" t="0" r="0" b="3175"/>
            <wp:docPr id="63981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9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7800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1" w14:textId="77777777" w:rsidR="00C44932" w:rsidRDefault="00AA763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Problem Statement 4:  </w:t>
      </w:r>
    </w:p>
    <w:p w14:paraId="435C7436" w14:textId="77777777" w:rsidR="005733A7" w:rsidRPr="00206E15" w:rsidRDefault="005733A7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</w:p>
    <w:p w14:paraId="27D17802" w14:textId="1782EA7A" w:rsidR="00C44932" w:rsidRPr="00206E15" w:rsidRDefault="005733A7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</w:t>
      </w:r>
      <w:r w:rsidR="00AA763C" w:rsidRPr="00206E15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626B770C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4FC2EBFD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stdlib.h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03E42095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omp.h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&gt;</w:t>
      </w:r>
    </w:p>
    <w:p w14:paraId="61C2952C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0E196CC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int main() {</w:t>
      </w:r>
    </w:p>
    <w:p w14:paraId="6962D378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int N =  1000000;</w:t>
      </w:r>
    </w:p>
    <w:p w14:paraId="0F5787C0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int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[N], pre[N];</w:t>
      </w:r>
    </w:p>
    <w:p w14:paraId="2BFF97EF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for (int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</w:t>
      </w:r>
    </w:p>
    <w:p w14:paraId="077474BC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] = 1; </w:t>
      </w:r>
    </w:p>
    <w:p w14:paraId="19AEF9A9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68AC860F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3D9FDA19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387EB318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pre[0] =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[0];</w:t>
      </w:r>
    </w:p>
    <w:p w14:paraId="6FA97A87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#pragma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parallel for</w:t>
      </w:r>
    </w:p>
    <w:p w14:paraId="53CE92F0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for (int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= 1;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++)</w:t>
      </w:r>
    </w:p>
    <w:p w14:paraId="36E7F1CE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    pre[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] = pre[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 - 1] +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arr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i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]; </w:t>
      </w:r>
    </w:p>
    <w:p w14:paraId="7B3445E5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1F6A6F22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double end =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omp_get_wtime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();</w:t>
      </w:r>
    </w:p>
    <w:p w14:paraId="51363874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 xml:space="preserve">("Prefix sum completed in %f seconds\n", end - </w:t>
      </w:r>
      <w:proofErr w:type="spellStart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st</w:t>
      </w:r>
      <w:proofErr w:type="spellEnd"/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);</w:t>
      </w:r>
    </w:p>
    <w:p w14:paraId="28209076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0452BBF0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    return 0;</w:t>
      </w:r>
    </w:p>
    <w:p w14:paraId="75009B15" w14:textId="77777777" w:rsidR="00D76099" w:rsidRPr="00206E15" w:rsidRDefault="00D76099" w:rsidP="00B55E75">
      <w:pPr>
        <w:spacing w:after="0" w:line="240" w:lineRule="auto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  <w:r w:rsidRPr="00206E15">
        <w:rPr>
          <w:rFonts w:ascii="Times New Roman" w:eastAsia="Cambria" w:hAnsi="Times New Roman" w:cs="Times New Roman"/>
          <w:bCs/>
          <w:sz w:val="24"/>
          <w:szCs w:val="24"/>
          <w:lang w:val="en-US"/>
        </w:rPr>
        <w:t>}</w:t>
      </w:r>
    </w:p>
    <w:p w14:paraId="334A7DF9" w14:textId="77777777" w:rsidR="00D76099" w:rsidRPr="00206E15" w:rsidRDefault="00D76099" w:rsidP="00D76099">
      <w:pPr>
        <w:spacing w:after="0"/>
        <w:rPr>
          <w:rFonts w:ascii="Times New Roman" w:eastAsia="Cambria" w:hAnsi="Times New Roman" w:cs="Times New Roman"/>
          <w:bCs/>
          <w:sz w:val="24"/>
          <w:szCs w:val="24"/>
          <w:lang w:val="en-US"/>
        </w:rPr>
      </w:pPr>
    </w:p>
    <w:p w14:paraId="2BDFA6FD" w14:textId="7AFDEEB0" w:rsidR="00D76099" w:rsidRDefault="00B55E75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B55E75">
        <w:rPr>
          <w:rFonts w:ascii="Times New Roman" w:eastAsia="Cambria" w:hAnsi="Times New Roman" w:cs="Times New Roman"/>
          <w:b/>
          <w:sz w:val="24"/>
          <w:szCs w:val="24"/>
        </w:rPr>
        <w:lastRenderedPageBreak/>
        <w:t>Screenshot:</w:t>
      </w:r>
    </w:p>
    <w:p w14:paraId="69ADD7BE" w14:textId="77777777" w:rsidR="00B55E75" w:rsidRPr="00B55E75" w:rsidRDefault="00B55E75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BF0B22D" w14:textId="5B072B6C" w:rsidR="007230F2" w:rsidRDefault="007230F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206E15">
        <w:rPr>
          <w:rFonts w:ascii="Times New Roman" w:eastAsia="Cambria" w:hAnsi="Times New Roman" w:cs="Times New Roman"/>
          <w:b/>
          <w:noProof/>
          <w:sz w:val="24"/>
          <w:szCs w:val="24"/>
        </w:rPr>
        <w:drawing>
          <wp:inline distT="0" distB="0" distL="0" distR="0" wp14:anchorId="3D19BC88" wp14:editId="0A81DC0F">
            <wp:extent cx="5943600" cy="649605"/>
            <wp:effectExtent l="0" t="0" r="0" b="0"/>
            <wp:docPr id="158696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69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3D51" w14:textId="77777777" w:rsidR="00B55E75" w:rsidRPr="00206E15" w:rsidRDefault="00B55E75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0D7BD72" w14:textId="65E7A255" w:rsidR="009B0FA6" w:rsidRPr="00B55E75" w:rsidRDefault="009B0FA6" w:rsidP="00B55E75">
      <w:pPr>
        <w:pStyle w:val="Heading2"/>
        <w:spacing w:before="0" w:after="0"/>
        <w:rPr>
          <w:rFonts w:ascii="Times New Roman" w:hAnsi="Times New Roman" w:cs="Times New Roman"/>
          <w:b w:val="0"/>
          <w:bCs/>
          <w:sz w:val="24"/>
          <w:szCs w:val="24"/>
        </w:rPr>
      </w:pPr>
      <w:r w:rsidRPr="00B55E75">
        <w:rPr>
          <w:rStyle w:val="StrongEmphasis"/>
          <w:rFonts w:ascii="Times New Roman" w:eastAsia="Cambria" w:hAnsi="Times New Roman" w:cs="Times New Roman"/>
          <w:b/>
          <w:bCs w:val="0"/>
          <w:sz w:val="28"/>
          <w:szCs w:val="28"/>
        </w:rPr>
        <w:t>Information</w:t>
      </w:r>
    </w:p>
    <w:p w14:paraId="6F8B61ED" w14:textId="77777777" w:rsidR="009B0FA6" w:rsidRPr="00206E15" w:rsidRDefault="009B0FA6" w:rsidP="009B0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8C50C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The practical focuses on implementing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parallel programming in C</w:t>
      </w:r>
      <w:r w:rsidRPr="00206E15">
        <w:rPr>
          <w:rFonts w:ascii="Times New Roman" w:hAnsi="Times New Roman" w:cs="Times New Roman"/>
          <w:sz w:val="24"/>
          <w:szCs w:val="24"/>
        </w:rPr>
        <w:t xml:space="preserve"> using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OpenMP</w:t>
      </w:r>
      <w:r w:rsidRPr="00206E15">
        <w:rPr>
          <w:rFonts w:ascii="Times New Roman" w:hAnsi="Times New Roman" w:cs="Times New Roman"/>
          <w:sz w:val="24"/>
          <w:szCs w:val="24"/>
        </w:rPr>
        <w:t>, an API that supports multi-platform shared-memory multiprocessing programming.</w:t>
      </w:r>
      <w:r w:rsidRPr="00206E15">
        <w:rPr>
          <w:rFonts w:ascii="Times New Roman" w:hAnsi="Times New Roman" w:cs="Times New Roman"/>
          <w:sz w:val="24"/>
          <w:szCs w:val="24"/>
        </w:rPr>
        <w:br/>
        <w:t>The programs to be implemented are:</w:t>
      </w:r>
    </w:p>
    <w:p w14:paraId="09EC3DCC" w14:textId="77777777" w:rsidR="009B0FA6" w:rsidRPr="00206E15" w:rsidRDefault="009B0FA6" w:rsidP="009B0FA6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Matrix–Matrix Multiplication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– computing the product of two matrices in parallel.</w:t>
      </w:r>
    </w:p>
    <w:p w14:paraId="470B65D2" w14:textId="77777777" w:rsidR="009B0FA6" w:rsidRPr="00206E15" w:rsidRDefault="009B0FA6" w:rsidP="009B0FA6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Matrix–Scalar Multiplication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– multiplying each matrix element by a constant in parallel.</w:t>
      </w:r>
    </w:p>
    <w:p w14:paraId="1B4DF14C" w14:textId="77777777" w:rsidR="009B0FA6" w:rsidRPr="00206E15" w:rsidRDefault="009B0FA6" w:rsidP="009B0FA6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Matrix–Vector Multiplication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– multiplying a matrix with a vector in parallel.</w:t>
      </w:r>
    </w:p>
    <w:p w14:paraId="182EB971" w14:textId="77777777" w:rsidR="009B0FA6" w:rsidRPr="00206E15" w:rsidRDefault="009B0FA6" w:rsidP="009B0FA6">
      <w:pPr>
        <w:pStyle w:val="Text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Prefix Sum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– computing cumulative sums of an array using OpenMP.</w:t>
      </w:r>
    </w:p>
    <w:p w14:paraId="538CECCE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606582FC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Why OpenMP?</w:t>
      </w:r>
    </w:p>
    <w:p w14:paraId="315EE9D2" w14:textId="77777777" w:rsidR="009B0FA6" w:rsidRPr="00206E15" w:rsidRDefault="009B0FA6" w:rsidP="009B0FA6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OpenMP provides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simple compiler directives</w:t>
      </w:r>
      <w:r w:rsidRPr="00206E15">
        <w:rPr>
          <w:rFonts w:ascii="Times New Roman" w:hAnsi="Times New Roman" w:cs="Times New Roman"/>
          <w:sz w:val="24"/>
          <w:szCs w:val="24"/>
        </w:rPr>
        <w:t xml:space="preserve"> (e.g., </w:t>
      </w:r>
      <w:r w:rsidRPr="00206E15">
        <w:rPr>
          <w:rStyle w:val="SourceText"/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>omp</w:t>
      </w:r>
      <w:proofErr w:type="spellEnd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 xml:space="preserve"> parallel for</w:t>
      </w:r>
      <w:r w:rsidRPr="00206E15">
        <w:rPr>
          <w:rFonts w:ascii="Times New Roman" w:hAnsi="Times New Roman" w:cs="Times New Roman"/>
          <w:sz w:val="24"/>
          <w:szCs w:val="24"/>
        </w:rPr>
        <w:t>) to parallelize loops.</w:t>
      </w:r>
    </w:p>
    <w:p w14:paraId="213CE2D3" w14:textId="77777777" w:rsidR="009B0FA6" w:rsidRPr="00206E15" w:rsidRDefault="009B0FA6" w:rsidP="009B0FA6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It allows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multi-threaded execution</w:t>
      </w:r>
      <w:r w:rsidRPr="00206E15">
        <w:rPr>
          <w:rFonts w:ascii="Times New Roman" w:hAnsi="Times New Roman" w:cs="Times New Roman"/>
          <w:sz w:val="24"/>
          <w:szCs w:val="24"/>
        </w:rPr>
        <w:t>, improving performance on multi-core CPUs.</w:t>
      </w:r>
    </w:p>
    <w:p w14:paraId="37D681B5" w14:textId="77777777" w:rsidR="009B0FA6" w:rsidRPr="00206E15" w:rsidRDefault="009B0FA6" w:rsidP="009B0FA6">
      <w:pPr>
        <w:pStyle w:val="Text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Minimal code changes are needed to parallelize an existing sequential program.</w:t>
      </w:r>
    </w:p>
    <w:p w14:paraId="3B3ADA6A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5BD9F04B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Key Concepts Used:</w:t>
      </w:r>
    </w:p>
    <w:p w14:paraId="52E45AA4" w14:textId="77777777" w:rsidR="009B0FA6" w:rsidRPr="00206E15" w:rsidRDefault="009B0FA6" w:rsidP="009B0FA6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Parallel for loops</w:t>
      </w:r>
      <w:r w:rsidRPr="00206E15">
        <w:rPr>
          <w:rFonts w:ascii="Times New Roman" w:hAnsi="Times New Roman" w:cs="Times New Roman"/>
          <w:sz w:val="24"/>
          <w:szCs w:val="24"/>
        </w:rPr>
        <w:t xml:space="preserve"> (</w:t>
      </w:r>
      <w:r w:rsidRPr="00206E15">
        <w:rPr>
          <w:rStyle w:val="SourceText"/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>omp</w:t>
      </w:r>
      <w:proofErr w:type="spellEnd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 xml:space="preserve"> parallel for</w:t>
      </w:r>
      <w:r w:rsidRPr="00206E15">
        <w:rPr>
          <w:rFonts w:ascii="Times New Roman" w:hAnsi="Times New Roman" w:cs="Times New Roman"/>
          <w:sz w:val="24"/>
          <w:szCs w:val="24"/>
        </w:rPr>
        <w:t>) to distribute iterations across threads.</w:t>
      </w:r>
    </w:p>
    <w:p w14:paraId="1D7626EA" w14:textId="77777777" w:rsidR="009B0FA6" w:rsidRPr="00206E15" w:rsidRDefault="009B0FA6" w:rsidP="009B0FA6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Private and shared variables</w:t>
      </w:r>
      <w:r w:rsidRPr="00206E15">
        <w:rPr>
          <w:rFonts w:ascii="Times New Roman" w:hAnsi="Times New Roman" w:cs="Times New Roman"/>
          <w:sz w:val="24"/>
          <w:szCs w:val="24"/>
        </w:rPr>
        <w:t xml:space="preserve"> to control data sharing among threads.</w:t>
      </w:r>
    </w:p>
    <w:p w14:paraId="58BF909C" w14:textId="77777777" w:rsidR="009B0FA6" w:rsidRPr="00206E15" w:rsidRDefault="009B0FA6" w:rsidP="009B0FA6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Synchronization</w:t>
      </w:r>
      <w:r w:rsidRPr="00206E15">
        <w:rPr>
          <w:rFonts w:ascii="Times New Roman" w:hAnsi="Times New Roman" w:cs="Times New Roman"/>
          <w:sz w:val="24"/>
          <w:szCs w:val="24"/>
        </w:rPr>
        <w:t xml:space="preserve"> in cases where dependencies exist (prefix sum).</w:t>
      </w:r>
    </w:p>
    <w:p w14:paraId="481B93F4" w14:textId="77777777" w:rsidR="009B0FA6" w:rsidRPr="00206E15" w:rsidRDefault="009B0FA6" w:rsidP="009B0FA6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Performance measurement</w:t>
      </w:r>
      <w:r w:rsidRPr="00206E15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>omp_get_wtime</w:t>
      </w:r>
      <w:proofErr w:type="spellEnd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>()</w:t>
      </w:r>
      <w:r w:rsidRPr="00206E15">
        <w:rPr>
          <w:rFonts w:ascii="Times New Roman" w:hAnsi="Times New Roman" w:cs="Times New Roman"/>
          <w:sz w:val="24"/>
          <w:szCs w:val="24"/>
        </w:rPr>
        <w:t>.</w:t>
      </w:r>
    </w:p>
    <w:p w14:paraId="6507C4F7" w14:textId="77777777" w:rsidR="009B0FA6" w:rsidRPr="00206E15" w:rsidRDefault="009B0FA6" w:rsidP="009B0FA6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761C22F3" w14:textId="77777777" w:rsidR="009B0FA6" w:rsidRPr="00206E15" w:rsidRDefault="009B0FA6" w:rsidP="009B0FA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Analysis</w:t>
      </w:r>
    </w:p>
    <w:p w14:paraId="3075C1B5" w14:textId="77777777" w:rsidR="009B0FA6" w:rsidRPr="00206E15" w:rsidRDefault="009B0FA6" w:rsidP="009B0FA6">
      <w:pPr>
        <w:pStyle w:val="Text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Matrix–Matrix Multiplication:</w:t>
      </w:r>
    </w:p>
    <w:p w14:paraId="3095194B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High computational complexity: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O(N³)</w:t>
      </w:r>
      <w:r w:rsidRPr="00206E15">
        <w:rPr>
          <w:rFonts w:ascii="Times New Roman" w:hAnsi="Times New Roman" w:cs="Times New Roman"/>
          <w:sz w:val="24"/>
          <w:szCs w:val="24"/>
        </w:rPr>
        <w:t>.</w:t>
      </w:r>
    </w:p>
    <w:p w14:paraId="62F8123C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Perfectly parallelizable because each </w:t>
      </w:r>
      <w:r w:rsidRPr="00206E15">
        <w:rPr>
          <w:rStyle w:val="SourceText"/>
          <w:rFonts w:ascii="Times New Roman" w:hAnsi="Times New Roman" w:cs="Times New Roman"/>
          <w:sz w:val="24"/>
          <w:szCs w:val="24"/>
        </w:rPr>
        <w:t>C[</w:t>
      </w:r>
      <w:proofErr w:type="spellStart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>i</w:t>
      </w:r>
      <w:proofErr w:type="spellEnd"/>
      <w:r w:rsidRPr="00206E15">
        <w:rPr>
          <w:rStyle w:val="SourceText"/>
          <w:rFonts w:ascii="Times New Roman" w:hAnsi="Times New Roman" w:cs="Times New Roman"/>
          <w:sz w:val="24"/>
          <w:szCs w:val="24"/>
        </w:rPr>
        <w:t>][j]</w:t>
      </w:r>
      <w:r w:rsidRPr="00206E15">
        <w:rPr>
          <w:rFonts w:ascii="Times New Roman" w:hAnsi="Times New Roman" w:cs="Times New Roman"/>
          <w:sz w:val="24"/>
          <w:szCs w:val="24"/>
        </w:rPr>
        <w:t xml:space="preserve"> can be computed independently.</w:t>
      </w:r>
    </w:p>
    <w:p w14:paraId="61E06648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OpenMP divides row and column computations among threads, reducing runtime significantly.</w:t>
      </w:r>
    </w:p>
    <w:p w14:paraId="78C0B3DE" w14:textId="77777777" w:rsidR="009B0FA6" w:rsidRPr="00206E15" w:rsidRDefault="009B0FA6" w:rsidP="009B0FA6">
      <w:pPr>
        <w:pStyle w:val="Text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Matrix–Scalar Multiplication:</w:t>
      </w:r>
    </w:p>
    <w:p w14:paraId="13C13214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Complexity: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O(N²)</w:t>
      </w:r>
      <w:r w:rsidRPr="00206E15">
        <w:rPr>
          <w:rFonts w:ascii="Times New Roman" w:hAnsi="Times New Roman" w:cs="Times New Roman"/>
          <w:sz w:val="24"/>
          <w:szCs w:val="24"/>
        </w:rPr>
        <w:t xml:space="preserve"> for an N×N matrix.</w:t>
      </w:r>
    </w:p>
    <w:p w14:paraId="75AAE86D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Each element is updated independently — no synchronization needed.</w:t>
      </w:r>
    </w:p>
    <w:p w14:paraId="38A3A285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Parallelization yields almost linear speedup.</w:t>
      </w:r>
    </w:p>
    <w:p w14:paraId="789EAB25" w14:textId="77777777" w:rsidR="009B0FA6" w:rsidRPr="00206E15" w:rsidRDefault="009B0FA6" w:rsidP="009B0FA6">
      <w:pPr>
        <w:pStyle w:val="Text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Matrix–Vector Multiplication:</w:t>
      </w:r>
    </w:p>
    <w:p w14:paraId="7A189AAE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Complexity: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O(N²)</w:t>
      </w:r>
      <w:r w:rsidRPr="00206E15">
        <w:rPr>
          <w:rFonts w:ascii="Times New Roman" w:hAnsi="Times New Roman" w:cs="Times New Roman"/>
          <w:sz w:val="24"/>
          <w:szCs w:val="24"/>
        </w:rPr>
        <w:t xml:space="preserve"> for N×N matrix.</w:t>
      </w:r>
    </w:p>
    <w:p w14:paraId="1CF30950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Each output vector element is computed independently, allowing efficient parallelization.</w:t>
      </w:r>
    </w:p>
    <w:p w14:paraId="32B8FE88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Speedup is good but less than matrix-matrix multiplication due to fewer operations per thread.</w:t>
      </w:r>
    </w:p>
    <w:p w14:paraId="7E097148" w14:textId="77777777" w:rsidR="009B0FA6" w:rsidRPr="00206E15" w:rsidRDefault="009B0FA6" w:rsidP="009B0FA6">
      <w:pPr>
        <w:pStyle w:val="Text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Prefix Sum:</w:t>
      </w:r>
    </w:p>
    <w:p w14:paraId="4B4BDB1B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Naive version is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loop-carried dependent</w:t>
      </w:r>
      <w:r w:rsidRPr="00206E15">
        <w:rPr>
          <w:rFonts w:ascii="Times New Roman" w:hAnsi="Times New Roman" w:cs="Times New Roman"/>
          <w:sz w:val="24"/>
          <w:szCs w:val="24"/>
        </w:rPr>
        <w:t xml:space="preserve"> — current element depends on previous.</w:t>
      </w:r>
    </w:p>
    <w:p w14:paraId="38216FB4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Full parallelization requires specialized algorithms like </w:t>
      </w:r>
      <w:proofErr w:type="spellStart"/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Blelloch</w:t>
      </w:r>
      <w:proofErr w:type="spellEnd"/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 xml:space="preserve"> Scan</w:t>
      </w:r>
      <w:r w:rsidRPr="00206E15">
        <w:rPr>
          <w:rFonts w:ascii="Times New Roman" w:hAnsi="Times New Roman" w:cs="Times New Roman"/>
          <w:sz w:val="24"/>
          <w:szCs w:val="24"/>
        </w:rPr>
        <w:t>.</w:t>
      </w:r>
    </w:p>
    <w:p w14:paraId="75C71E82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In OpenMP, partial parallelism is possible but requires careful synchronization.</w:t>
      </w:r>
    </w:p>
    <w:p w14:paraId="72EA646C" w14:textId="77777777" w:rsidR="009B0FA6" w:rsidRPr="00206E15" w:rsidRDefault="009B0FA6" w:rsidP="009B0FA6">
      <w:pPr>
        <w:pStyle w:val="Textbody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Demonstrates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limitations of parallelism</w:t>
      </w:r>
      <w:r w:rsidRPr="00206E15">
        <w:rPr>
          <w:rFonts w:ascii="Times New Roman" w:hAnsi="Times New Roman" w:cs="Times New Roman"/>
          <w:sz w:val="24"/>
          <w:szCs w:val="24"/>
        </w:rPr>
        <w:t xml:space="preserve"> for dependent tasks.</w:t>
      </w:r>
    </w:p>
    <w:p w14:paraId="251B8589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</w:p>
    <w:p w14:paraId="2BDEADD1" w14:textId="77777777" w:rsidR="009B0FA6" w:rsidRPr="00206E15" w:rsidRDefault="009B0FA6" w:rsidP="009B0FA6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Performance Trend (Expected):</w:t>
      </w:r>
    </w:p>
    <w:p w14:paraId="18BEE4A0" w14:textId="77777777" w:rsidR="009B0FA6" w:rsidRPr="00206E15" w:rsidRDefault="009B0FA6" w:rsidP="009B0FA6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Matrix–Matrix multiplication → </w:t>
      </w:r>
      <w:r w:rsidRPr="00206E15">
        <w:rPr>
          <w:rStyle w:val="StrongEmphasis"/>
          <w:rFonts w:ascii="Times New Roman" w:hAnsi="Times New Roman" w:cs="Times New Roman"/>
          <w:sz w:val="24"/>
          <w:szCs w:val="24"/>
        </w:rPr>
        <w:t>highest speedup</w:t>
      </w:r>
      <w:r w:rsidRPr="00206E15">
        <w:rPr>
          <w:rFonts w:ascii="Times New Roman" w:hAnsi="Times New Roman" w:cs="Times New Roman"/>
          <w:sz w:val="24"/>
          <w:szCs w:val="24"/>
        </w:rPr>
        <w:t xml:space="preserve"> due to heavy computation.</w:t>
      </w:r>
    </w:p>
    <w:p w14:paraId="6E557C5A" w14:textId="77777777" w:rsidR="009B0FA6" w:rsidRPr="00206E15" w:rsidRDefault="009B0FA6" w:rsidP="009B0FA6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 xml:space="preserve">Matrix–Scalar multiplication → high </w:t>
      </w:r>
      <w:proofErr w:type="spellStart"/>
      <w:r w:rsidRPr="00206E15"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 w:rsidRPr="00206E15">
        <w:rPr>
          <w:rFonts w:ascii="Times New Roman" w:hAnsi="Times New Roman" w:cs="Times New Roman"/>
          <w:sz w:val="24"/>
          <w:szCs w:val="24"/>
        </w:rPr>
        <w:t>, but fewer operations.</w:t>
      </w:r>
    </w:p>
    <w:p w14:paraId="60908BAB" w14:textId="77777777" w:rsidR="009B0FA6" w:rsidRPr="00206E15" w:rsidRDefault="009B0FA6" w:rsidP="009B0FA6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t>Matrix–Vector multiplication → moderate speedup.</w:t>
      </w:r>
    </w:p>
    <w:p w14:paraId="244B0C72" w14:textId="77777777" w:rsidR="009B0FA6" w:rsidRPr="00206E15" w:rsidRDefault="009B0FA6" w:rsidP="009B0FA6">
      <w:pPr>
        <w:pStyle w:val="Text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6E15">
        <w:rPr>
          <w:rFonts w:ascii="Times New Roman" w:hAnsi="Times New Roman" w:cs="Times New Roman"/>
          <w:sz w:val="24"/>
          <w:szCs w:val="24"/>
        </w:rPr>
        <w:lastRenderedPageBreak/>
        <w:t>Prefix sum → minimal speedup (or even slowdown) unless using advanced parallel algorithms.</w:t>
      </w:r>
    </w:p>
    <w:p w14:paraId="6E292569" w14:textId="77777777" w:rsidR="009B0FA6" w:rsidRPr="00206E15" w:rsidRDefault="009B0FA6" w:rsidP="009B0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17805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6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7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8" w14:textId="77777777" w:rsidR="00C44932" w:rsidRPr="00206E15" w:rsidRDefault="00AA763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proofErr w:type="spellStart"/>
      <w:r w:rsidRPr="00206E15">
        <w:rPr>
          <w:rFonts w:ascii="Times New Roman" w:eastAsia="Cambria" w:hAnsi="Times New Roman" w:cs="Times New Roman"/>
          <w:b/>
          <w:sz w:val="24"/>
          <w:szCs w:val="24"/>
        </w:rPr>
        <w:t>Github</w:t>
      </w:r>
      <w:proofErr w:type="spellEnd"/>
      <w:r w:rsidRPr="00206E15">
        <w:rPr>
          <w:rFonts w:ascii="Times New Roman" w:eastAsia="Cambria" w:hAnsi="Times New Roman" w:cs="Times New Roman"/>
          <w:b/>
          <w:sz w:val="24"/>
          <w:szCs w:val="24"/>
        </w:rPr>
        <w:t xml:space="preserve"> Link: </w:t>
      </w:r>
    </w:p>
    <w:p w14:paraId="27D17809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</w:p>
    <w:p w14:paraId="27D1780A" w14:textId="77777777" w:rsidR="00C44932" w:rsidRPr="00206E15" w:rsidRDefault="00C44932">
      <w:pPr>
        <w:spacing w:after="0"/>
        <w:rPr>
          <w:rFonts w:ascii="Times New Roman" w:eastAsia="Cambria" w:hAnsi="Times New Roman" w:cs="Times New Roman"/>
          <w:sz w:val="24"/>
          <w:szCs w:val="24"/>
        </w:rPr>
      </w:pPr>
    </w:p>
    <w:sectPr w:rsidR="00C44932" w:rsidRPr="00206E15">
      <w:head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17813" w14:textId="77777777" w:rsidR="00AA763C" w:rsidRDefault="00AA763C">
      <w:pPr>
        <w:spacing w:after="0" w:line="240" w:lineRule="auto"/>
      </w:pPr>
      <w:r>
        <w:separator/>
      </w:r>
    </w:p>
  </w:endnote>
  <w:endnote w:type="continuationSeparator" w:id="0">
    <w:p w14:paraId="27D17815" w14:textId="77777777" w:rsidR="00AA763C" w:rsidRDefault="00AA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1780F" w14:textId="77777777" w:rsidR="00AA763C" w:rsidRDefault="00AA763C">
      <w:pPr>
        <w:spacing w:after="0" w:line="240" w:lineRule="auto"/>
      </w:pPr>
      <w:r>
        <w:separator/>
      </w:r>
    </w:p>
  </w:footnote>
  <w:footnote w:type="continuationSeparator" w:id="0">
    <w:p w14:paraId="27D17811" w14:textId="77777777" w:rsidR="00AA763C" w:rsidRDefault="00AA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1780C" w14:textId="3F99BFA2" w:rsidR="00C44932" w:rsidRDefault="00C449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74AA"/>
    <w:multiLevelType w:val="multilevel"/>
    <w:tmpl w:val="D7F8D44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18CA39DA"/>
    <w:multiLevelType w:val="multilevel"/>
    <w:tmpl w:val="21B0C31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2341342F"/>
    <w:multiLevelType w:val="multilevel"/>
    <w:tmpl w:val="45565E6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9F01CAA"/>
    <w:multiLevelType w:val="multilevel"/>
    <w:tmpl w:val="332A6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16E64"/>
    <w:multiLevelType w:val="multilevel"/>
    <w:tmpl w:val="720CB736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5" w15:restartNumberingAfterBreak="0">
    <w:nsid w:val="5BB16078"/>
    <w:multiLevelType w:val="multilevel"/>
    <w:tmpl w:val="4B4860D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767654976">
    <w:abstractNumId w:val="3"/>
  </w:num>
  <w:num w:numId="2" w16cid:durableId="1061754948">
    <w:abstractNumId w:val="0"/>
  </w:num>
  <w:num w:numId="3" w16cid:durableId="428156648">
    <w:abstractNumId w:val="1"/>
  </w:num>
  <w:num w:numId="4" w16cid:durableId="830874814">
    <w:abstractNumId w:val="2"/>
  </w:num>
  <w:num w:numId="5" w16cid:durableId="1264537933">
    <w:abstractNumId w:val="5"/>
  </w:num>
  <w:num w:numId="6" w16cid:durableId="267275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932"/>
    <w:rsid w:val="000F1892"/>
    <w:rsid w:val="00137692"/>
    <w:rsid w:val="00206E15"/>
    <w:rsid w:val="004D0144"/>
    <w:rsid w:val="005272A5"/>
    <w:rsid w:val="005733A7"/>
    <w:rsid w:val="006D3862"/>
    <w:rsid w:val="007230F2"/>
    <w:rsid w:val="007A735E"/>
    <w:rsid w:val="009B0FA6"/>
    <w:rsid w:val="009D3DAC"/>
    <w:rsid w:val="00A47BFE"/>
    <w:rsid w:val="00AA763C"/>
    <w:rsid w:val="00AD1595"/>
    <w:rsid w:val="00B55E75"/>
    <w:rsid w:val="00BF1ECF"/>
    <w:rsid w:val="00C44932"/>
    <w:rsid w:val="00D76099"/>
    <w:rsid w:val="00F4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77E3"/>
  <w15:docId w15:val="{9C9E2FC7-E34B-444A-9B2E-843246BC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extbody">
    <w:name w:val="Text body"/>
    <w:basedOn w:val="Normal"/>
    <w:rsid w:val="009B0FA6"/>
    <w:pPr>
      <w:widowControl w:val="0"/>
      <w:suppressAutoHyphens/>
      <w:autoSpaceDN w:val="0"/>
      <w:spacing w:after="140" w:line="276" w:lineRule="auto"/>
      <w:textAlignment w:val="baseline"/>
    </w:pPr>
    <w:rPr>
      <w:lang w:eastAsia="zh-CN" w:bidi="hi-IN"/>
    </w:rPr>
  </w:style>
  <w:style w:type="character" w:customStyle="1" w:styleId="StrongEmphasis">
    <w:name w:val="Strong Emphasis"/>
    <w:rsid w:val="009B0FA6"/>
    <w:rPr>
      <w:b/>
      <w:bCs/>
    </w:rPr>
  </w:style>
  <w:style w:type="character" w:customStyle="1" w:styleId="SourceText">
    <w:name w:val="Source Text"/>
    <w:rsid w:val="009B0FA6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Harshad Dange</cp:lastModifiedBy>
  <cp:revision>17</cp:revision>
  <dcterms:created xsi:type="dcterms:W3CDTF">2023-08-06T18:59:00Z</dcterms:created>
  <dcterms:modified xsi:type="dcterms:W3CDTF">2025-08-17T15:32:00Z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