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4DF" w:rsidRDefault="001A1C60">
      <w:r>
        <w:t xml:space="preserve">Hello. This is a practice assignment of </w:t>
      </w:r>
      <w:proofErr w:type="spellStart"/>
      <w:r>
        <w:t>GitHub</w:t>
      </w:r>
      <w:proofErr w:type="spellEnd"/>
      <w:r>
        <w:t xml:space="preserve"> to</w:t>
      </w:r>
      <w:r w:rsidR="00EC190E">
        <w:rPr>
          <w:noProof/>
        </w:rPr>
        <w:t xml:space="preserve"> </w:t>
      </w:r>
      <w:r>
        <w:t>create a desktop application.</w:t>
      </w:r>
    </w:p>
    <w:p w:rsidR="00570634" w:rsidRDefault="00AC560A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1" descr="Hydrange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rangea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634" w:rsidSect="0052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1C60"/>
    <w:rsid w:val="001A1C60"/>
    <w:rsid w:val="005234DF"/>
    <w:rsid w:val="00570634"/>
    <w:rsid w:val="00AC560A"/>
    <w:rsid w:val="00EC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sl-2</dc:creator>
  <cp:keywords/>
  <dc:description/>
  <cp:lastModifiedBy>sl-2</cp:lastModifiedBy>
  <cp:revision>5</cp:revision>
  <dcterms:created xsi:type="dcterms:W3CDTF">2016-09-06T10:47:00Z</dcterms:created>
  <dcterms:modified xsi:type="dcterms:W3CDTF">2016-09-06T10:49:00Z</dcterms:modified>
</cp:coreProperties>
</file>