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BDED911" w14:textId="77777777" w:rsidR="00C3343D" w:rsidRPr="00185E84" w:rsidRDefault="006A7144">
      <w:pPr>
        <w:spacing w:after="218"/>
        <w:ind w:left="412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SEVA SADAN’S </w:t>
      </w:r>
    </w:p>
    <w:p w14:paraId="3F3A3193" w14:textId="18003554" w:rsidR="00C3343D" w:rsidRPr="00185E84" w:rsidRDefault="006A7144" w:rsidP="0078569E">
      <w:pPr>
        <w:spacing w:after="184"/>
        <w:ind w:left="374" w:hanging="10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>R.K. TALREJA COLLEGE OF ARTS, SCIENCE &amp; COMMERCE</w:t>
      </w:r>
    </w:p>
    <w:p w14:paraId="368CAA6C" w14:textId="77777777" w:rsidR="00C3343D" w:rsidRPr="00185E84" w:rsidRDefault="006A7144">
      <w:pPr>
        <w:pStyle w:val="Heading1"/>
        <w:ind w:left="442" w:right="13" w:hanging="10"/>
        <w:rPr>
          <w:sz w:val="26"/>
          <w:szCs w:val="26"/>
        </w:rPr>
      </w:pPr>
      <w:r w:rsidRPr="00185E84">
        <w:rPr>
          <w:sz w:val="26"/>
          <w:szCs w:val="26"/>
        </w:rPr>
        <w:t xml:space="preserve">Department of Computer Science </w:t>
      </w:r>
    </w:p>
    <w:p w14:paraId="4D72B8CA" w14:textId="77777777" w:rsidR="00C3343D" w:rsidRPr="00185E84" w:rsidRDefault="006A7144">
      <w:pPr>
        <w:spacing w:after="137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45280921" w14:textId="77777777" w:rsidR="00C3343D" w:rsidRPr="00185E84" w:rsidRDefault="006A714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2BF31879" w14:textId="77777777" w:rsidR="00C3343D" w:rsidRPr="00185E84" w:rsidRDefault="006A7144">
      <w:pPr>
        <w:spacing w:after="223"/>
        <w:ind w:left="431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31D570" wp14:editId="05D5D60D">
            <wp:extent cx="931964" cy="72644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1964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997F" w14:textId="77777777" w:rsidR="00C3343D" w:rsidRPr="00185E84" w:rsidRDefault="006A714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D53782C" w14:textId="77777777" w:rsidR="00C3343D" w:rsidRPr="00185E84" w:rsidRDefault="006A7144">
      <w:pPr>
        <w:spacing w:after="226" w:line="340" w:lineRule="auto"/>
        <w:ind w:left="3815" w:right="3299" w:hanging="10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A Project Report </w:t>
      </w:r>
      <w:r w:rsidRPr="00185E84">
        <w:rPr>
          <w:rFonts w:ascii="Times New Roman" w:hAnsi="Times New Roman" w:cs="Times New Roman"/>
          <w:sz w:val="26"/>
          <w:szCs w:val="26"/>
        </w:rPr>
        <w:t xml:space="preserve">on </w:t>
      </w:r>
    </w:p>
    <w:p w14:paraId="3636246D" w14:textId="2B4A4E37" w:rsidR="00C3343D" w:rsidRPr="00185E84" w:rsidRDefault="00E04057">
      <w:pPr>
        <w:pStyle w:val="Heading1"/>
        <w:rPr>
          <w:sz w:val="26"/>
          <w:szCs w:val="26"/>
        </w:rPr>
      </w:pPr>
      <w:r w:rsidRPr="00185E84">
        <w:rPr>
          <w:sz w:val="26"/>
          <w:szCs w:val="26"/>
        </w:rPr>
        <w:t>Railway Reservation System</w:t>
      </w:r>
      <w:r w:rsidR="006A7144" w:rsidRPr="00185E84">
        <w:rPr>
          <w:sz w:val="26"/>
          <w:szCs w:val="26"/>
        </w:rPr>
        <w:t xml:space="preserve"> </w:t>
      </w:r>
    </w:p>
    <w:p w14:paraId="56202790" w14:textId="77777777" w:rsidR="00C3343D" w:rsidRPr="00185E84" w:rsidRDefault="006A714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2A9AA178" w14:textId="77777777" w:rsidR="00C3343D" w:rsidRPr="00185E84" w:rsidRDefault="006A7144">
      <w:pPr>
        <w:spacing w:after="122"/>
        <w:ind w:left="816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</w:rPr>
        <w:t xml:space="preserve">In fulfilment of the requirement for the completion of the Internal Assessment for </w:t>
      </w:r>
    </w:p>
    <w:p w14:paraId="0931507D" w14:textId="77777777" w:rsidR="00C3343D" w:rsidRPr="00185E84" w:rsidRDefault="006A7144">
      <w:pPr>
        <w:spacing w:after="97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3E9815C" w14:textId="2EE64810" w:rsidR="00C3343D" w:rsidRPr="00185E84" w:rsidRDefault="00583460">
      <w:pPr>
        <w:spacing w:after="121"/>
        <w:ind w:left="442" w:hanging="10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>Data Structure</w:t>
      </w:r>
      <w:r w:rsidR="006A7144"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701477DE" w14:textId="77777777" w:rsidR="00C3343D" w:rsidRPr="00185E84" w:rsidRDefault="006A714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5C476A7F" w14:textId="77777777" w:rsidR="00C3343D" w:rsidRPr="00185E84" w:rsidRDefault="006A7144">
      <w:pPr>
        <w:pStyle w:val="Heading2"/>
        <w:spacing w:after="150"/>
        <w:ind w:left="442" w:right="4" w:hanging="10"/>
        <w:jc w:val="center"/>
        <w:rPr>
          <w:sz w:val="26"/>
          <w:szCs w:val="26"/>
        </w:rPr>
      </w:pPr>
      <w:r w:rsidRPr="00185E84">
        <w:rPr>
          <w:sz w:val="26"/>
          <w:szCs w:val="26"/>
        </w:rPr>
        <w:t xml:space="preserve">Submitted by </w:t>
      </w:r>
    </w:p>
    <w:p w14:paraId="3ACD64E0" w14:textId="749C82DB" w:rsidR="00C3343D" w:rsidRPr="00185E84" w:rsidRDefault="006A7144">
      <w:pPr>
        <w:spacing w:after="332"/>
        <w:ind w:left="432" w:hanging="10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</w:rPr>
        <w:t xml:space="preserve">Name of Student: - </w:t>
      </w:r>
      <w:r w:rsidR="00583460" w:rsidRPr="00185E84">
        <w:rPr>
          <w:rFonts w:ascii="Times New Roman" w:eastAsia="Times New Roman" w:hAnsi="Times New Roman" w:cs="Times New Roman"/>
          <w:sz w:val="26"/>
          <w:szCs w:val="26"/>
        </w:rPr>
        <w:t>Harshada Kene</w:t>
      </w:r>
    </w:p>
    <w:p w14:paraId="74A3BDF0" w14:textId="467C7E29" w:rsidR="00C3343D" w:rsidRPr="00185E84" w:rsidRDefault="006A7144">
      <w:pPr>
        <w:spacing w:after="203"/>
        <w:ind w:left="432" w:right="15" w:hanging="10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</w:rPr>
        <w:t xml:space="preserve">Roll No: - </w:t>
      </w:r>
      <w:r w:rsidR="00583460" w:rsidRPr="00185E84">
        <w:rPr>
          <w:rFonts w:ascii="Times New Roman" w:eastAsia="Times New Roman" w:hAnsi="Times New Roman" w:cs="Times New Roman"/>
          <w:sz w:val="26"/>
          <w:szCs w:val="26"/>
        </w:rPr>
        <w:t>2542015</w:t>
      </w:r>
    </w:p>
    <w:p w14:paraId="48BA94DA" w14:textId="77777777" w:rsidR="00C3343D" w:rsidRPr="00185E84" w:rsidRDefault="006A714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8ED41FE" w14:textId="67E13F38" w:rsidR="00C3343D" w:rsidRPr="00185E84" w:rsidRDefault="006A7144">
      <w:pPr>
        <w:spacing w:after="154"/>
        <w:ind w:left="2363" w:hanging="10"/>
        <w:rPr>
          <w:rFonts w:ascii="Times New Roman" w:hAnsi="Times New Roman" w:cs="Times New Roman"/>
          <w:sz w:val="26"/>
          <w:szCs w:val="26"/>
        </w:rPr>
      </w:pPr>
      <w:proofErr w:type="spellStart"/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>S.Y.BSc</w:t>
      </w:r>
      <w:proofErr w:type="spellEnd"/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A034E4" w:rsidRPr="00185E84">
        <w:rPr>
          <w:rFonts w:ascii="Times New Roman" w:eastAsia="Times New Roman" w:hAnsi="Times New Roman" w:cs="Times New Roman"/>
          <w:b/>
          <w:sz w:val="26"/>
          <w:szCs w:val="26"/>
        </w:rPr>
        <w:t>Information Technology</w:t>
      </w: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(NEP 2020) </w:t>
      </w:r>
    </w:p>
    <w:p w14:paraId="01097C1A" w14:textId="77777777" w:rsidR="00C3343D" w:rsidRPr="00185E84" w:rsidRDefault="006A7144">
      <w:pPr>
        <w:spacing w:after="0"/>
        <w:ind w:left="442" w:right="11" w:hanging="10"/>
        <w:jc w:val="center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SEM III A.Y. 2025 - 26 </w:t>
      </w:r>
    </w:p>
    <w:p w14:paraId="63EAA837" w14:textId="77777777" w:rsidR="00C3343D" w:rsidRPr="00185E84" w:rsidRDefault="006A7144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3C443DB8" w14:textId="77777777" w:rsidR="00C3343D" w:rsidRPr="00185E84" w:rsidRDefault="006A7144">
      <w:pPr>
        <w:spacing w:after="794" w:line="442" w:lineRule="auto"/>
        <w:ind w:right="9592"/>
        <w:rPr>
          <w:rFonts w:ascii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</w:p>
    <w:p w14:paraId="210084D3" w14:textId="77777777" w:rsidR="00C3343D" w:rsidRPr="00185E84" w:rsidRDefault="006A7144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Pr="00185E84">
        <w:rPr>
          <w:rFonts w:ascii="Times New Roman" w:eastAsia="Times New Roman" w:hAnsi="Times New Roman" w:cs="Times New Roman"/>
          <w:sz w:val="26"/>
          <w:szCs w:val="26"/>
          <w:vertAlign w:val="subscript"/>
        </w:rPr>
        <w:tab/>
      </w:r>
      <w:r w:rsidRPr="00185E84">
        <w:rPr>
          <w:rFonts w:ascii="Times New Roman" w:eastAsia="Times New Roman" w:hAnsi="Times New Roman" w:cs="Times New Roman"/>
          <w:sz w:val="26"/>
          <w:szCs w:val="26"/>
        </w:rPr>
        <w:t xml:space="preserve">1 </w:t>
      </w:r>
    </w:p>
    <w:p w14:paraId="7742860F" w14:textId="77777777" w:rsidR="00CD3C12" w:rsidRPr="00185E84" w:rsidRDefault="00CD3C12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</w:rPr>
      </w:pPr>
    </w:p>
    <w:p w14:paraId="6C91F8A8" w14:textId="77777777" w:rsidR="00CD3C12" w:rsidRPr="00185E84" w:rsidRDefault="00CD3C12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</w:rPr>
      </w:pPr>
    </w:p>
    <w:p w14:paraId="28A7368D" w14:textId="77777777" w:rsidR="00CD3C12" w:rsidRPr="00185E84" w:rsidRDefault="00CD3C12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</w:rPr>
      </w:pPr>
    </w:p>
    <w:p w14:paraId="24E8A500" w14:textId="77777777" w:rsidR="00CD3C12" w:rsidRPr="00185E84" w:rsidRDefault="00CD3C12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</w:rPr>
      </w:pPr>
    </w:p>
    <w:p w14:paraId="2E23D04E" w14:textId="77777777" w:rsidR="00CD3C12" w:rsidRPr="00185E84" w:rsidRDefault="00CD3C12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</w:rPr>
      </w:pPr>
    </w:p>
    <w:p w14:paraId="70B532B3" w14:textId="77777777" w:rsidR="00CD3C12" w:rsidRPr="00185E84" w:rsidRDefault="00CD3C12">
      <w:pPr>
        <w:tabs>
          <w:tab w:val="center" w:pos="5040"/>
        </w:tabs>
        <w:spacing w:after="51"/>
        <w:ind w:left="-15"/>
        <w:rPr>
          <w:rFonts w:ascii="Times New Roman" w:hAnsi="Times New Roman" w:cs="Times New Roman"/>
          <w:sz w:val="26"/>
          <w:szCs w:val="26"/>
        </w:rPr>
      </w:pPr>
    </w:p>
    <w:p w14:paraId="2BF46959" w14:textId="7A6D601B" w:rsidR="00C3343D" w:rsidRPr="00185E84" w:rsidRDefault="006A7144" w:rsidP="0080653F">
      <w:pPr>
        <w:pStyle w:val="Heading2"/>
        <w:ind w:left="2880" w:firstLine="720"/>
        <w:jc w:val="left"/>
        <w:rPr>
          <w:sz w:val="26"/>
          <w:szCs w:val="26"/>
        </w:rPr>
      </w:pPr>
      <w:r w:rsidRPr="00185E84">
        <w:rPr>
          <w:sz w:val="26"/>
          <w:szCs w:val="26"/>
        </w:rPr>
        <w:t>Table of Contents</w:t>
      </w:r>
    </w:p>
    <w:p w14:paraId="700AA18B" w14:textId="26886350" w:rsidR="00C3343D" w:rsidRDefault="006A7144" w:rsidP="0027265F">
      <w:pPr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FE70274" w14:textId="77777777" w:rsidR="0027265F" w:rsidRPr="00185E84" w:rsidRDefault="0027265F" w:rsidP="0027265F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561" w:type="dxa"/>
        <w:jc w:val="center"/>
        <w:tblInd w:w="0" w:type="dxa"/>
        <w:tblCellMar>
          <w:top w:w="179" w:type="dxa"/>
          <w:left w:w="110" w:type="dxa"/>
          <w:right w:w="92" w:type="dxa"/>
        </w:tblCellMar>
        <w:tblLook w:val="04A0" w:firstRow="1" w:lastRow="0" w:firstColumn="1" w:lastColumn="0" w:noHBand="0" w:noVBand="1"/>
      </w:tblPr>
      <w:tblGrid>
        <w:gridCol w:w="1282"/>
        <w:gridCol w:w="6132"/>
        <w:gridCol w:w="2147"/>
      </w:tblGrid>
      <w:tr w:rsidR="00C3343D" w:rsidRPr="0080653F" w14:paraId="6D2C00DC" w14:textId="77777777" w:rsidTr="0080653F">
        <w:trPr>
          <w:trHeight w:val="1052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3E11" w14:textId="77777777" w:rsidR="00C3343D" w:rsidRPr="0080653F" w:rsidRDefault="006A7144">
            <w:pPr>
              <w:ind w:left="6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Sr. No. 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F3A8" w14:textId="77777777" w:rsidR="00C3343D" w:rsidRPr="0080653F" w:rsidRDefault="006A7144">
            <w:pPr>
              <w:ind w:right="19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Particulars 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59F0" w14:textId="77777777" w:rsidR="00C3343D" w:rsidRPr="0080653F" w:rsidRDefault="006A7144">
            <w:pPr>
              <w:ind w:right="1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Page No. </w:t>
            </w:r>
          </w:p>
        </w:tc>
      </w:tr>
      <w:tr w:rsidR="00C3343D" w:rsidRPr="0080653F" w14:paraId="75F7B852" w14:textId="77777777" w:rsidTr="0080653F">
        <w:trPr>
          <w:trHeight w:val="831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EC5C" w14:textId="77777777" w:rsidR="00C3343D" w:rsidRPr="0080653F" w:rsidRDefault="006A7144">
            <w:pPr>
              <w:ind w:right="1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1. 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69BF" w14:textId="77777777" w:rsidR="00C3343D" w:rsidRPr="0080653F" w:rsidRDefault="006A714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Introduction 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CCE8" w14:textId="7F679C11" w:rsidR="00C3343D" w:rsidRPr="0080653F" w:rsidRDefault="006A7144">
            <w:pPr>
              <w:ind w:left="5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8821CD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C3343D" w:rsidRPr="0080653F" w14:paraId="144E5E16" w14:textId="77777777" w:rsidTr="0080653F">
        <w:trPr>
          <w:trHeight w:val="859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0C0A" w14:textId="5C47299D" w:rsidR="00C3343D" w:rsidRPr="0080653F" w:rsidRDefault="00F954BE">
            <w:pPr>
              <w:ind w:right="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hAnsi="Times New Roman" w:cs="Times New Roman"/>
                <w:b/>
                <w:sz w:val="26"/>
                <w:szCs w:val="26"/>
              </w:rPr>
              <w:t>2.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A4FC" w14:textId="50E2EB83" w:rsidR="00C3343D" w:rsidRPr="0080653F" w:rsidRDefault="00B8744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Definition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5115" w14:textId="44DB4411" w:rsidR="00C3343D" w:rsidRPr="0080653F" w:rsidRDefault="008821CD">
            <w:pPr>
              <w:ind w:left="5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  <w:r w:rsidR="006A7144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  <w:tr w:rsidR="00C3343D" w:rsidRPr="0080653F" w14:paraId="56EDE2B5" w14:textId="77777777" w:rsidTr="0080653F">
        <w:trPr>
          <w:trHeight w:val="830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C5210" w14:textId="7D508021" w:rsidR="00C3343D" w:rsidRPr="0080653F" w:rsidRDefault="006A7144">
            <w:pPr>
              <w:ind w:right="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3 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0250" w14:textId="77777777" w:rsidR="00C3343D" w:rsidRPr="0080653F" w:rsidRDefault="006A714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Objectives and Features 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6A03" w14:textId="2ACF1ED0" w:rsidR="00C3343D" w:rsidRPr="0080653F" w:rsidRDefault="006A7144">
            <w:pPr>
              <w:ind w:left="5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8821CD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C3343D" w:rsidRPr="0080653F" w14:paraId="12663769" w14:textId="77777777" w:rsidTr="0080653F">
        <w:trPr>
          <w:trHeight w:val="860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2C6B" w14:textId="4459F605" w:rsidR="00C3343D" w:rsidRPr="0080653F" w:rsidRDefault="00F954BE">
            <w:pPr>
              <w:ind w:right="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hAnsi="Times New Roman" w:cs="Times New Roman"/>
                <w:b/>
                <w:sz w:val="26"/>
                <w:szCs w:val="26"/>
              </w:rPr>
              <w:t>4.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F4E3" w14:textId="7E719DEA" w:rsidR="00C3343D" w:rsidRPr="0080653F" w:rsidRDefault="00F954B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Code</w:t>
            </w:r>
            <w:r w:rsidR="009020D0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9782" w14:textId="66DDD4D9" w:rsidR="00C3343D" w:rsidRPr="0080653F" w:rsidRDefault="006A7144">
            <w:pPr>
              <w:ind w:left="5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8821CD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</w:tr>
      <w:tr w:rsidR="00C3343D" w:rsidRPr="0080653F" w14:paraId="729725F0" w14:textId="77777777" w:rsidTr="0080653F">
        <w:trPr>
          <w:trHeight w:val="854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813F" w14:textId="5A364916" w:rsidR="00C3343D" w:rsidRPr="0080653F" w:rsidRDefault="00F954BE">
            <w:pPr>
              <w:ind w:right="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5. 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4061" w14:textId="4D586F6C" w:rsidR="00C3343D" w:rsidRPr="0080653F" w:rsidRDefault="00F954B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Output</w:t>
            </w:r>
            <w:r w:rsidR="009020D0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with screenshot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91B2" w14:textId="7434D800" w:rsidR="00C3343D" w:rsidRPr="0080653F" w:rsidRDefault="006A7144">
            <w:pPr>
              <w:ind w:left="5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D0674A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11</w:t>
            </w:r>
          </w:p>
        </w:tc>
      </w:tr>
      <w:tr w:rsidR="00C3343D" w:rsidRPr="0080653F" w14:paraId="5AD6474D" w14:textId="77777777" w:rsidTr="0080653F">
        <w:trPr>
          <w:trHeight w:val="821"/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6192" w14:textId="1B44EBA2" w:rsidR="00C3343D" w:rsidRPr="0080653F" w:rsidRDefault="003B65AB">
            <w:pPr>
              <w:ind w:right="1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6. 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DB41" w14:textId="251669A6" w:rsidR="00C3343D" w:rsidRPr="0080653F" w:rsidRDefault="00F954B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Real life Applications.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D35D1" w14:textId="416DA68F" w:rsidR="00C3343D" w:rsidRPr="0080653F" w:rsidRDefault="006A7144">
            <w:pPr>
              <w:ind w:left="5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D0674A" w:rsidRPr="0080653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14</w:t>
            </w:r>
          </w:p>
        </w:tc>
      </w:tr>
    </w:tbl>
    <w:p w14:paraId="01D6DAD5" w14:textId="77777777" w:rsidR="009A54D9" w:rsidRPr="00185E84" w:rsidRDefault="006A7144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185E8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</w:p>
    <w:p w14:paraId="52997ACA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11901680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474CB751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5162CB1D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4B02ACDB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730512EA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1905BBFD" w14:textId="77777777" w:rsidR="009A54D9" w:rsidRPr="00185E84" w:rsidRDefault="009A54D9">
      <w:pPr>
        <w:tabs>
          <w:tab w:val="center" w:pos="5040"/>
        </w:tabs>
        <w:spacing w:after="51"/>
        <w:ind w:left="-15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</w:p>
    <w:p w14:paraId="697A2D89" w14:textId="24C2DE18" w:rsidR="000A2A6C" w:rsidRPr="00185E84" w:rsidRDefault="006A7144" w:rsidP="000A2A6C">
      <w:pPr>
        <w:tabs>
          <w:tab w:val="center" w:pos="5040"/>
        </w:tabs>
        <w:spacing w:after="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3344DCA0" w14:textId="77777777" w:rsidR="00AC72DB" w:rsidRPr="00185E84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B9D6A2E" w14:textId="77777777" w:rsidR="00AC72DB" w:rsidRPr="00185E84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9969BA" w14:textId="77777777" w:rsidR="00AC72DB" w:rsidRPr="00185E84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F69D062" w14:textId="77777777" w:rsidR="00AC72DB" w:rsidRPr="00185E84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800B363" w14:textId="2679F2F1" w:rsidR="00AC72DB" w:rsidRPr="00AC72DB" w:rsidRDefault="00000000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70D9C1F4">
          <v:rect id="_x0000_i1025" style="width:0;height:1.5pt" o:hralign="center" o:hrstd="t" o:hr="t" fillcolor="#a0a0a0" stroked="f"/>
        </w:pict>
      </w:r>
    </w:p>
    <w:p w14:paraId="6DEEA33F" w14:textId="77777777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🚆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Railway Reservation System – Project Report</w:t>
      </w:r>
    </w:p>
    <w:p w14:paraId="76F99042" w14:textId="77777777" w:rsidR="00AC72DB" w:rsidRPr="00AC72DB" w:rsidRDefault="00000000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6CF2AEAA">
          <v:rect id="_x0000_i1026" style="width:0;height:1.5pt" o:hralign="center" o:hrstd="t" o:hr="t" fillcolor="#a0a0a0" stroked="f"/>
        </w:pict>
      </w:r>
    </w:p>
    <w:p w14:paraId="15276720" w14:textId="77777777" w:rsidR="00961EC5" w:rsidRDefault="00961EC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5F20353A" w14:textId="1A1E3D6E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📌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 Introduction</w:t>
      </w:r>
    </w:p>
    <w:p w14:paraId="71A6D8A5" w14:textId="77777777" w:rsid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The Railway Reservation System is a console-based C++ program designed to automate and streamline the process of booking, </w:t>
      </w:r>
      <w:proofErr w:type="spellStart"/>
      <w:r w:rsidRPr="00AC72DB">
        <w:rPr>
          <w:rFonts w:ascii="Times New Roman" w:eastAsia="Times New Roman" w:hAnsi="Times New Roman" w:cs="Times New Roman"/>
          <w:sz w:val="26"/>
          <w:szCs w:val="26"/>
        </w:rPr>
        <w:t>canceling</w:t>
      </w:r>
      <w:proofErr w:type="spellEnd"/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, and managing train tickets. This project is based on fundamental data structures and object-oriented programming principles, using a 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linked list</w:t>
      </w:r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 to manage passenger records dynamically. It demonstrates how a simple software system can effectively handle the core operations of a ticket reservation system.</w:t>
      </w:r>
    </w:p>
    <w:p w14:paraId="79FE64A1" w14:textId="77777777" w:rsidR="00961EC5" w:rsidRPr="00AC72DB" w:rsidRDefault="00961EC5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8D22555" w14:textId="77777777" w:rsidR="00AC72DB" w:rsidRPr="00AC72DB" w:rsidRDefault="00000000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3523A7DE">
          <v:rect id="_x0000_i1027" style="width:0;height:1.5pt" o:hralign="center" o:hrstd="t" o:hr="t" fillcolor="#a0a0a0" stroked="f"/>
        </w:pict>
      </w:r>
    </w:p>
    <w:p w14:paraId="2C6AD947" w14:textId="77777777" w:rsidR="00961EC5" w:rsidRDefault="00961EC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20EEFD3B" w14:textId="2F6763C2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📘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2. Definition</w:t>
      </w:r>
    </w:p>
    <w:p w14:paraId="0B7581A0" w14:textId="77777777" w:rsid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Railway Reservation System</w:t>
      </w:r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 is a computerized application that facilitates the management of railway ticket bookings. It allows passengers to book seats, cancel reservations, search ticket details, and check seat availability. In this C++ implementation, passenger data is stored in a 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singly linked list</w:t>
      </w:r>
      <w:r w:rsidRPr="00AC72DB">
        <w:rPr>
          <w:rFonts w:ascii="Times New Roman" w:eastAsia="Times New Roman" w:hAnsi="Times New Roman" w:cs="Times New Roman"/>
          <w:sz w:val="26"/>
          <w:szCs w:val="26"/>
        </w:rPr>
        <w:t>, allowing dynamic memory allocation and efficient record handling without the use of databases.</w:t>
      </w:r>
    </w:p>
    <w:p w14:paraId="177CBF62" w14:textId="77777777" w:rsidR="00961EC5" w:rsidRPr="00AC72DB" w:rsidRDefault="00961EC5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5FA8BA7" w14:textId="77777777" w:rsidR="00AC72DB" w:rsidRPr="00AC72DB" w:rsidRDefault="00000000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33EBD015">
          <v:rect id="_x0000_i1028" style="width:0;height:1.5pt" o:hralign="center" o:hrstd="t" o:hr="t" fillcolor="#a0a0a0" stroked="f"/>
        </w:pict>
      </w:r>
    </w:p>
    <w:p w14:paraId="132D7676" w14:textId="77777777" w:rsidR="00961EC5" w:rsidRDefault="00961EC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67CC45CE" w14:textId="27C6DD88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🎯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3. Objectives and Features</w:t>
      </w:r>
    </w:p>
    <w:p w14:paraId="229EDC42" w14:textId="77777777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🔹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Objectives:</w:t>
      </w:r>
    </w:p>
    <w:p w14:paraId="4374A372" w14:textId="77777777" w:rsidR="00AC72DB" w:rsidRPr="00AC72DB" w:rsidRDefault="00AC72DB" w:rsidP="00AC72DB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To design a user-friendly and efficient reservation system.</w:t>
      </w:r>
    </w:p>
    <w:p w14:paraId="6CAF3397" w14:textId="77777777" w:rsidR="00AC72DB" w:rsidRPr="00AC72DB" w:rsidRDefault="00AC72DB" w:rsidP="00AC72DB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To implement core operations like booking, </w:t>
      </w:r>
      <w:proofErr w:type="spellStart"/>
      <w:r w:rsidRPr="00AC72DB">
        <w:rPr>
          <w:rFonts w:ascii="Times New Roman" w:eastAsia="Times New Roman" w:hAnsi="Times New Roman" w:cs="Times New Roman"/>
          <w:sz w:val="26"/>
          <w:szCs w:val="26"/>
        </w:rPr>
        <w:t>canceling</w:t>
      </w:r>
      <w:proofErr w:type="spellEnd"/>
      <w:r w:rsidRPr="00AC72DB">
        <w:rPr>
          <w:rFonts w:ascii="Times New Roman" w:eastAsia="Times New Roman" w:hAnsi="Times New Roman" w:cs="Times New Roman"/>
          <w:sz w:val="26"/>
          <w:szCs w:val="26"/>
        </w:rPr>
        <w:t>, and searching tickets.</w:t>
      </w:r>
    </w:p>
    <w:p w14:paraId="185B0645" w14:textId="77777777" w:rsidR="00AC72DB" w:rsidRPr="00AC72DB" w:rsidRDefault="00AC72DB" w:rsidP="00AC72DB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To manage available seats and display current bookings.</w:t>
      </w:r>
    </w:p>
    <w:p w14:paraId="770C3372" w14:textId="77777777" w:rsidR="00AC72DB" w:rsidRPr="00AC72DB" w:rsidRDefault="00AC72DB" w:rsidP="00AC72DB">
      <w:pPr>
        <w:numPr>
          <w:ilvl w:val="0"/>
          <w:numId w:val="1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lastRenderedPageBreak/>
        <w:t>To apply linked list data structure for real-time memory allocation.</w:t>
      </w:r>
    </w:p>
    <w:p w14:paraId="2298C975" w14:textId="77777777" w:rsidR="00961EC5" w:rsidRDefault="00961EC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2A1E86F7" w14:textId="52264E5B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🔹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Key Features:</w:t>
      </w:r>
    </w:p>
    <w:p w14:paraId="702C7098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Book Ticket:</w:t>
      </w:r>
    </w:p>
    <w:p w14:paraId="73E86044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Allows users to input their details (name, age, train name) and books a seat.</w:t>
      </w:r>
    </w:p>
    <w:p w14:paraId="34C20405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Automatically assigns Ticket ID and Seat Number.</w:t>
      </w:r>
    </w:p>
    <w:p w14:paraId="1220FC46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Cancel Ticket:</w:t>
      </w:r>
    </w:p>
    <w:p w14:paraId="167AD5B6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Enables passengers to cancel their booking using their Ticket ID.</w:t>
      </w:r>
    </w:p>
    <w:p w14:paraId="01655726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Updates the seat count accordingly.</w:t>
      </w:r>
    </w:p>
    <w:p w14:paraId="27CD10D7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Search Ticket:</w:t>
      </w:r>
    </w:p>
    <w:p w14:paraId="010BDF41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AC72DB">
        <w:rPr>
          <w:rFonts w:ascii="Times New Roman" w:eastAsia="Times New Roman" w:hAnsi="Times New Roman" w:cs="Times New Roman"/>
          <w:sz w:val="26"/>
          <w:szCs w:val="26"/>
        </w:rPr>
        <w:t>Lets</w:t>
      </w:r>
      <w:proofErr w:type="spellEnd"/>
      <w:proofErr w:type="gramEnd"/>
      <w:r w:rsidRPr="00AC72DB">
        <w:rPr>
          <w:rFonts w:ascii="Times New Roman" w:eastAsia="Times New Roman" w:hAnsi="Times New Roman" w:cs="Times New Roman"/>
          <w:sz w:val="26"/>
          <w:szCs w:val="26"/>
        </w:rPr>
        <w:t xml:space="preserve"> the user find ticket details using the Ticket ID.</w:t>
      </w:r>
    </w:p>
    <w:p w14:paraId="3F8062BE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Displays all relevant passenger and journey details.</w:t>
      </w:r>
    </w:p>
    <w:p w14:paraId="3B58F5F8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Display All Bookings:</w:t>
      </w:r>
    </w:p>
    <w:p w14:paraId="5EE0F7BE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Shows a list of all passengers who have booked tickets.</w:t>
      </w:r>
    </w:p>
    <w:p w14:paraId="778D2D41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Displays ticket ID, name, age, train name, and seat number.</w:t>
      </w:r>
    </w:p>
    <w:p w14:paraId="7E0E12C4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Check Available Seats:</w:t>
      </w:r>
    </w:p>
    <w:p w14:paraId="7CF2E8A7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Displays the number of available seats out of total (100 in this case).</w:t>
      </w:r>
    </w:p>
    <w:p w14:paraId="0DD44DD3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Seat Limitation Logic:</w:t>
      </w:r>
    </w:p>
    <w:p w14:paraId="24BA5492" w14:textId="77777777" w:rsidR="00AC72DB" w:rsidRP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The system does not allow booking if all 100 seats are already reserved.</w:t>
      </w:r>
    </w:p>
    <w:p w14:paraId="1B4B325E" w14:textId="77777777" w:rsidR="00AC72DB" w:rsidRPr="00AC72DB" w:rsidRDefault="00AC72DB" w:rsidP="00AC72DB">
      <w:pPr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Dynamic Memory Allocation:</w:t>
      </w:r>
    </w:p>
    <w:p w14:paraId="2ED80502" w14:textId="77777777" w:rsidR="00AC72DB" w:rsidRDefault="00AC72DB" w:rsidP="00AC72DB">
      <w:pPr>
        <w:numPr>
          <w:ilvl w:val="1"/>
          <w:numId w:val="2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Uses a linked list to store passenger data, enabling efficient memory use and flexibility.</w:t>
      </w:r>
    </w:p>
    <w:p w14:paraId="6BDE5ED6" w14:textId="77777777" w:rsidR="000351F5" w:rsidRPr="00AC72DB" w:rsidRDefault="000351F5" w:rsidP="000351F5">
      <w:pPr>
        <w:spacing w:line="278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3044F4CB" w14:textId="77777777" w:rsidR="00AC72DB" w:rsidRPr="00AC72DB" w:rsidRDefault="00000000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789A86B3">
          <v:rect id="_x0000_i1029" style="width:0;height:1.5pt" o:hralign="center" o:hrstd="t" o:hr="t" fillcolor="#a0a0a0" stroked="f"/>
        </w:pict>
      </w:r>
    </w:p>
    <w:p w14:paraId="3AC5BD37" w14:textId="73CA2746" w:rsidR="000351F5" w:rsidRDefault="000351F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4D4991F0" w14:textId="77777777" w:rsidR="000351F5" w:rsidRDefault="000351F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2F619F6A" w14:textId="13375877" w:rsidR="00953202" w:rsidRPr="00185E84" w:rsidRDefault="00A7451D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lastRenderedPageBreak/>
        <w:t>✒️</w:t>
      </w:r>
      <w:r w:rsidR="003C230E">
        <w:rPr>
          <w:rFonts w:ascii="Segoe UI Emoji" w:eastAsia="Times New Roman" w:hAnsi="Segoe UI Emoji" w:cs="Segoe UI Emoji"/>
          <w:b/>
          <w:bCs/>
          <w:sz w:val="26"/>
          <w:szCs w:val="26"/>
        </w:rPr>
        <w:t xml:space="preserve"> </w:t>
      </w:r>
      <w:r w:rsidR="006919D1"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4. Code</w:t>
      </w:r>
    </w:p>
    <w:p w14:paraId="27D7433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#include &lt;iostream&gt;</w:t>
      </w:r>
    </w:p>
    <w:p w14:paraId="083A99E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#include &lt;string&gt;</w:t>
      </w:r>
    </w:p>
    <w:p w14:paraId="685C70E3" w14:textId="34905072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using namespace std;</w:t>
      </w:r>
    </w:p>
    <w:p w14:paraId="31230351" w14:textId="16FD5B92" w:rsidR="00CB2C1E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const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 TOTAL_SEATS = 100; // total seats available</w:t>
      </w:r>
    </w:p>
    <w:p w14:paraId="2A4D6194" w14:textId="77777777" w:rsidR="00961EC5" w:rsidRPr="00185E84" w:rsidRDefault="00961EC5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7430CA0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Structure for a passenger</w:t>
      </w:r>
    </w:p>
    <w:p w14:paraId="5248139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struct Passenger {</w:t>
      </w:r>
    </w:p>
    <w:p w14:paraId="3223796B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int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15F5CC40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string name;</w:t>
      </w:r>
    </w:p>
    <w:p w14:paraId="11A9669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int age;</w:t>
      </w:r>
    </w:p>
    <w:p w14:paraId="2AD0FF8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string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trainName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2EE6B32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int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seatNo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0AC5255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Passenger* next;</w:t>
      </w:r>
    </w:p>
    <w:p w14:paraId="1A402164" w14:textId="30E2E057" w:rsidR="00CB2C1E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};</w:t>
      </w:r>
    </w:p>
    <w:p w14:paraId="5D08E5AB" w14:textId="77777777" w:rsidR="00961EC5" w:rsidRPr="00185E84" w:rsidRDefault="00961EC5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4DB01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Head pointer for linked list</w:t>
      </w:r>
    </w:p>
    <w:p w14:paraId="2469A6D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Passenger* head = NULL;</w:t>
      </w:r>
    </w:p>
    <w:p w14:paraId="043183C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int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nextTicketID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1;</w:t>
      </w:r>
    </w:p>
    <w:p w14:paraId="0DAA491E" w14:textId="69D8AB50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int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bookedSeats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0;</w:t>
      </w:r>
    </w:p>
    <w:p w14:paraId="58C3B7A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Function to book a ticket</w:t>
      </w:r>
    </w:p>
    <w:p w14:paraId="676A2F0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void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 {</w:t>
      </w:r>
    </w:p>
    <w:p w14:paraId="6F9B0EC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bookedSeats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&gt;= TOTAL_SEATS) {</w:t>
      </w:r>
    </w:p>
    <w:p w14:paraId="2A94114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 seats available!\n";</w:t>
      </w:r>
    </w:p>
    <w:p w14:paraId="0D68018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return;</w:t>
      </w:r>
    </w:p>
    <w:p w14:paraId="0D20F13E" w14:textId="1B87804A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43D38BF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    Passenger*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new Passenger;</w:t>
      </w:r>
    </w:p>
    <w:p w14:paraId="25ADAEFE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nextTicketID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++;</w:t>
      </w:r>
    </w:p>
    <w:p w14:paraId="131F1075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nEnter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Passenger Name: ";</w:t>
      </w:r>
    </w:p>
    <w:p w14:paraId="29C7053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cin.ignore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</w:t>
      </w:r>
    </w:p>
    <w:p w14:paraId="5320B97E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getline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-&gt;name);</w:t>
      </w:r>
    </w:p>
    <w:p w14:paraId="297909C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"Enter Age: ";</w:t>
      </w:r>
    </w:p>
    <w:p w14:paraId="23795D4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&gt;&gt;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-&gt;age;</w:t>
      </w:r>
    </w:p>
    <w:p w14:paraId="01FB5C6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"Enter Train Name: ";</w:t>
      </w:r>
    </w:p>
    <w:p w14:paraId="2314DAC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cin.ignore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</w:t>
      </w:r>
    </w:p>
    <w:p w14:paraId="721A95DB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getline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trainName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);</w:t>
      </w:r>
    </w:p>
    <w:p w14:paraId="00F3E9E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seatNo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bookedSeats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+ 1;</w:t>
      </w:r>
    </w:p>
    <w:p w14:paraId="2861C3D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-&gt;next = NULL;</w:t>
      </w:r>
    </w:p>
    <w:p w14:paraId="24C7A576" w14:textId="5F8C9C07" w:rsidR="00AD284C" w:rsidRPr="00185E84" w:rsidRDefault="00AD284C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46BCEE1" w14:textId="38A4C934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// Insert at end</w:t>
      </w:r>
    </w:p>
    <w:p w14:paraId="06EC3BC0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(head == NULL) {</w:t>
      </w:r>
    </w:p>
    <w:p w14:paraId="2FBCD61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head =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7A6E2A0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 else {</w:t>
      </w:r>
    </w:p>
    <w:p w14:paraId="6F4F9AD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Passenger* temp = head;</w:t>
      </w:r>
    </w:p>
    <w:p w14:paraId="5BF543B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while (temp-&gt;next != NULL) temp = temp-&gt;next;</w:t>
      </w:r>
    </w:p>
    <w:p w14:paraId="6B3484B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temp-&gt;next =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480BEAC6" w14:textId="77D0C8B1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0C3A901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bookedSeats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++;</w:t>
      </w:r>
    </w:p>
    <w:p w14:paraId="3DB673E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✅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booked successfully!";</w:t>
      </w:r>
    </w:p>
    <w:p w14:paraId="1B88816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ID: " &lt;&lt;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</w:p>
    <w:p w14:paraId="5ED990F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&lt;&lt; " | Seat No: " &lt;&lt;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newPassenger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seatNo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"\n";</w:t>
      </w:r>
    </w:p>
    <w:p w14:paraId="5C7D54FF" w14:textId="06E9442E" w:rsidR="00CB2C1E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}</w:t>
      </w:r>
    </w:p>
    <w:p w14:paraId="390E6B44" w14:textId="77777777" w:rsidR="00961EC5" w:rsidRPr="00185E84" w:rsidRDefault="00961EC5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F32ABA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Function to cancel a ticket</w:t>
      </w:r>
    </w:p>
    <w:p w14:paraId="65EF160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void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cancelTicket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 {</w:t>
      </w:r>
    </w:p>
    <w:p w14:paraId="202D02E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(head == NULL) {</w:t>
      </w:r>
    </w:p>
    <w:p w14:paraId="79D440A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 bookings to cancel.\n";</w:t>
      </w:r>
    </w:p>
    <w:p w14:paraId="5EC0915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return;</w:t>
      </w:r>
    </w:p>
    <w:p w14:paraId="6BD497E2" w14:textId="47C88272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55D3BAA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int id;</w:t>
      </w:r>
    </w:p>
    <w:p w14:paraId="36AC74C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nEnter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ID to cancel: ";</w:t>
      </w:r>
    </w:p>
    <w:p w14:paraId="7902D7A9" w14:textId="7BFD649F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&gt;&gt; id;</w:t>
      </w:r>
    </w:p>
    <w:p w14:paraId="7D186E3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Passenger* temp = head;</w:t>
      </w:r>
    </w:p>
    <w:p w14:paraId="7177065D" w14:textId="5209051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Passenger*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prev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NULL;</w:t>
      </w:r>
    </w:p>
    <w:p w14:paraId="7E3C0F3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while (temp != NULL &amp;&amp;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!= id) {</w:t>
      </w:r>
    </w:p>
    <w:p w14:paraId="6120FE35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prev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 temp;</w:t>
      </w:r>
    </w:p>
    <w:p w14:paraId="49C524E0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temp = temp-&gt;next;</w:t>
      </w:r>
    </w:p>
    <w:p w14:paraId="30B2E3DB" w14:textId="10AC18A3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59DC069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(temp == NULL) {</w:t>
      </w:r>
    </w:p>
    <w:p w14:paraId="68F604B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ID not found.\n";</w:t>
      </w:r>
    </w:p>
    <w:p w14:paraId="411F678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return;</w:t>
      </w:r>
    </w:p>
    <w:p w14:paraId="038B5014" w14:textId="75ADCB4F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128BBF2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prev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== NULL) {</w:t>
      </w:r>
    </w:p>
    <w:p w14:paraId="1630CAE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head = temp-&gt;next;</w:t>
      </w:r>
    </w:p>
    <w:p w14:paraId="68E4DF4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 else {</w:t>
      </w:r>
    </w:p>
    <w:p w14:paraId="2F576F9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prev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-&gt;next = temp-&gt;next;</w:t>
      </w:r>
    </w:p>
    <w:p w14:paraId="33BA3B65" w14:textId="422F5D55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0A85656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✅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ID " &lt;&lt; id &lt;&lt; " cancelled successfully.\n";</w:t>
      </w:r>
    </w:p>
    <w:p w14:paraId="3A8F5CA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    delete temp;</w:t>
      </w:r>
    </w:p>
    <w:p w14:paraId="28E3779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bookedSeats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--;</w:t>
      </w:r>
    </w:p>
    <w:p w14:paraId="3AFFD479" w14:textId="6F5AF767" w:rsidR="00CB2C1E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}</w:t>
      </w:r>
    </w:p>
    <w:p w14:paraId="24CBC57B" w14:textId="77777777" w:rsidR="00961EC5" w:rsidRPr="00185E84" w:rsidRDefault="00961EC5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386F39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Function to search for a ticket</w:t>
      </w:r>
    </w:p>
    <w:p w14:paraId="6B3B7BD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void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searchTicket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 {</w:t>
      </w:r>
    </w:p>
    <w:p w14:paraId="640B93DE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(head == NULL) {</w:t>
      </w:r>
    </w:p>
    <w:p w14:paraId="2B3489A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 bookings available.\n";</w:t>
      </w:r>
    </w:p>
    <w:p w14:paraId="1992D6D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return;</w:t>
      </w:r>
    </w:p>
    <w:p w14:paraId="51360A65" w14:textId="3FCC60F8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2139B16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int id;</w:t>
      </w:r>
    </w:p>
    <w:p w14:paraId="3D57F87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nEnter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ID to search: ";</w:t>
      </w:r>
    </w:p>
    <w:p w14:paraId="495E875A" w14:textId="437514CE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&gt;&gt; id;</w:t>
      </w:r>
    </w:p>
    <w:p w14:paraId="4A7B74B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Passenger* temp = head;</w:t>
      </w:r>
    </w:p>
    <w:p w14:paraId="7D397555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while (temp != NULL) {</w:t>
      </w:r>
    </w:p>
    <w:p w14:paraId="20572A7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if (temp-&gt;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== id) {</w:t>
      </w:r>
    </w:p>
    <w:p w14:paraId="4B045F4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🎫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Found:";</w:t>
      </w:r>
    </w:p>
    <w:p w14:paraId="01C74CE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ID: " &lt;&lt;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55DD2EC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nName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: " &lt;&lt; temp-&gt;name;</w:t>
      </w:r>
    </w:p>
    <w:p w14:paraId="2158565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nAge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: " &lt;&lt; temp-&gt;age;</w:t>
      </w:r>
    </w:p>
    <w:p w14:paraId="54F64F54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nTrain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: " &lt;&lt;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trainName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;</w:t>
      </w:r>
    </w:p>
    <w:p w14:paraId="084E3B0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nSeat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No: " &lt;&lt;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seatNo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"\n";</w:t>
      </w:r>
    </w:p>
    <w:p w14:paraId="3C3B82D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return;</w:t>
      </w:r>
    </w:p>
    <w:p w14:paraId="521833C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}</w:t>
      </w:r>
    </w:p>
    <w:p w14:paraId="05870475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temp = temp-&gt;next;</w:t>
      </w:r>
    </w:p>
    <w:p w14:paraId="70BE1AAF" w14:textId="37DA645C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48129CF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Ticket not found.\n";</w:t>
      </w:r>
    </w:p>
    <w:p w14:paraId="0D1B9CA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}</w:t>
      </w:r>
    </w:p>
    <w:p w14:paraId="775550A3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F03703B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Function to display all bookings</w:t>
      </w:r>
    </w:p>
    <w:p w14:paraId="61F55A6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void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displayAllBookings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 {</w:t>
      </w:r>
    </w:p>
    <w:p w14:paraId="1C99180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if (head == NULL) {</w:t>
      </w:r>
    </w:p>
    <w:p w14:paraId="383A8CE5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 bookings available.\n";</w:t>
      </w:r>
    </w:p>
    <w:p w14:paraId="393BFF50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return;</w:t>
      </w:r>
    </w:p>
    <w:p w14:paraId="1FCA5F6B" w14:textId="2B78AB05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31BB59D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📋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All Bookings:\n";</w:t>
      </w:r>
    </w:p>
    <w:p w14:paraId="7B739D3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Passenger* temp = head;</w:t>
      </w:r>
    </w:p>
    <w:p w14:paraId="1D636C0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while (temp != NULL) {</w:t>
      </w:r>
    </w:p>
    <w:p w14:paraId="0A34E83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"Ticket ID: " &lt;&lt;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ticketID</w:t>
      </w:r>
      <w:proofErr w:type="spellEnd"/>
    </w:p>
    <w:p w14:paraId="2ABC85DB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&lt;&lt; " | Name: " &lt;&lt; temp-&gt;name</w:t>
      </w:r>
    </w:p>
    <w:p w14:paraId="1D67E52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&lt;&lt; " | Age: " &lt;&lt; temp-&gt;age</w:t>
      </w:r>
    </w:p>
    <w:p w14:paraId="35CF8ED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&lt;&lt; " | Train: " &lt;&lt;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trainName</w:t>
      </w:r>
      <w:proofErr w:type="spellEnd"/>
    </w:p>
    <w:p w14:paraId="76A6CCD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&lt;&lt; " | Seat No: " &lt;&lt; temp-&gt;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seatNo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"\n";</w:t>
      </w:r>
    </w:p>
    <w:p w14:paraId="780DBABB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temp = temp-&gt;next;</w:t>
      </w:r>
    </w:p>
    <w:p w14:paraId="41C19BB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</w:t>
      </w:r>
    </w:p>
    <w:p w14:paraId="3B80424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}</w:t>
      </w:r>
    </w:p>
    <w:p w14:paraId="427A91F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33EFFE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// Function to check available seats</w:t>
      </w:r>
    </w:p>
    <w:p w14:paraId="52EC4A30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void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checkAvailableSeats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 {</w:t>
      </w:r>
    </w:p>
    <w:p w14:paraId="4DE6E44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🚉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Available Seats: " &lt;&lt; (TOTAL_SEATS -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bookedSeats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2DD09DF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&lt;&lt; " / " &lt;&lt; TOTAL_SEATS &lt;&lt; "\n";</w:t>
      </w:r>
    </w:p>
    <w:p w14:paraId="1ECEBDA8" w14:textId="225695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}</w:t>
      </w:r>
    </w:p>
    <w:p w14:paraId="7C4EA26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int main() {</w:t>
      </w:r>
    </w:p>
    <w:p w14:paraId="6FB866F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int choice;</w:t>
      </w:r>
    </w:p>
    <w:p w14:paraId="1052D1CC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do {</w:t>
      </w:r>
    </w:p>
    <w:p w14:paraId="54473E46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"\n\n====== Railway Reservation System ======";</w:t>
      </w:r>
    </w:p>
    <w:p w14:paraId="4C2CE1F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"\n1. Book Ticket";</w:t>
      </w:r>
    </w:p>
    <w:p w14:paraId="70E6899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"\n2. Cancel Ticket";</w:t>
      </w:r>
    </w:p>
    <w:p w14:paraId="5739482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"\n3. Search Ticket";</w:t>
      </w:r>
    </w:p>
    <w:p w14:paraId="4B9232B9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"\n4. Display All Bookings";</w:t>
      </w:r>
    </w:p>
    <w:p w14:paraId="42B0B74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"\n5. Check Available Seats";</w:t>
      </w:r>
    </w:p>
    <w:p w14:paraId="1073F0FE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"\n6. Exit";</w:t>
      </w:r>
    </w:p>
    <w:p w14:paraId="4AF0FDB7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nEnter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your choice: ";</w:t>
      </w:r>
    </w:p>
    <w:p w14:paraId="77CDB214" w14:textId="505CF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cin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&gt;&gt; choice;</w:t>
      </w:r>
    </w:p>
    <w:p w14:paraId="2935A95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switch (choice) {</w:t>
      </w:r>
    </w:p>
    <w:p w14:paraId="0AAD729A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case 1: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bookTicket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 break;</w:t>
      </w:r>
    </w:p>
    <w:p w14:paraId="3B12402F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case 2: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cancelTicket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 break;</w:t>
      </w:r>
    </w:p>
    <w:p w14:paraId="4635146E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case 3: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searchTicket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 break;</w:t>
      </w:r>
    </w:p>
    <w:p w14:paraId="7D5D9321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case 4: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displayAllBookings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 break;</w:t>
      </w:r>
    </w:p>
    <w:p w14:paraId="09E24AA8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case 5: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checkAvailableSeats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(); break;</w:t>
      </w:r>
    </w:p>
    <w:p w14:paraId="4956D7A3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case 6: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nExiting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... Thank you!\n"; </w:t>
      </w:r>
    </w:p>
    <w:p w14:paraId="239B626E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break;</w:t>
      </w:r>
    </w:p>
    <w:p w14:paraId="1B1BE41D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default: </w:t>
      </w:r>
      <w:proofErr w:type="spellStart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>cout</w:t>
      </w:r>
      <w:proofErr w:type="spellEnd"/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&lt;&lt; "\n</w:t>
      </w:r>
      <w:r w:rsidRPr="00185E84">
        <w:rPr>
          <w:rFonts w:ascii="Segoe UI Emoji" w:eastAsia="Times New Roman" w:hAnsi="Segoe UI Emoji" w:cs="Segoe UI Emoji"/>
          <w:b/>
          <w:bCs/>
          <w:sz w:val="26"/>
          <w:szCs w:val="26"/>
        </w:rPr>
        <w:t>❌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Invalid choice! Try again.\n";</w:t>
      </w:r>
    </w:p>
    <w:p w14:paraId="180AF152" w14:textId="77777777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}</w:t>
      </w:r>
    </w:p>
    <w:p w14:paraId="708732F8" w14:textId="204DD5BD" w:rsidR="00CB2C1E" w:rsidRPr="00185E84" w:rsidRDefault="00CB2C1E" w:rsidP="00CB2C1E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} while (choice != 6);</w:t>
      </w:r>
    </w:p>
    <w:p w14:paraId="49837BA9" w14:textId="6DEA06D8" w:rsidR="00BD1B8B" w:rsidRDefault="00CB2C1E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return 0;</w:t>
      </w:r>
      <w:r w:rsidR="00783D4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</w:t>
      </w:r>
      <w:r w:rsidRPr="00185E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}    </w:t>
      </w:r>
    </w:p>
    <w:p w14:paraId="25D9A222" w14:textId="7D69EBC3" w:rsidR="000351F5" w:rsidRDefault="00000000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292DAB86">
          <v:rect id="_x0000_i1031" style="width:0;height:1.5pt" o:hralign="center" o:hrstd="t" o:hr="t" fillcolor="#a0a0a0" stroked="f"/>
        </w:pict>
      </w:r>
    </w:p>
    <w:p w14:paraId="620C9C4B" w14:textId="0F3CAD86" w:rsidR="00961EC5" w:rsidRDefault="00601FF3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mc:AlternateContent>
            <mc:Choice Requires="w16se">
              <w:rFonts w:ascii="Segoe UI Emoji" w:eastAsia="Times New Roman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4E4"/>
          </mc:Choice>
          <mc:Fallback>
            <w:t>📤</w:t>
          </mc:Fallback>
        </mc:AlternateContent>
      </w:r>
      <w:r w:rsidR="003C230E">
        <w:rPr>
          <w:rFonts w:ascii="Segoe UI Emoji" w:eastAsia="Times New Roman" w:hAnsi="Segoe UI Emoji" w:cs="Segoe UI Emoji"/>
          <w:b/>
          <w:bCs/>
          <w:sz w:val="26"/>
          <w:szCs w:val="26"/>
        </w:rPr>
        <w:t xml:space="preserve"> </w:t>
      </w:r>
      <w:r w:rsidR="003C230E">
        <w:rPr>
          <w:rFonts w:ascii="Times New Roman" w:eastAsia="Times New Roman" w:hAnsi="Times New Roman" w:cs="Times New Roman"/>
          <w:b/>
          <w:bCs/>
          <w:sz w:val="26"/>
          <w:szCs w:val="26"/>
        </w:rPr>
        <w:t>5. Output with screenshot</w:t>
      </w:r>
    </w:p>
    <w:p w14:paraId="472139E6" w14:textId="47AFAEDA" w:rsidR="003C230E" w:rsidRDefault="00437993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437993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lastRenderedPageBreak/>
        <w:drawing>
          <wp:inline distT="0" distB="0" distL="0" distR="0" wp14:anchorId="39D3AC6D" wp14:editId="473C6343">
            <wp:extent cx="4389500" cy="2598645"/>
            <wp:effectExtent l="0" t="0" r="0" b="0"/>
            <wp:docPr id="98435758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57582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2350" w14:textId="77777777" w:rsidR="009E7624" w:rsidRDefault="009E7624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</w:p>
    <w:p w14:paraId="60FDE8E6" w14:textId="34B0DFCA" w:rsidR="008F6A66" w:rsidRDefault="00790981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790981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drawing>
          <wp:inline distT="0" distB="0" distL="0" distR="0" wp14:anchorId="722D9E15" wp14:editId="5B168D54">
            <wp:extent cx="4206605" cy="4031329"/>
            <wp:effectExtent l="0" t="0" r="3810" b="7620"/>
            <wp:docPr id="75313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111E" w14:textId="04D2D1E6" w:rsidR="00B4123A" w:rsidRDefault="008F6A66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8F6A66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lastRenderedPageBreak/>
        <w:drawing>
          <wp:inline distT="0" distB="0" distL="0" distR="0" wp14:anchorId="2C141328" wp14:editId="192FC0B9">
            <wp:extent cx="4244708" cy="3452159"/>
            <wp:effectExtent l="0" t="0" r="3810" b="0"/>
            <wp:docPr id="77022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3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4B9E" w14:textId="6E8E3337" w:rsidR="00F77C72" w:rsidRDefault="00B4123A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B4123A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drawing>
          <wp:inline distT="0" distB="0" distL="0" distR="0" wp14:anchorId="604FAABB" wp14:editId="6B55BB8C">
            <wp:extent cx="4198984" cy="4663844"/>
            <wp:effectExtent l="0" t="0" r="0" b="3810"/>
            <wp:docPr id="144554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4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4700" w14:textId="23DB7147" w:rsidR="00645C4F" w:rsidRDefault="00634537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634537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lastRenderedPageBreak/>
        <w:drawing>
          <wp:inline distT="0" distB="0" distL="0" distR="0" wp14:anchorId="349570C8" wp14:editId="27E83144">
            <wp:extent cx="6142355" cy="3162935"/>
            <wp:effectExtent l="0" t="0" r="0" b="0"/>
            <wp:docPr id="14389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F846" w14:textId="69AE42B8" w:rsidR="00B4123A" w:rsidRDefault="00DC2EBB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DC2EBB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drawing>
          <wp:inline distT="0" distB="0" distL="0" distR="0" wp14:anchorId="5D426CAD" wp14:editId="12587688">
            <wp:extent cx="4397121" cy="2895851"/>
            <wp:effectExtent l="0" t="0" r="3810" b="0"/>
            <wp:docPr id="21148321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3216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DA17" w14:textId="6871BDF1" w:rsidR="00DC2EBB" w:rsidRDefault="00966FE1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 w:rsidRPr="00966FE1">
        <w:rPr>
          <w:rFonts w:ascii="Segoe UI Emoji" w:eastAsia="Times New Roman" w:hAnsi="Segoe UI Emoji" w:cs="Segoe UI Emoji"/>
          <w:b/>
          <w:bCs/>
          <w:noProof/>
          <w:sz w:val="26"/>
          <w:szCs w:val="26"/>
        </w:rPr>
        <w:lastRenderedPageBreak/>
        <w:drawing>
          <wp:inline distT="0" distB="0" distL="0" distR="0" wp14:anchorId="6E90ACAD" wp14:editId="2F84259C">
            <wp:extent cx="4115157" cy="2720576"/>
            <wp:effectExtent l="0" t="0" r="0" b="3810"/>
            <wp:docPr id="251285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570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EC22" w14:textId="6B017EE2" w:rsidR="00AC72DB" w:rsidRPr="00AC72DB" w:rsidRDefault="000351F5" w:rsidP="00AC72DB">
      <w:pPr>
        <w:spacing w:line="278" w:lineRule="auto"/>
        <w:rPr>
          <w:rFonts w:ascii="Segoe UI Emoji" w:eastAsia="Times New Roman" w:hAnsi="Segoe UI Emoji" w:cs="Segoe UI Emoji"/>
          <w:b/>
          <w:bCs/>
          <w:sz w:val="26"/>
          <w:szCs w:val="26"/>
        </w:rPr>
      </w:pP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3C230E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="00AC72DB"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. Real-Life Applications</w:t>
      </w:r>
    </w:p>
    <w:p w14:paraId="40C2ACC4" w14:textId="77777777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A Railway Reservation System like this forms the backbone of various large-scale, real-world systems. While this implementation is simple and educational, its core logic mirrors the operations found in real railway systems, such as:</w:t>
      </w:r>
    </w:p>
    <w:p w14:paraId="076AC1EF" w14:textId="77777777" w:rsidR="00AC72DB" w:rsidRPr="00AC72DB" w:rsidRDefault="00AC72DB" w:rsidP="00AC72DB">
      <w:pPr>
        <w:numPr>
          <w:ilvl w:val="0"/>
          <w:numId w:val="3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Indian Railways Booking System (IRCTC)</w:t>
      </w:r>
    </w:p>
    <w:p w14:paraId="259EA26D" w14:textId="77777777" w:rsidR="00AC72DB" w:rsidRPr="00AC72DB" w:rsidRDefault="00AC72DB" w:rsidP="00AC72DB">
      <w:pPr>
        <w:numPr>
          <w:ilvl w:val="0"/>
          <w:numId w:val="3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Amtrak (USA) Online Booking</w:t>
      </w:r>
    </w:p>
    <w:p w14:paraId="51C9F6B4" w14:textId="77777777" w:rsidR="00AC72DB" w:rsidRPr="00AC72DB" w:rsidRDefault="00AC72DB" w:rsidP="00AC72DB">
      <w:pPr>
        <w:numPr>
          <w:ilvl w:val="0"/>
          <w:numId w:val="3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European Rail Ticketing Portals</w:t>
      </w:r>
    </w:p>
    <w:p w14:paraId="4C0A3FB1" w14:textId="77777777" w:rsidR="00AC72DB" w:rsidRPr="00AC72DB" w:rsidRDefault="00AC72DB" w:rsidP="00AC72DB">
      <w:pPr>
        <w:numPr>
          <w:ilvl w:val="0"/>
          <w:numId w:val="3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Rail Reservation Kiosks at Stations</w:t>
      </w:r>
    </w:p>
    <w:p w14:paraId="403A3D25" w14:textId="77777777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72DB">
        <w:rPr>
          <w:rFonts w:ascii="Segoe UI Emoji" w:eastAsia="Times New Roman" w:hAnsi="Segoe UI Emoji" w:cs="Segoe UI Emoji"/>
          <w:b/>
          <w:bCs/>
          <w:sz w:val="26"/>
          <w:szCs w:val="26"/>
        </w:rPr>
        <w:t>✨</w:t>
      </w: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Real-world Applications Include:</w:t>
      </w:r>
    </w:p>
    <w:p w14:paraId="15489819" w14:textId="77777777" w:rsidR="00AC72DB" w:rsidRPr="00AC72DB" w:rsidRDefault="00AC72DB" w:rsidP="00AC72DB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Online Ticket Booking Platforms</w:t>
      </w:r>
    </w:p>
    <w:p w14:paraId="1CFFC0E4" w14:textId="77777777" w:rsidR="00AC72DB" w:rsidRPr="00AC72DB" w:rsidRDefault="00AC72DB" w:rsidP="00AC72DB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Railway Station Booking Counters</w:t>
      </w:r>
    </w:p>
    <w:p w14:paraId="1A979B16" w14:textId="77777777" w:rsidR="00AC72DB" w:rsidRPr="00AC72DB" w:rsidRDefault="00AC72DB" w:rsidP="00AC72DB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Mobile Reservation Apps</w:t>
      </w:r>
    </w:p>
    <w:p w14:paraId="45254D92" w14:textId="77777777" w:rsidR="00AC72DB" w:rsidRPr="00AC72DB" w:rsidRDefault="00AC72DB" w:rsidP="00AC72DB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Automated Customer Service Kiosks</w:t>
      </w:r>
    </w:p>
    <w:p w14:paraId="431DA4D1" w14:textId="77777777" w:rsidR="00AC72DB" w:rsidRPr="00AC72DB" w:rsidRDefault="00AC72DB" w:rsidP="00AC72DB">
      <w:pPr>
        <w:numPr>
          <w:ilvl w:val="0"/>
          <w:numId w:val="4"/>
        </w:num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b/>
          <w:bCs/>
          <w:sz w:val="26"/>
          <w:szCs w:val="26"/>
        </w:rPr>
        <w:t>Passenger Management Systems</w:t>
      </w:r>
    </w:p>
    <w:p w14:paraId="6348CA67" w14:textId="77777777" w:rsidR="00AC72DB" w:rsidRPr="00AC72DB" w:rsidRDefault="00AC72DB" w:rsidP="00AC72DB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C72DB">
        <w:rPr>
          <w:rFonts w:ascii="Times New Roman" w:eastAsia="Times New Roman" w:hAnsi="Times New Roman" w:cs="Times New Roman"/>
          <w:sz w:val="26"/>
          <w:szCs w:val="26"/>
        </w:rPr>
        <w:t>Such systems are integral to managing high volumes of passengers, reducing manual errors, and providing quick and efficient service across vast networks.</w:t>
      </w:r>
    </w:p>
    <w:p w14:paraId="19BDE33A" w14:textId="368FB303" w:rsidR="00C3343D" w:rsidRPr="00185E84" w:rsidRDefault="00000000" w:rsidP="008320F2">
      <w:pPr>
        <w:spacing w:line="27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5B2E6F65">
          <v:rect id="_x0000_i1032" style="width:0;height:1.5pt" o:hralign="center" o:hrstd="t" o:hr="t" fillcolor="#a0a0a0" stroked="f"/>
        </w:pict>
      </w:r>
    </w:p>
    <w:sectPr w:rsidR="00C3343D" w:rsidRPr="00185E84" w:rsidSect="000358B3">
      <w:footerReference w:type="default" r:id="rId16"/>
      <w:pgSz w:w="12240" w:h="15840"/>
      <w:pgMar w:top="1126" w:right="1487" w:bottom="534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5D4A" w14:textId="77777777" w:rsidR="004010C8" w:rsidRDefault="004010C8" w:rsidP="00CB2C1E">
      <w:pPr>
        <w:spacing w:after="0" w:line="240" w:lineRule="auto"/>
      </w:pPr>
      <w:r>
        <w:separator/>
      </w:r>
    </w:p>
  </w:endnote>
  <w:endnote w:type="continuationSeparator" w:id="0">
    <w:p w14:paraId="4D5936F9" w14:textId="77777777" w:rsidR="004010C8" w:rsidRDefault="004010C8" w:rsidP="00CB2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48831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C54C2C" w14:textId="35458045" w:rsidR="009110BF" w:rsidRDefault="009110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CF2AFE" w14:textId="77777777" w:rsidR="009110BF" w:rsidRDefault="009110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48230" w14:textId="77777777" w:rsidR="004010C8" w:rsidRDefault="004010C8" w:rsidP="00CB2C1E">
      <w:pPr>
        <w:spacing w:after="0" w:line="240" w:lineRule="auto"/>
      </w:pPr>
      <w:r>
        <w:separator/>
      </w:r>
    </w:p>
  </w:footnote>
  <w:footnote w:type="continuationSeparator" w:id="0">
    <w:p w14:paraId="52DD79F0" w14:textId="77777777" w:rsidR="004010C8" w:rsidRDefault="004010C8" w:rsidP="00CB2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818"/>
    <w:multiLevelType w:val="multilevel"/>
    <w:tmpl w:val="3C5C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576DA"/>
    <w:multiLevelType w:val="multilevel"/>
    <w:tmpl w:val="DAC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2223E"/>
    <w:multiLevelType w:val="multilevel"/>
    <w:tmpl w:val="A00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838ED"/>
    <w:multiLevelType w:val="multilevel"/>
    <w:tmpl w:val="5A0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464084">
    <w:abstractNumId w:val="1"/>
  </w:num>
  <w:num w:numId="2" w16cid:durableId="2824502">
    <w:abstractNumId w:val="0"/>
  </w:num>
  <w:num w:numId="3" w16cid:durableId="2016689837">
    <w:abstractNumId w:val="3"/>
  </w:num>
  <w:num w:numId="4" w16cid:durableId="1196970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43D"/>
    <w:rsid w:val="00024EA5"/>
    <w:rsid w:val="000351F5"/>
    <w:rsid w:val="000358B3"/>
    <w:rsid w:val="0005745F"/>
    <w:rsid w:val="000A2A6C"/>
    <w:rsid w:val="00185E84"/>
    <w:rsid w:val="001D0343"/>
    <w:rsid w:val="001D1E63"/>
    <w:rsid w:val="00223267"/>
    <w:rsid w:val="00251E53"/>
    <w:rsid w:val="0027265F"/>
    <w:rsid w:val="0027769A"/>
    <w:rsid w:val="002E7E5C"/>
    <w:rsid w:val="00302FB0"/>
    <w:rsid w:val="00336D0D"/>
    <w:rsid w:val="003B65AB"/>
    <w:rsid w:val="003C230E"/>
    <w:rsid w:val="003F796E"/>
    <w:rsid w:val="004010C8"/>
    <w:rsid w:val="00437993"/>
    <w:rsid w:val="00525B6C"/>
    <w:rsid w:val="0057673C"/>
    <w:rsid w:val="00583460"/>
    <w:rsid w:val="00601FF3"/>
    <w:rsid w:val="00612410"/>
    <w:rsid w:val="006252A1"/>
    <w:rsid w:val="00634537"/>
    <w:rsid w:val="00645C4F"/>
    <w:rsid w:val="006510DD"/>
    <w:rsid w:val="0066704D"/>
    <w:rsid w:val="00684DCC"/>
    <w:rsid w:val="006919D1"/>
    <w:rsid w:val="006A7144"/>
    <w:rsid w:val="006E4AE4"/>
    <w:rsid w:val="00783D46"/>
    <w:rsid w:val="0078569E"/>
    <w:rsid w:val="00790981"/>
    <w:rsid w:val="007D2953"/>
    <w:rsid w:val="0080653F"/>
    <w:rsid w:val="008320F2"/>
    <w:rsid w:val="008733A4"/>
    <w:rsid w:val="008821CD"/>
    <w:rsid w:val="008F6A66"/>
    <w:rsid w:val="009020D0"/>
    <w:rsid w:val="009110BF"/>
    <w:rsid w:val="009421B8"/>
    <w:rsid w:val="009526F9"/>
    <w:rsid w:val="00953202"/>
    <w:rsid w:val="00961EC5"/>
    <w:rsid w:val="00966FE1"/>
    <w:rsid w:val="009763CC"/>
    <w:rsid w:val="009A54D9"/>
    <w:rsid w:val="009E7624"/>
    <w:rsid w:val="00A034E4"/>
    <w:rsid w:val="00A7451D"/>
    <w:rsid w:val="00AC72DB"/>
    <w:rsid w:val="00AD284C"/>
    <w:rsid w:val="00B14A97"/>
    <w:rsid w:val="00B4123A"/>
    <w:rsid w:val="00B8744F"/>
    <w:rsid w:val="00BD1B8B"/>
    <w:rsid w:val="00C3343D"/>
    <w:rsid w:val="00C75FAA"/>
    <w:rsid w:val="00CB2C1E"/>
    <w:rsid w:val="00CD3C12"/>
    <w:rsid w:val="00D0674A"/>
    <w:rsid w:val="00D65AD3"/>
    <w:rsid w:val="00DC2EBB"/>
    <w:rsid w:val="00DC3E41"/>
    <w:rsid w:val="00E04057"/>
    <w:rsid w:val="00ED75A3"/>
    <w:rsid w:val="00F77C72"/>
    <w:rsid w:val="00F9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97AD"/>
  <w15:docId w15:val="{95D26C3C-135B-47EE-8D3C-7194251F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2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3233"/>
      <w:jc w:val="right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D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DB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AC72DB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CB2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C1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B2C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C1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1AC56-654B-4A0B-B2F4-E2154DF7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1164</Words>
  <Characters>6637</Characters>
  <Application>Microsoft Office Word</Application>
  <DocSecurity>0</DocSecurity>
  <Lines>55</Lines>
  <Paragraphs>15</Paragraphs>
  <ScaleCrop>false</ScaleCrop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PC-24</dc:creator>
  <cp:keywords/>
  <cp:lastModifiedBy>harshada kene</cp:lastModifiedBy>
  <cp:revision>56</cp:revision>
  <dcterms:created xsi:type="dcterms:W3CDTF">2025-09-03T12:57:00Z</dcterms:created>
  <dcterms:modified xsi:type="dcterms:W3CDTF">2025-09-04T11:23:00Z</dcterms:modified>
</cp:coreProperties>
</file>