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D4CA9" w14:textId="0338A915" w:rsidR="00F95AF0" w:rsidRDefault="00EB0D4E" w:rsidP="00F95AF0">
      <w:pPr>
        <w:ind w:left="57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090B8A1D" w14:textId="77777777" w:rsidR="00FD41D9" w:rsidRDefault="00FD41D9" w:rsidP="00F95AF0">
      <w:pPr>
        <w:ind w:left="5760"/>
        <w:jc w:val="both"/>
        <w:rPr>
          <w:rFonts w:asciiTheme="majorHAnsi" w:hAnsiTheme="majorHAnsi" w:cstheme="majorHAnsi"/>
        </w:rPr>
      </w:pPr>
    </w:p>
    <w:p w14:paraId="7C6DFE90" w14:textId="77777777" w:rsidR="00FD41D9" w:rsidRDefault="00FD41D9" w:rsidP="00F95AF0">
      <w:pPr>
        <w:ind w:left="5760"/>
        <w:jc w:val="both"/>
        <w:rPr>
          <w:rFonts w:asciiTheme="majorHAnsi" w:hAnsiTheme="majorHAnsi" w:cstheme="majorHAnsi"/>
        </w:rPr>
      </w:pPr>
    </w:p>
    <w:p w14:paraId="62EC1FCB" w14:textId="77777777" w:rsidR="00C062B3" w:rsidRDefault="00C062B3" w:rsidP="00F95AF0">
      <w:pPr>
        <w:ind w:left="5760"/>
        <w:jc w:val="both"/>
        <w:rPr>
          <w:rFonts w:asciiTheme="majorHAnsi" w:hAnsiTheme="majorHAnsi" w:cstheme="majorHAnsi"/>
        </w:rPr>
      </w:pPr>
    </w:p>
    <w:p w14:paraId="0350F745" w14:textId="77777777" w:rsidR="00FD41D9" w:rsidRPr="00A53955" w:rsidRDefault="00FD41D9" w:rsidP="00F95AF0">
      <w:pPr>
        <w:ind w:left="5760"/>
        <w:jc w:val="both"/>
        <w:rPr>
          <w:rFonts w:asciiTheme="majorHAnsi" w:hAnsiTheme="majorHAnsi" w:cstheme="majorHAnsi"/>
        </w:rPr>
      </w:pPr>
    </w:p>
    <w:p w14:paraId="7692DFB6" w14:textId="6D8647A7" w:rsidR="00F95AF0" w:rsidRPr="00A53955" w:rsidRDefault="00F95AF0" w:rsidP="00F95AF0">
      <w:pPr>
        <w:jc w:val="both"/>
        <w:rPr>
          <w:rFonts w:asciiTheme="majorHAnsi" w:hAnsiTheme="majorHAnsi" w:cstheme="majorHAnsi"/>
        </w:rPr>
      </w:pPr>
      <w:r w:rsidRPr="00A53955">
        <w:rPr>
          <w:rFonts w:asciiTheme="majorHAnsi" w:hAnsiTheme="majorHAnsi" w:cstheme="majorHAnsi"/>
        </w:rPr>
        <w:t xml:space="preserve">                                                                                          </w:t>
      </w:r>
      <w:r w:rsidR="004C1244" w:rsidRPr="00A53955">
        <w:rPr>
          <w:rFonts w:asciiTheme="majorHAnsi" w:hAnsiTheme="majorHAnsi" w:cstheme="majorHAnsi"/>
        </w:rPr>
        <w:t xml:space="preserve">               </w:t>
      </w:r>
    </w:p>
    <w:p w14:paraId="7B9D2DAB" w14:textId="7469ED36" w:rsidR="00F95AF0" w:rsidRPr="00870BB5" w:rsidRDefault="00F95AF0" w:rsidP="00F95AF0">
      <w:pPr>
        <w:jc w:val="both"/>
      </w:pPr>
      <w:r w:rsidRPr="00870BB5">
        <w:t xml:space="preserve">                                                                      </w:t>
      </w:r>
      <w:r w:rsidR="00C63AA2" w:rsidRPr="00870BB5">
        <w:t xml:space="preserve">               </w:t>
      </w:r>
      <w:r w:rsidR="00870BB5">
        <w:t xml:space="preserve">              </w:t>
      </w:r>
      <w:r w:rsidR="00C63AA2" w:rsidRPr="00870BB5">
        <w:t xml:space="preserve">       </w:t>
      </w:r>
      <w:r w:rsidRPr="00870BB5">
        <w:t xml:space="preserve"> </w:t>
      </w:r>
      <w:r w:rsidR="00ED730C" w:rsidRPr="00870BB5">
        <w:t>Date:</w:t>
      </w:r>
      <w:r w:rsidR="00C63AA2" w:rsidRPr="00870BB5">
        <w:t xml:space="preserve"> 1</w:t>
      </w:r>
      <w:r w:rsidR="00427DC1">
        <w:t>9</w:t>
      </w:r>
      <w:r w:rsidR="00C63AA2" w:rsidRPr="00870BB5">
        <w:rPr>
          <w:vertAlign w:val="superscript"/>
        </w:rPr>
        <w:t>TH</w:t>
      </w:r>
      <w:r w:rsidR="00C63AA2" w:rsidRPr="00870BB5">
        <w:t xml:space="preserve"> F</w:t>
      </w:r>
      <w:r w:rsidR="00ED730C">
        <w:t>ebruary</w:t>
      </w:r>
      <w:r w:rsidR="00344B4B" w:rsidRPr="00870BB5">
        <w:t xml:space="preserve"> 2024</w:t>
      </w:r>
    </w:p>
    <w:p w14:paraId="57EDF055" w14:textId="77777777" w:rsidR="00F95AF0" w:rsidRPr="00A53955" w:rsidRDefault="00F95AF0" w:rsidP="00F95AF0">
      <w:pPr>
        <w:ind w:left="5760"/>
        <w:rPr>
          <w:rFonts w:asciiTheme="majorHAnsi" w:hAnsiTheme="majorHAnsi" w:cstheme="majorHAnsi"/>
        </w:rPr>
      </w:pPr>
    </w:p>
    <w:p w14:paraId="5E29C66B" w14:textId="77777777" w:rsidR="00F95AF0" w:rsidRPr="00A53955" w:rsidRDefault="00F95AF0" w:rsidP="00F95AF0">
      <w:pPr>
        <w:ind w:left="5760"/>
        <w:rPr>
          <w:rFonts w:asciiTheme="majorHAnsi" w:hAnsiTheme="majorHAnsi" w:cstheme="majorHAnsi"/>
        </w:rPr>
      </w:pPr>
    </w:p>
    <w:p w14:paraId="03ADD309" w14:textId="77777777" w:rsidR="00F95AF0" w:rsidRPr="00A53955" w:rsidRDefault="00F95AF0" w:rsidP="00F95AF0">
      <w:pPr>
        <w:ind w:left="5760"/>
        <w:rPr>
          <w:rFonts w:asciiTheme="majorHAnsi" w:hAnsiTheme="majorHAnsi" w:cstheme="majorHAnsi"/>
        </w:rPr>
      </w:pPr>
    </w:p>
    <w:p w14:paraId="3E85C3C8" w14:textId="77777777" w:rsidR="00F95AF0" w:rsidRPr="00A53955" w:rsidRDefault="00F95AF0" w:rsidP="00F95AF0">
      <w:pPr>
        <w:jc w:val="both"/>
        <w:rPr>
          <w:rFonts w:asciiTheme="majorHAnsi" w:hAnsiTheme="majorHAnsi" w:cstheme="majorHAnsi"/>
        </w:rPr>
      </w:pPr>
    </w:p>
    <w:p w14:paraId="2CB49C62" w14:textId="5686AA30" w:rsidR="00F95AF0" w:rsidRPr="00870BB5" w:rsidRDefault="00F95AF0" w:rsidP="00C63AA2">
      <w:pPr>
        <w:rPr>
          <w:b/>
          <w:u w:val="single"/>
        </w:rPr>
      </w:pPr>
      <w:r w:rsidRPr="00A53955">
        <w:rPr>
          <w:rFonts w:asciiTheme="majorHAnsi" w:hAnsiTheme="majorHAnsi" w:cstheme="majorHAnsi"/>
        </w:rPr>
        <w:t xml:space="preserve">                                            </w:t>
      </w:r>
      <w:r w:rsidR="004C1244" w:rsidRPr="00A53955">
        <w:rPr>
          <w:rFonts w:asciiTheme="majorHAnsi" w:hAnsiTheme="majorHAnsi" w:cstheme="majorHAnsi"/>
        </w:rPr>
        <w:t xml:space="preserve">     </w:t>
      </w:r>
      <w:r w:rsidR="00870BB5">
        <w:rPr>
          <w:rFonts w:asciiTheme="majorHAnsi" w:hAnsiTheme="majorHAnsi" w:cstheme="majorHAnsi"/>
        </w:rPr>
        <w:t xml:space="preserve"> </w:t>
      </w:r>
      <w:r w:rsidRPr="00870BB5">
        <w:t xml:space="preserve"> </w:t>
      </w:r>
      <w:r w:rsidRPr="00870BB5">
        <w:rPr>
          <w:b/>
          <w:u w:val="single"/>
        </w:rPr>
        <w:t>CERTIFICATE</w:t>
      </w:r>
      <w:r w:rsidR="00C63AA2" w:rsidRPr="00870BB5">
        <w:rPr>
          <w:b/>
          <w:u w:val="single"/>
        </w:rPr>
        <w:t xml:space="preserve"> OF COMPLETION</w:t>
      </w:r>
    </w:p>
    <w:p w14:paraId="27E03571" w14:textId="77777777" w:rsidR="00F95AF0" w:rsidRPr="00870BB5" w:rsidRDefault="00F95AF0" w:rsidP="00F95AF0">
      <w:pPr>
        <w:jc w:val="both"/>
      </w:pPr>
    </w:p>
    <w:p w14:paraId="5F6F01B9" w14:textId="77777777" w:rsidR="00F95AF0" w:rsidRPr="00A53955" w:rsidRDefault="00F95AF0" w:rsidP="00F95AF0">
      <w:pPr>
        <w:jc w:val="both"/>
        <w:rPr>
          <w:rFonts w:asciiTheme="majorHAnsi" w:hAnsiTheme="majorHAnsi" w:cstheme="majorHAnsi"/>
        </w:rPr>
      </w:pPr>
    </w:p>
    <w:p w14:paraId="40A1EF99" w14:textId="5A822941" w:rsidR="00F95AF0" w:rsidRPr="00870BB5" w:rsidRDefault="00F95AF0" w:rsidP="00C63AA2">
      <w:pPr>
        <w:jc w:val="center"/>
        <w:rPr>
          <w:b/>
          <w:u w:val="single"/>
        </w:rPr>
      </w:pPr>
      <w:r w:rsidRPr="00870BB5">
        <w:rPr>
          <w:b/>
          <w:u w:val="single"/>
        </w:rPr>
        <w:t>T</w:t>
      </w:r>
      <w:r w:rsidR="00427DC1">
        <w:rPr>
          <w:b/>
          <w:u w:val="single"/>
        </w:rPr>
        <w:t xml:space="preserve">O </w:t>
      </w:r>
      <w:r w:rsidRPr="00870BB5">
        <w:rPr>
          <w:b/>
          <w:u w:val="single"/>
        </w:rPr>
        <w:t>WHOMESOVER IT MAY CONCERN</w:t>
      </w:r>
    </w:p>
    <w:p w14:paraId="06113B2D" w14:textId="4B4BFEBC" w:rsidR="004C1244" w:rsidRPr="00870BB5" w:rsidRDefault="004C1244" w:rsidP="00C63AA2">
      <w:pPr>
        <w:jc w:val="center"/>
        <w:rPr>
          <w:b/>
          <w:u w:val="single"/>
        </w:rPr>
      </w:pPr>
    </w:p>
    <w:p w14:paraId="3D785A99" w14:textId="77777777" w:rsidR="004C1244" w:rsidRPr="00A53955" w:rsidRDefault="004C1244" w:rsidP="00F95AF0">
      <w:pPr>
        <w:jc w:val="center"/>
        <w:rPr>
          <w:rFonts w:asciiTheme="majorHAnsi" w:hAnsiTheme="majorHAnsi" w:cstheme="majorHAnsi"/>
          <w:b/>
          <w:u w:val="single"/>
        </w:rPr>
      </w:pPr>
    </w:p>
    <w:p w14:paraId="1F718ECF" w14:textId="77777777" w:rsidR="00F95AF0" w:rsidRPr="00A53955" w:rsidRDefault="00F95AF0" w:rsidP="00F95AF0">
      <w:pPr>
        <w:jc w:val="both"/>
        <w:rPr>
          <w:rFonts w:asciiTheme="majorHAnsi" w:hAnsiTheme="majorHAnsi" w:cstheme="majorHAnsi"/>
        </w:rPr>
      </w:pPr>
    </w:p>
    <w:p w14:paraId="15C5AC3A" w14:textId="20159267" w:rsidR="00434EF0" w:rsidRPr="00870BB5" w:rsidRDefault="00434EF0" w:rsidP="00434EF0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0F192D"/>
        </w:rPr>
      </w:pPr>
      <w:r w:rsidRPr="00870BB5">
        <w:t xml:space="preserve">This is to certify that </w:t>
      </w:r>
      <w:r w:rsidRPr="00870BB5">
        <w:rPr>
          <w:b/>
        </w:rPr>
        <w:t>Miss</w:t>
      </w:r>
      <w:r w:rsidR="00C63AA2" w:rsidRPr="00870BB5">
        <w:rPr>
          <w:b/>
        </w:rPr>
        <w:t>. Harshada Madane</w:t>
      </w:r>
      <w:r w:rsidRPr="00870BB5">
        <w:rPr>
          <w:b/>
        </w:rPr>
        <w:t xml:space="preserve"> </w:t>
      </w:r>
      <w:r w:rsidR="00354AA1" w:rsidRPr="00870BB5">
        <w:rPr>
          <w:color w:val="0F192D"/>
        </w:rPr>
        <w:t>has successfully completed her internship</w:t>
      </w:r>
      <w:r w:rsidR="00870BB5" w:rsidRPr="00870BB5">
        <w:rPr>
          <w:color w:val="0F192D"/>
        </w:rPr>
        <w:t xml:space="preserve"> </w:t>
      </w:r>
      <w:r w:rsidR="00354AA1" w:rsidRPr="00870BB5">
        <w:rPr>
          <w:color w:val="0F192D"/>
        </w:rPr>
        <w:t>in</w:t>
      </w:r>
      <w:r w:rsidR="00870BB5" w:rsidRPr="00870BB5">
        <w:rPr>
          <w:color w:val="0F192D"/>
        </w:rPr>
        <w:t xml:space="preserve"> </w:t>
      </w:r>
      <w:r w:rsidR="00870BB5" w:rsidRPr="00870BB5">
        <w:rPr>
          <w:b/>
          <w:bCs/>
          <w:color w:val="0D0D0D"/>
          <w:shd w:val="clear" w:color="auto" w:fill="FFFFFF"/>
        </w:rPr>
        <w:t>Executive Trainee in Procurement</w:t>
      </w:r>
      <w:r w:rsidR="00870BB5" w:rsidRPr="00870BB5">
        <w:rPr>
          <w:b/>
          <w:bCs/>
          <w:color w:val="0F192D"/>
        </w:rPr>
        <w:t xml:space="preserve"> Department</w:t>
      </w:r>
      <w:r w:rsidR="00870BB5" w:rsidRPr="00870BB5">
        <w:rPr>
          <w:color w:val="0F192D"/>
        </w:rPr>
        <w:t xml:space="preserve"> </w:t>
      </w:r>
      <w:r w:rsidRPr="00870BB5">
        <w:rPr>
          <w:color w:val="0F192D"/>
        </w:rPr>
        <w:t xml:space="preserve">at </w:t>
      </w:r>
      <w:r w:rsidR="00354AA1" w:rsidRPr="00870BB5">
        <w:rPr>
          <w:b/>
        </w:rPr>
        <w:t>Pioneer Metals</w:t>
      </w:r>
      <w:r w:rsidRPr="00870BB5">
        <w:rPr>
          <w:b/>
        </w:rPr>
        <w:t xml:space="preserve"> </w:t>
      </w:r>
      <w:r w:rsidRPr="00870BB5">
        <w:rPr>
          <w:color w:val="0F192D"/>
        </w:rPr>
        <w:t>f</w:t>
      </w:r>
      <w:r w:rsidR="00354AA1" w:rsidRPr="00870BB5">
        <w:rPr>
          <w:color w:val="0F192D"/>
        </w:rPr>
        <w:t xml:space="preserve">rom </w:t>
      </w:r>
      <w:r w:rsidR="00427DC1">
        <w:rPr>
          <w:color w:val="0F192D"/>
        </w:rPr>
        <w:t>17</w:t>
      </w:r>
      <w:r w:rsidR="00354AA1" w:rsidRPr="00870BB5">
        <w:rPr>
          <w:color w:val="0F192D"/>
          <w:vertAlign w:val="superscript"/>
        </w:rPr>
        <w:t>th</w:t>
      </w:r>
      <w:r w:rsidR="00354AA1" w:rsidRPr="00870BB5">
        <w:rPr>
          <w:color w:val="0F192D"/>
        </w:rPr>
        <w:t xml:space="preserve"> Jan</w:t>
      </w:r>
      <w:r w:rsidR="00870BB5">
        <w:rPr>
          <w:color w:val="0F192D"/>
        </w:rPr>
        <w:t xml:space="preserve">uary </w:t>
      </w:r>
      <w:r w:rsidR="00354AA1" w:rsidRPr="00870BB5">
        <w:rPr>
          <w:color w:val="0F192D"/>
        </w:rPr>
        <w:t>2024</w:t>
      </w:r>
      <w:r w:rsidR="00A53955" w:rsidRPr="00870BB5">
        <w:rPr>
          <w:color w:val="0F192D"/>
        </w:rPr>
        <w:t xml:space="preserve"> to</w:t>
      </w:r>
      <w:r w:rsidR="00354AA1" w:rsidRPr="00870BB5">
        <w:rPr>
          <w:color w:val="0F192D"/>
        </w:rPr>
        <w:t xml:space="preserve"> 1</w:t>
      </w:r>
      <w:r w:rsidR="00427DC1">
        <w:rPr>
          <w:color w:val="0F192D"/>
        </w:rPr>
        <w:t>6</w:t>
      </w:r>
      <w:r w:rsidR="00354AA1" w:rsidRPr="00870BB5">
        <w:rPr>
          <w:color w:val="0F192D"/>
          <w:vertAlign w:val="superscript"/>
        </w:rPr>
        <w:t>th</w:t>
      </w:r>
      <w:r w:rsidR="00354AA1" w:rsidRPr="00870BB5">
        <w:rPr>
          <w:color w:val="0F192D"/>
        </w:rPr>
        <w:t xml:space="preserve"> </w:t>
      </w:r>
      <w:r w:rsidR="00870BB5" w:rsidRPr="00870BB5">
        <w:rPr>
          <w:color w:val="0F192D"/>
        </w:rPr>
        <w:t>Feb</w:t>
      </w:r>
      <w:r w:rsidR="00870BB5">
        <w:rPr>
          <w:color w:val="0F192D"/>
        </w:rPr>
        <w:t>ruary</w:t>
      </w:r>
      <w:r w:rsidR="00354AA1" w:rsidRPr="00870BB5">
        <w:rPr>
          <w:color w:val="0F192D"/>
        </w:rPr>
        <w:t xml:space="preserve"> </w:t>
      </w:r>
      <w:r w:rsidRPr="00870BB5">
        <w:rPr>
          <w:color w:val="0F192D"/>
        </w:rPr>
        <w:t>2024.</w:t>
      </w:r>
    </w:p>
    <w:p w14:paraId="0B213888" w14:textId="57EC8212" w:rsidR="00A53955" w:rsidRPr="00870BB5" w:rsidRDefault="00A53955" w:rsidP="00A53955">
      <w:pPr>
        <w:jc w:val="both"/>
      </w:pPr>
      <w:r w:rsidRPr="00870BB5">
        <w:t xml:space="preserve">During her internship, </w:t>
      </w:r>
      <w:r w:rsidR="00344B4B" w:rsidRPr="00870BB5">
        <w:t>we found her</w:t>
      </w:r>
      <w:r w:rsidRPr="00870BB5">
        <w:t xml:space="preserve"> to be inquisitive, diligent, hardworking, enterprising and resourceful.</w:t>
      </w:r>
      <w:r w:rsidR="00ED730C">
        <w:t xml:space="preserve"> We appreciate </w:t>
      </w:r>
      <w:r w:rsidR="00DA6CF8">
        <w:t>her</w:t>
      </w:r>
      <w:r w:rsidR="00ED730C">
        <w:t xml:space="preserve"> efforts in successfully completing the assigned task.</w:t>
      </w:r>
      <w:r w:rsidR="00DA6CF8">
        <w:t xml:space="preserve"> Her </w:t>
      </w:r>
      <w:r w:rsidR="00ED730C" w:rsidRPr="00ED730C">
        <w:t>attention to the work has been impressive</w:t>
      </w:r>
      <w:r w:rsidR="00ED730C" w:rsidRPr="00DA6CF8">
        <w:t>,</w:t>
      </w:r>
      <w:r w:rsidR="00111E98">
        <w:t xml:space="preserve"> </w:t>
      </w:r>
      <w:r w:rsidR="00DA6CF8" w:rsidRPr="00DA6CF8">
        <w:rPr>
          <w:color w:val="0D0D0D"/>
          <w:shd w:val="clear" w:color="auto" w:fill="FFFFFF"/>
        </w:rPr>
        <w:t>we are grateful for her positive attitude and collaborative approach to teamwork</w:t>
      </w:r>
      <w:r w:rsidR="00111E98">
        <w:rPr>
          <w:color w:val="0D0D0D"/>
          <w:shd w:val="clear" w:color="auto" w:fill="FFFFFF"/>
        </w:rPr>
        <w:t xml:space="preserve">. </w:t>
      </w:r>
      <w:r w:rsidR="00DA6CF8">
        <w:t xml:space="preserve">Her </w:t>
      </w:r>
      <w:r w:rsidR="00ED730C" w:rsidRPr="00ED730C">
        <w:t>ability to work with others and contribute to our success has been greatly appreciated.</w:t>
      </w:r>
    </w:p>
    <w:p w14:paraId="393ABF80" w14:textId="3AF40F7D" w:rsidR="00A53955" w:rsidRPr="00870BB5" w:rsidRDefault="00A53955" w:rsidP="00A53955">
      <w:pPr>
        <w:jc w:val="both"/>
      </w:pPr>
    </w:p>
    <w:p w14:paraId="1DD15AC8" w14:textId="77777777" w:rsidR="00A53955" w:rsidRPr="00870BB5" w:rsidRDefault="00A53955" w:rsidP="00A53955">
      <w:pPr>
        <w:jc w:val="both"/>
      </w:pPr>
    </w:p>
    <w:p w14:paraId="486B4CDB" w14:textId="26866182" w:rsidR="00F95AF0" w:rsidRPr="00870BB5" w:rsidRDefault="00434EF0" w:rsidP="00434EF0">
      <w:pPr>
        <w:jc w:val="both"/>
      </w:pPr>
      <w:r w:rsidRPr="00870BB5">
        <w:t>We wish her all the best for her</w:t>
      </w:r>
      <w:r w:rsidR="00F95AF0" w:rsidRPr="00870BB5">
        <w:t xml:space="preserve"> future endeavors.</w:t>
      </w:r>
    </w:p>
    <w:p w14:paraId="57703710" w14:textId="77777777" w:rsidR="00F95AF0" w:rsidRPr="00870BB5" w:rsidRDefault="00F95AF0" w:rsidP="00F95AF0">
      <w:pPr>
        <w:pStyle w:val="NoSpacing"/>
        <w:rPr>
          <w:b/>
        </w:rPr>
      </w:pPr>
    </w:p>
    <w:p w14:paraId="3B6761F6" w14:textId="00BC21CB" w:rsidR="00354AA1" w:rsidRDefault="00766705" w:rsidP="00870BB5">
      <w:pPr>
        <w:pStyle w:val="NoSpacing"/>
        <w:rPr>
          <w:b/>
        </w:rPr>
      </w:pPr>
      <w:r>
        <w:rPr>
          <w:b/>
        </w:rPr>
        <w:t xml:space="preserve">                                                                                                      </w:t>
      </w:r>
      <w:r w:rsidR="00111E98">
        <w:rPr>
          <w:b/>
        </w:rPr>
        <w:t xml:space="preserve">FOR </w:t>
      </w:r>
      <w:r w:rsidR="00354AA1" w:rsidRPr="00870BB5">
        <w:rPr>
          <w:b/>
        </w:rPr>
        <w:t>PIONEER METALS</w:t>
      </w:r>
    </w:p>
    <w:p w14:paraId="57930D98" w14:textId="77777777" w:rsidR="00C062B3" w:rsidRDefault="00C062B3" w:rsidP="00870BB5">
      <w:pPr>
        <w:pStyle w:val="NoSpacing"/>
        <w:rPr>
          <w:b/>
        </w:rPr>
      </w:pPr>
    </w:p>
    <w:p w14:paraId="496A46CC" w14:textId="77777777" w:rsidR="00C062B3" w:rsidRDefault="00C062B3" w:rsidP="00870BB5">
      <w:pPr>
        <w:pStyle w:val="NoSpacing"/>
        <w:rPr>
          <w:b/>
        </w:rPr>
      </w:pPr>
    </w:p>
    <w:p w14:paraId="27389567" w14:textId="77777777" w:rsidR="00C062B3" w:rsidRDefault="00C062B3" w:rsidP="00870BB5">
      <w:pPr>
        <w:pStyle w:val="NoSpacing"/>
        <w:rPr>
          <w:b/>
        </w:rPr>
      </w:pPr>
    </w:p>
    <w:p w14:paraId="072EEB9A" w14:textId="578F1282" w:rsidR="00111E98" w:rsidRDefault="00111E98" w:rsidP="00870BB5">
      <w:pPr>
        <w:pStyle w:val="NoSpacing"/>
        <w:rPr>
          <w:b/>
        </w:rPr>
      </w:pPr>
    </w:p>
    <w:p w14:paraId="4B368BE7" w14:textId="0E0CFBED" w:rsidR="00870BB5" w:rsidRPr="00870BB5" w:rsidRDefault="00111E98" w:rsidP="00870BB5">
      <w:pPr>
        <w:pStyle w:val="NoSpacing"/>
        <w:rPr>
          <w:b/>
        </w:rPr>
      </w:pPr>
      <w:r>
        <w:rPr>
          <w:b/>
        </w:rPr>
        <w:t xml:space="preserve">                                                                                                       </w:t>
      </w:r>
      <w:r w:rsidR="00870BB5">
        <w:rPr>
          <w:b/>
        </w:rPr>
        <w:t xml:space="preserve"> </w:t>
      </w:r>
      <w:r w:rsidR="00766705">
        <w:rPr>
          <w:b/>
        </w:rPr>
        <w:t xml:space="preserve">  Authorized signatory</w:t>
      </w:r>
    </w:p>
    <w:p w14:paraId="3C748181" w14:textId="77777777" w:rsidR="00F95AF0" w:rsidRPr="00A53955" w:rsidRDefault="00F95AF0" w:rsidP="00F95AF0">
      <w:pPr>
        <w:pStyle w:val="NoSpacing"/>
        <w:rPr>
          <w:rFonts w:asciiTheme="majorHAnsi" w:hAnsiTheme="majorHAnsi" w:cstheme="majorHAnsi"/>
        </w:rPr>
      </w:pPr>
      <w:r w:rsidRPr="00A53955">
        <w:rPr>
          <w:rFonts w:asciiTheme="majorHAnsi" w:hAnsiTheme="majorHAnsi" w:cstheme="majorHAnsi"/>
        </w:rPr>
        <w:t xml:space="preserve"> </w:t>
      </w:r>
    </w:p>
    <w:p w14:paraId="5C9902EF" w14:textId="77777777" w:rsidR="00F95AF0" w:rsidRPr="00A53955" w:rsidRDefault="00F95AF0">
      <w:pPr>
        <w:rPr>
          <w:rFonts w:asciiTheme="majorHAnsi" w:hAnsiTheme="majorHAnsi" w:cstheme="majorHAnsi"/>
        </w:rPr>
      </w:pPr>
    </w:p>
    <w:sectPr w:rsidR="00F95AF0" w:rsidRPr="00A5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AF0"/>
    <w:rsid w:val="00111E98"/>
    <w:rsid w:val="002A470C"/>
    <w:rsid w:val="00302E89"/>
    <w:rsid w:val="00344B4B"/>
    <w:rsid w:val="00354AA1"/>
    <w:rsid w:val="00427DC1"/>
    <w:rsid w:val="00434EF0"/>
    <w:rsid w:val="004654AE"/>
    <w:rsid w:val="004C1244"/>
    <w:rsid w:val="00580305"/>
    <w:rsid w:val="00766705"/>
    <w:rsid w:val="00870BB5"/>
    <w:rsid w:val="00A53955"/>
    <w:rsid w:val="00B526B6"/>
    <w:rsid w:val="00C062B3"/>
    <w:rsid w:val="00C56771"/>
    <w:rsid w:val="00C63AA2"/>
    <w:rsid w:val="00DA6CF8"/>
    <w:rsid w:val="00EB0D4E"/>
    <w:rsid w:val="00ED730C"/>
    <w:rsid w:val="00EE254D"/>
    <w:rsid w:val="00F95AF0"/>
    <w:rsid w:val="00FD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05A9"/>
  <w15:chartTrackingRefBased/>
  <w15:docId w15:val="{76FDDDF8-B6F5-41FC-9274-39D80B1B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AF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5AF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efault">
    <w:name w:val="Default"/>
    <w:rsid w:val="00F95AF0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2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244"/>
    <w:rPr>
      <w:rFonts w:ascii="Segoe UI" w:eastAsia="Times New Roman" w:hAnsi="Segoe UI" w:cs="Segoe UI"/>
      <w:sz w:val="18"/>
      <w:szCs w:val="18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434EF0"/>
    <w:pPr>
      <w:suppressAutoHyphens w:val="0"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6F6A582424AF44807FEC8DDC485CF3" ma:contentTypeVersion="16" ma:contentTypeDescription="Create a new document." ma:contentTypeScope="" ma:versionID="1a59c060b021d5f341ebd40ffecb9c14">
  <xsd:schema xmlns:xsd="http://www.w3.org/2001/XMLSchema" xmlns:xs="http://www.w3.org/2001/XMLSchema" xmlns:p="http://schemas.microsoft.com/office/2006/metadata/properties" xmlns:ns3="48bb8f41-d916-443a-bc5c-87429c5672e8" xmlns:ns4="03f7dcc4-bf62-46c0-af20-fff69f859d46" targetNamespace="http://schemas.microsoft.com/office/2006/metadata/properties" ma:root="true" ma:fieldsID="4460d1a9f5fc317d38289b88cd32b3cd" ns3:_="" ns4:_="">
    <xsd:import namespace="48bb8f41-d916-443a-bc5c-87429c5672e8"/>
    <xsd:import namespace="03f7dcc4-bf62-46c0-af20-fff69f859d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b8f41-d916-443a-bc5c-87429c567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7dcc4-bf62-46c0-af20-fff69f859d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bb8f41-d916-443a-bc5c-87429c5672e8" xsi:nil="true"/>
  </documentManagement>
</p:properties>
</file>

<file path=customXml/itemProps1.xml><?xml version="1.0" encoding="utf-8"?>
<ds:datastoreItem xmlns:ds="http://schemas.openxmlformats.org/officeDocument/2006/customXml" ds:itemID="{FF32D0EA-2B9F-4E45-B37E-2E31C88D3F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bb8f41-d916-443a-bc5c-87429c5672e8"/>
    <ds:schemaRef ds:uri="03f7dcc4-bf62-46c0-af20-fff69f859d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A6AD6C-8572-4A42-B705-C9322B7EAC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95D8F8-9838-45C1-9A60-60D71DA2AD63}">
  <ds:schemaRefs>
    <ds:schemaRef ds:uri="http://schemas.microsoft.com/office/2006/metadata/properties"/>
    <ds:schemaRef ds:uri="http://schemas.microsoft.com/office/infopath/2007/PartnerControls"/>
    <ds:schemaRef ds:uri="48bb8f41-d916-443a-bc5c-87429c5672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Vetal</dc:creator>
  <cp:keywords/>
  <dc:description/>
  <cp:lastModifiedBy>Harshada Madane</cp:lastModifiedBy>
  <cp:revision>8</cp:revision>
  <cp:lastPrinted>2023-06-30T07:14:00Z</cp:lastPrinted>
  <dcterms:created xsi:type="dcterms:W3CDTF">2024-03-24T13:21:00Z</dcterms:created>
  <dcterms:modified xsi:type="dcterms:W3CDTF">2024-04-02T21:54:00Z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0x010100DC6F6A582424AF44807FEC8DDC485CF3</vt:lpwstr>
  </property>
</Properties>
</file>