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#include &lt;iostream&gt;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#include &lt;omp.h&gt;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using namespace std;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void merge(int arr[], int low, int mid, int high)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Create arrays of left and right partititons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n1 = mid - low + 1;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n2 = high - mid;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left[n1];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right[n2];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Copy all left elements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for (int i = 0; i &lt; n1; i++) left[i] = arr[low + i];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Copy all right elements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for (int j = 0; j &lt; n2; j++) right[j] = arr[mid + 1 + j];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Compare and place elements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i = 0, j = 0, k = low;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while (i &lt; n1 &amp;&amp; j &lt; n2)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if (left[i] &lt;= right[j]){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arr[k] = left[i];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i++;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}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else{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arr[k] = right[j];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j++;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k++;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If any elements are left out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while (i &lt; n1)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arr[k] = left[i];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i++;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k++;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while (j &lt; n2)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arr[k] = right[j];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j++;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k++;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void parallelMergeSort(int arr[], int low, int high)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if (low &lt; high)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int mid = (low + high) / 2;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#pragma omp parallel sections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lastRenderedPageBreak/>
        <w:t xml:space="preserve">            #pragma omp section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    parallelMergeSort(arr, low, mid);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#pragma omp section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    parallelMergeSort(arr, mid + 1, high);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merge(arr, low, mid, high);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void mergeSort(int arr[], int low, int high)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if (low &lt; high)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int mid = (low + high) / 2;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mergeSort(arr, low, mid);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mergeSort(arr, mid + 1, high);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    merge(arr, low, mid, high);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int main() {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n = 10;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int arr[n];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double start_time, end_time;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Create an array with numbers starting from n to 1.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for(int i = 0, j = n; i &lt; n; i++, j--) arr[i] = j;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Measure Sequential Time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start_time = omp_get_wtime();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mergeSort(arr, 0, n - 1);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end_time = omp_get_wtime();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cout &lt;&lt; "Time taken by sequential algorithm: " &lt;&lt; end_time - start_time &lt;&lt; " seconds\n";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 Reset the array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for(int i = 0, j = n; i &lt; n; i++, j--) arr[i] = j;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//Measure Parallel time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start_time = omp_get_wtime();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parallelMergeSort(arr, 0, n - 1);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end_time = omp_get_wtime();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cout &lt;&lt; "Time taken by parallel algorithm: " &lt;&lt; end_time - start_time &lt;&lt; " seconds";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 xml:space="preserve">    return 0;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  <w:r w:rsidRPr="005C2FA8">
        <w:rPr>
          <w:rFonts w:ascii="Courier New" w:hAnsi="Courier New" w:cs="Courier New"/>
        </w:rPr>
        <w:t>}</w:t>
      </w:r>
    </w:p>
    <w:p w:rsidR="0059236C" w:rsidRPr="005C2FA8" w:rsidRDefault="0059236C" w:rsidP="005C2FA8">
      <w:pPr>
        <w:pStyle w:val="PlainText"/>
        <w:rPr>
          <w:rFonts w:ascii="Courier New" w:hAnsi="Courier New" w:cs="Courier New"/>
        </w:rPr>
      </w:pPr>
    </w:p>
    <w:sectPr w:rsidR="00000000" w:rsidRPr="005C2FA8" w:rsidSect="005C2FA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A8"/>
    <w:rsid w:val="0059236C"/>
    <w:rsid w:val="005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F5310B-EBFC-8241-95E9-CF3468BC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2F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F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MANE HARSHADA BABAN</cp:lastModifiedBy>
  <cp:revision>2</cp:revision>
  <dcterms:created xsi:type="dcterms:W3CDTF">2024-04-26T02:51:00Z</dcterms:created>
  <dcterms:modified xsi:type="dcterms:W3CDTF">2024-04-26T02:51:00Z</dcterms:modified>
</cp:coreProperties>
</file>