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D6619" w14:textId="77777777" w:rsidR="00E6302F" w:rsidRPr="00E6302F" w:rsidRDefault="00E6302F" w:rsidP="00E6302F">
      <w:pPr>
        <w:jc w:val="center"/>
        <w:rPr>
          <w:b/>
          <w:sz w:val="32"/>
          <w:lang w:val="en-US"/>
        </w:rPr>
      </w:pPr>
      <w:r w:rsidRPr="00E6302F">
        <w:rPr>
          <w:b/>
          <w:sz w:val="32"/>
          <w:lang w:val="en-US"/>
        </w:rPr>
        <w:t>Project 2: Customer Support System</w:t>
      </w:r>
    </w:p>
    <w:p w14:paraId="08D2B516" w14:textId="77777777" w:rsidR="00E6302F" w:rsidRDefault="00E6302F">
      <w:pPr>
        <w:rPr>
          <w:lang w:val="en-US"/>
        </w:rPr>
      </w:pPr>
    </w:p>
    <w:p w14:paraId="41503D1A" w14:textId="77777777" w:rsidR="00E6302F" w:rsidRDefault="00E6302F">
      <w:pPr>
        <w:rPr>
          <w:lang w:val="en-US"/>
        </w:rPr>
      </w:pPr>
      <w:bookmarkStart w:id="0" w:name="_GoBack"/>
      <w:bookmarkEnd w:id="0"/>
    </w:p>
    <w:p w14:paraId="3E44F087" w14:textId="77777777" w:rsidR="00D4192F" w:rsidRDefault="00E6302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UML </w:t>
      </w:r>
      <w:r w:rsidR="00D27D79">
        <w:rPr>
          <w:b/>
          <w:sz w:val="28"/>
          <w:lang w:val="en-US"/>
        </w:rPr>
        <w:t>Design of the Applicati</w:t>
      </w:r>
      <w:r w:rsidR="00D4192F">
        <w:rPr>
          <w:b/>
          <w:sz w:val="28"/>
          <w:lang w:val="en-US"/>
        </w:rPr>
        <w:t>on</w:t>
      </w:r>
    </w:p>
    <w:p w14:paraId="75CC3BF6" w14:textId="77777777" w:rsidR="00E6302F" w:rsidRPr="00D27D79" w:rsidRDefault="00E6302F">
      <w:pPr>
        <w:rPr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125884A" wp14:editId="77EA76C4">
            <wp:extent cx="5731510" cy="4262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532A" w14:textId="77777777" w:rsidR="00D27D79" w:rsidRDefault="00D27D79" w:rsidP="001D4C25">
      <w:pPr>
        <w:rPr>
          <w:b/>
          <w:sz w:val="28"/>
          <w:lang w:val="en-US"/>
        </w:rPr>
      </w:pPr>
    </w:p>
    <w:p w14:paraId="2DF44368" w14:textId="77777777" w:rsidR="00D27D79" w:rsidRDefault="00D27D79" w:rsidP="001D4C25">
      <w:pPr>
        <w:rPr>
          <w:b/>
          <w:sz w:val="28"/>
          <w:lang w:val="en-US"/>
        </w:rPr>
      </w:pPr>
    </w:p>
    <w:p w14:paraId="0ECABBC2" w14:textId="77777777" w:rsidR="00D4192F" w:rsidRDefault="00D4192F" w:rsidP="001D4C25">
      <w:pPr>
        <w:rPr>
          <w:b/>
          <w:sz w:val="28"/>
          <w:lang w:val="en-US"/>
        </w:rPr>
      </w:pPr>
    </w:p>
    <w:p w14:paraId="1291C630" w14:textId="77777777" w:rsidR="001D4C25" w:rsidRDefault="001D4C25" w:rsidP="001D4C2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Interdependencies of the Objects:</w:t>
      </w:r>
    </w:p>
    <w:p w14:paraId="7D6CE890" w14:textId="77777777" w:rsidR="0093030C" w:rsidRDefault="0093030C">
      <w:pPr>
        <w:rPr>
          <w:sz w:val="28"/>
          <w:lang w:val="en-US"/>
        </w:rPr>
      </w:pPr>
      <w:r>
        <w:rPr>
          <w:sz w:val="28"/>
          <w:lang w:val="en-US"/>
        </w:rPr>
        <w:t>(Depends on = “-&gt;”)</w:t>
      </w:r>
    </w:p>
    <w:p w14:paraId="5622E74E" w14:textId="77777777" w:rsidR="001D4C25" w:rsidRDefault="0093030C">
      <w:pPr>
        <w:rPr>
          <w:sz w:val="28"/>
          <w:lang w:val="en-US"/>
        </w:rPr>
      </w:pPr>
      <w:r w:rsidRPr="0093030C">
        <w:rPr>
          <w:sz w:val="28"/>
          <w:lang w:val="en-US"/>
        </w:rPr>
        <w:t xml:space="preserve">ExecutionFlow </w:t>
      </w:r>
      <w:r>
        <w:rPr>
          <w:sz w:val="28"/>
          <w:lang w:val="en-US"/>
        </w:rPr>
        <w:t>-&gt;</w:t>
      </w:r>
      <w:r w:rsidR="001D4C25" w:rsidRPr="0093030C">
        <w:rPr>
          <w:sz w:val="28"/>
          <w:lang w:val="en-US"/>
        </w:rPr>
        <w:t xml:space="preserve"> </w:t>
      </w:r>
      <w:r w:rsidRPr="0093030C">
        <w:rPr>
          <w:sz w:val="28"/>
          <w:lang w:val="en-US"/>
        </w:rPr>
        <w:t>FlowMonitor</w:t>
      </w:r>
      <w:r>
        <w:rPr>
          <w:sz w:val="28"/>
          <w:lang w:val="en-US"/>
        </w:rPr>
        <w:t xml:space="preserve"> – Using FlowMonitor object we are executing the program</w:t>
      </w:r>
    </w:p>
    <w:p w14:paraId="14107314" w14:textId="77777777" w:rsidR="0093030C" w:rsidRDefault="00D27D79">
      <w:pPr>
        <w:rPr>
          <w:sz w:val="28"/>
          <w:lang w:val="en-US"/>
        </w:rPr>
      </w:pPr>
      <w:r>
        <w:rPr>
          <w:sz w:val="28"/>
          <w:lang w:val="en-US"/>
        </w:rPr>
        <w:t>Ticket (</w:t>
      </w:r>
      <w:r w:rsidR="0093030C">
        <w:rPr>
          <w:sz w:val="28"/>
          <w:lang w:val="en-US"/>
        </w:rPr>
        <w:t>PhoneCall, Inperson, Email) -&gt; FlowMonitor – using FlowMonitor object we are creating tickets.</w:t>
      </w:r>
    </w:p>
    <w:p w14:paraId="561B94A4" w14:textId="77777777" w:rsidR="0093030C" w:rsidRPr="0093030C" w:rsidRDefault="00D27D7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Ticket (</w:t>
      </w:r>
      <w:r w:rsidR="0093030C">
        <w:rPr>
          <w:sz w:val="28"/>
          <w:lang w:val="en-US"/>
        </w:rPr>
        <w:t>PhoneCall, Inperson, Email) -&gt;Transcript – In order to create transcript we need ticket.</w:t>
      </w:r>
    </w:p>
    <w:p w14:paraId="7B223144" w14:textId="77777777" w:rsidR="00D4192F" w:rsidRDefault="00D4192F">
      <w:pPr>
        <w:rPr>
          <w:b/>
          <w:sz w:val="28"/>
          <w:lang w:val="en-US"/>
        </w:rPr>
      </w:pPr>
    </w:p>
    <w:p w14:paraId="69C8E7CD" w14:textId="77777777" w:rsidR="001D4C25" w:rsidRDefault="001D4C2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Flow of the program:</w:t>
      </w:r>
    </w:p>
    <w:p w14:paraId="5B71851A" w14:textId="77777777" w:rsidR="00C01D5D" w:rsidRPr="00C01D5D" w:rsidRDefault="00467CBD" w:rsidP="00C01D5D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C01D5D">
        <w:rPr>
          <w:sz w:val="28"/>
          <w:lang w:val="en-US"/>
        </w:rPr>
        <w:t xml:space="preserve">The </w:t>
      </w:r>
      <w:r w:rsidR="00C01D5D" w:rsidRPr="00C01D5D">
        <w:rPr>
          <w:sz w:val="28"/>
          <w:lang w:val="en-US"/>
        </w:rPr>
        <w:t xml:space="preserve">Console application developed for managing customer tickets starts with </w:t>
      </w:r>
      <w:r w:rsidR="00C01D5D" w:rsidRPr="00C01D5D">
        <w:rPr>
          <w:color w:val="0070C0"/>
          <w:sz w:val="28"/>
          <w:lang w:val="en-US"/>
        </w:rPr>
        <w:t xml:space="preserve">ExecutionFlow </w:t>
      </w:r>
      <w:r w:rsidR="00C01D5D" w:rsidRPr="00C01D5D">
        <w:rPr>
          <w:sz w:val="28"/>
          <w:lang w:val="en-US"/>
        </w:rPr>
        <w:t>(main method) which will prompt the user to choose between customer representative, Customer service analyst or to the exit the program.</w:t>
      </w:r>
    </w:p>
    <w:p w14:paraId="2D0C2A49" w14:textId="77777777" w:rsidR="00C01D5D" w:rsidRPr="00C01D5D" w:rsidRDefault="00C01D5D" w:rsidP="00C01D5D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C01D5D">
        <w:rPr>
          <w:sz w:val="28"/>
          <w:lang w:val="en-US"/>
        </w:rPr>
        <w:t>Customer Service Representative:</w:t>
      </w:r>
    </w:p>
    <w:p w14:paraId="46BF0551" w14:textId="77777777" w:rsidR="00680C00" w:rsidRDefault="00680C00" w:rsidP="00C01D5D">
      <w:pPr>
        <w:pStyle w:val="ListParagraph"/>
        <w:numPr>
          <w:ilvl w:val="0"/>
          <w:numId w:val="3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The ExecutionFlow method hits the </w:t>
      </w:r>
      <w:r w:rsidRPr="00680C00">
        <w:rPr>
          <w:color w:val="0070C0"/>
          <w:sz w:val="28"/>
          <w:lang w:val="en-US"/>
        </w:rPr>
        <w:t>FlowMonitor</w:t>
      </w:r>
      <w:r>
        <w:rPr>
          <w:sz w:val="28"/>
          <w:lang w:val="en-US"/>
        </w:rPr>
        <w:t>(Object) which ultimately does the following:</w:t>
      </w:r>
    </w:p>
    <w:p w14:paraId="293BC341" w14:textId="77777777" w:rsidR="00C01D5D" w:rsidRPr="00C01D5D" w:rsidRDefault="00C01D5D" w:rsidP="00C01D5D">
      <w:pPr>
        <w:pStyle w:val="ListParagraph"/>
        <w:numPr>
          <w:ilvl w:val="0"/>
          <w:numId w:val="3"/>
        </w:numPr>
        <w:spacing w:after="0"/>
        <w:rPr>
          <w:sz w:val="28"/>
          <w:lang w:val="en-US"/>
        </w:rPr>
      </w:pPr>
      <w:r w:rsidRPr="00C01D5D">
        <w:rPr>
          <w:sz w:val="28"/>
          <w:lang w:val="en-US"/>
        </w:rPr>
        <w:t xml:space="preserve">The First step of </w:t>
      </w:r>
      <w:r w:rsidR="00680C00">
        <w:rPr>
          <w:sz w:val="28"/>
          <w:lang w:val="en-US"/>
        </w:rPr>
        <w:t>FlowMonitor</w:t>
      </w:r>
      <w:r w:rsidRPr="00C01D5D">
        <w:rPr>
          <w:sz w:val="28"/>
          <w:lang w:val="en-US"/>
        </w:rPr>
        <w:t xml:space="preserve"> object if we choose the Customer Service Representative </w:t>
      </w:r>
      <w:r w:rsidR="001D4C25">
        <w:rPr>
          <w:sz w:val="28"/>
          <w:lang w:val="en-US"/>
        </w:rPr>
        <w:t xml:space="preserve">(option </w:t>
      </w:r>
      <w:r w:rsidRPr="00C01D5D">
        <w:rPr>
          <w:sz w:val="28"/>
          <w:lang w:val="en-US"/>
        </w:rPr>
        <w:t xml:space="preserve">1) calls the </w:t>
      </w:r>
      <w:r w:rsidRPr="00680C00">
        <w:rPr>
          <w:color w:val="0070C0"/>
          <w:sz w:val="28"/>
          <w:lang w:val="en-US"/>
        </w:rPr>
        <w:t>CreateTicket</w:t>
      </w:r>
      <w:r w:rsidRPr="00C01D5D">
        <w:rPr>
          <w:sz w:val="28"/>
          <w:lang w:val="en-US"/>
        </w:rPr>
        <w:t xml:space="preserve"> method which in turn asks the users to select among the three below options:</w:t>
      </w:r>
    </w:p>
    <w:p w14:paraId="74BE4B62" w14:textId="77777777" w:rsidR="00C01D5D" w:rsidRPr="00680C00" w:rsidRDefault="00C01D5D" w:rsidP="00680C00">
      <w:pPr>
        <w:pStyle w:val="ListParagraph"/>
        <w:numPr>
          <w:ilvl w:val="0"/>
          <w:numId w:val="5"/>
        </w:numPr>
        <w:spacing w:after="0"/>
        <w:rPr>
          <w:color w:val="0070C0"/>
          <w:sz w:val="28"/>
          <w:lang w:val="en-US"/>
        </w:rPr>
      </w:pPr>
      <w:r w:rsidRPr="00680C00">
        <w:rPr>
          <w:color w:val="0070C0"/>
          <w:sz w:val="28"/>
          <w:lang w:val="en-US"/>
        </w:rPr>
        <w:t>PhoneCall</w:t>
      </w:r>
    </w:p>
    <w:p w14:paraId="435EE656" w14:textId="77777777" w:rsidR="00C01D5D" w:rsidRPr="00680C00" w:rsidRDefault="00C01D5D" w:rsidP="00680C00">
      <w:pPr>
        <w:pStyle w:val="ListParagraph"/>
        <w:numPr>
          <w:ilvl w:val="0"/>
          <w:numId w:val="5"/>
        </w:numPr>
        <w:spacing w:after="0"/>
        <w:rPr>
          <w:color w:val="0070C0"/>
          <w:sz w:val="28"/>
          <w:lang w:val="en-US"/>
        </w:rPr>
      </w:pPr>
      <w:r w:rsidRPr="00680C00">
        <w:rPr>
          <w:color w:val="0070C0"/>
          <w:sz w:val="28"/>
          <w:lang w:val="en-US"/>
        </w:rPr>
        <w:t>Inperson</w:t>
      </w:r>
    </w:p>
    <w:p w14:paraId="2AB75546" w14:textId="77777777" w:rsidR="00C01D5D" w:rsidRPr="00680C00" w:rsidRDefault="00C01D5D" w:rsidP="00680C00">
      <w:pPr>
        <w:pStyle w:val="ListParagraph"/>
        <w:numPr>
          <w:ilvl w:val="0"/>
          <w:numId w:val="5"/>
        </w:numPr>
        <w:spacing w:after="0"/>
        <w:rPr>
          <w:color w:val="0070C0"/>
          <w:sz w:val="28"/>
          <w:lang w:val="en-US"/>
        </w:rPr>
      </w:pPr>
      <w:r w:rsidRPr="00680C00">
        <w:rPr>
          <w:color w:val="0070C0"/>
          <w:sz w:val="28"/>
          <w:lang w:val="en-US"/>
        </w:rPr>
        <w:t>Email</w:t>
      </w:r>
    </w:p>
    <w:p w14:paraId="564F24B6" w14:textId="77777777" w:rsidR="00C01D5D" w:rsidRDefault="00680C00" w:rsidP="00C01D5D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When the user selects any one of the above mode of communication, series of customer and service information are provided to the system which are stored for analysis purpose - a </w:t>
      </w:r>
      <w:r w:rsidRPr="00680C00">
        <w:rPr>
          <w:color w:val="0070C0"/>
          <w:sz w:val="28"/>
          <w:lang w:val="en-US"/>
        </w:rPr>
        <w:t>Transcript</w:t>
      </w:r>
      <w:r>
        <w:rPr>
          <w:sz w:val="28"/>
          <w:lang w:val="en-US"/>
        </w:rPr>
        <w:t>(Object) saves all the ticket and conversation for each ticket in an Arraylist.</w:t>
      </w:r>
    </w:p>
    <w:p w14:paraId="3540427E" w14:textId="77777777" w:rsidR="00680C00" w:rsidRDefault="00680C00" w:rsidP="00680C00">
      <w:pPr>
        <w:pStyle w:val="ListParagraph"/>
        <w:numPr>
          <w:ilvl w:val="0"/>
          <w:numId w:val="6"/>
        </w:numPr>
        <w:rPr>
          <w:sz w:val="28"/>
          <w:lang w:val="en-US"/>
        </w:rPr>
      </w:pPr>
      <w:r w:rsidRPr="00680C00">
        <w:rPr>
          <w:sz w:val="28"/>
          <w:lang w:val="en-US"/>
        </w:rPr>
        <w:t>Customer Service Analyst:</w:t>
      </w:r>
    </w:p>
    <w:p w14:paraId="7D43B695" w14:textId="77777777" w:rsidR="00680C00" w:rsidRDefault="00680C00" w:rsidP="00680C00">
      <w:pPr>
        <w:pStyle w:val="ListParagraph"/>
        <w:numPr>
          <w:ilvl w:val="0"/>
          <w:numId w:val="11"/>
        </w:numPr>
        <w:spacing w:after="0"/>
        <w:rPr>
          <w:sz w:val="28"/>
          <w:lang w:val="en-US"/>
        </w:rPr>
      </w:pPr>
      <w:r w:rsidRPr="00680C00">
        <w:rPr>
          <w:sz w:val="28"/>
          <w:lang w:val="en-US"/>
        </w:rPr>
        <w:t xml:space="preserve">The ExecutionFlow method hits the </w:t>
      </w:r>
      <w:r w:rsidRPr="00680C00">
        <w:rPr>
          <w:color w:val="0070C0"/>
          <w:sz w:val="28"/>
          <w:lang w:val="en-US"/>
        </w:rPr>
        <w:t>FlowMonitor</w:t>
      </w:r>
      <w:r w:rsidRPr="00680C00">
        <w:rPr>
          <w:sz w:val="28"/>
          <w:lang w:val="en-US"/>
        </w:rPr>
        <w:t>(Object) which ultimately does the following:</w:t>
      </w:r>
    </w:p>
    <w:p w14:paraId="29C07807" w14:textId="77777777" w:rsidR="00680C00" w:rsidRDefault="00680C00" w:rsidP="00680C00">
      <w:pPr>
        <w:pStyle w:val="ListParagraph"/>
        <w:numPr>
          <w:ilvl w:val="0"/>
          <w:numId w:val="11"/>
        </w:numPr>
        <w:spacing w:after="0"/>
        <w:rPr>
          <w:sz w:val="28"/>
          <w:lang w:val="en-US"/>
        </w:rPr>
      </w:pPr>
      <w:r w:rsidRPr="00C01D5D">
        <w:rPr>
          <w:sz w:val="28"/>
          <w:lang w:val="en-US"/>
        </w:rPr>
        <w:t xml:space="preserve">The First step of </w:t>
      </w:r>
      <w:r>
        <w:rPr>
          <w:sz w:val="28"/>
          <w:lang w:val="en-US"/>
        </w:rPr>
        <w:t>FlowMonitor</w:t>
      </w:r>
      <w:r w:rsidRPr="00C01D5D">
        <w:rPr>
          <w:sz w:val="28"/>
          <w:lang w:val="en-US"/>
        </w:rPr>
        <w:t xml:space="preserve"> object if we choose the Customer Service </w:t>
      </w:r>
      <w:r>
        <w:rPr>
          <w:sz w:val="28"/>
          <w:lang w:val="en-US"/>
        </w:rPr>
        <w:t>Analyst</w:t>
      </w:r>
      <w:r w:rsidRPr="00C01D5D">
        <w:rPr>
          <w:sz w:val="28"/>
          <w:lang w:val="en-US"/>
        </w:rPr>
        <w:t xml:space="preserve"> </w:t>
      </w:r>
      <w:r w:rsidR="001D4C25">
        <w:rPr>
          <w:sz w:val="28"/>
          <w:lang w:val="en-US"/>
        </w:rPr>
        <w:t xml:space="preserve">(option </w:t>
      </w:r>
      <w:r>
        <w:rPr>
          <w:sz w:val="28"/>
          <w:lang w:val="en-US"/>
        </w:rPr>
        <w:t>2</w:t>
      </w:r>
      <w:r w:rsidRPr="00C01D5D">
        <w:rPr>
          <w:sz w:val="28"/>
          <w:lang w:val="en-US"/>
        </w:rPr>
        <w:t>)</w:t>
      </w:r>
      <w:r w:rsidR="001D4C25">
        <w:rPr>
          <w:sz w:val="28"/>
          <w:lang w:val="en-US"/>
        </w:rPr>
        <w:t xml:space="preserve"> prompts the user with 3 more options.</w:t>
      </w:r>
    </w:p>
    <w:p w14:paraId="57C96ECC" w14:textId="77777777" w:rsidR="006E78E5" w:rsidRDefault="006E78E5" w:rsidP="006E78E5">
      <w:pPr>
        <w:pStyle w:val="ListParagraph"/>
        <w:numPr>
          <w:ilvl w:val="0"/>
          <w:numId w:val="5"/>
        </w:numPr>
        <w:spacing w:after="0"/>
        <w:rPr>
          <w:color w:val="0070C0"/>
          <w:sz w:val="28"/>
          <w:lang w:val="en-US"/>
        </w:rPr>
      </w:pPr>
      <w:r w:rsidRPr="006E78E5">
        <w:rPr>
          <w:color w:val="0070C0"/>
          <w:sz w:val="28"/>
          <w:lang w:val="en-US"/>
        </w:rPr>
        <w:t>Update Suspe</w:t>
      </w:r>
      <w:r>
        <w:rPr>
          <w:color w:val="0070C0"/>
          <w:sz w:val="28"/>
          <w:lang w:val="en-US"/>
        </w:rPr>
        <w:t>n</w:t>
      </w:r>
      <w:r w:rsidRPr="006E78E5">
        <w:rPr>
          <w:color w:val="0070C0"/>
          <w:sz w:val="28"/>
          <w:lang w:val="en-US"/>
        </w:rPr>
        <w:t xml:space="preserve">d Ticket </w:t>
      </w:r>
    </w:p>
    <w:p w14:paraId="65AC622C" w14:textId="77777777" w:rsidR="005D2282" w:rsidRPr="005D2282" w:rsidRDefault="005D2282" w:rsidP="005D2282">
      <w:pPr>
        <w:pStyle w:val="ListParagraph"/>
        <w:spacing w:after="0"/>
        <w:ind w:left="1440"/>
        <w:rPr>
          <w:sz w:val="28"/>
          <w:lang w:val="en-US"/>
        </w:rPr>
      </w:pPr>
      <w:r w:rsidRPr="005D2282">
        <w:rPr>
          <w:sz w:val="28"/>
          <w:lang w:val="en-US"/>
        </w:rPr>
        <w:t>To update the suspended ticket by checking the top 3 frequent words and matching it with all the tickets and then assigning it the department id of the most similar ticket.</w:t>
      </w:r>
    </w:p>
    <w:p w14:paraId="213F1890" w14:textId="77777777" w:rsidR="005D2282" w:rsidRDefault="006E78E5" w:rsidP="006E78E5">
      <w:pPr>
        <w:pStyle w:val="ListParagraph"/>
        <w:numPr>
          <w:ilvl w:val="0"/>
          <w:numId w:val="5"/>
        </w:numPr>
        <w:spacing w:after="0"/>
        <w:rPr>
          <w:color w:val="0070C0"/>
          <w:sz w:val="28"/>
          <w:lang w:val="en-US"/>
        </w:rPr>
      </w:pPr>
      <w:r w:rsidRPr="006E78E5">
        <w:rPr>
          <w:color w:val="0070C0"/>
          <w:sz w:val="28"/>
          <w:lang w:val="en-US"/>
        </w:rPr>
        <w:t>Print Sentiment Analysis</w:t>
      </w:r>
    </w:p>
    <w:p w14:paraId="0C9E1958" w14:textId="77777777" w:rsidR="006E78E5" w:rsidRPr="005D2282" w:rsidRDefault="005D2282" w:rsidP="005D2282">
      <w:pPr>
        <w:pStyle w:val="ListParagraph"/>
        <w:spacing w:after="0"/>
        <w:ind w:left="1440"/>
        <w:rPr>
          <w:sz w:val="28"/>
          <w:lang w:val="en-US"/>
        </w:rPr>
      </w:pPr>
      <w:r w:rsidRPr="005D2282">
        <w:rPr>
          <w:sz w:val="28"/>
          <w:lang w:val="en-US"/>
        </w:rPr>
        <w:t>To calculate and print the below stats.</w:t>
      </w:r>
    </w:p>
    <w:p w14:paraId="283EEDF5" w14:textId="77777777" w:rsidR="005D2282" w:rsidRPr="005D2282" w:rsidRDefault="005D2282" w:rsidP="005D2282">
      <w:pPr>
        <w:pStyle w:val="ListParagraph"/>
        <w:numPr>
          <w:ilvl w:val="1"/>
          <w:numId w:val="5"/>
        </w:numPr>
        <w:spacing w:after="0"/>
        <w:rPr>
          <w:sz w:val="28"/>
          <w:lang w:val="en-US"/>
        </w:rPr>
      </w:pPr>
      <w:r w:rsidRPr="005D2282">
        <w:rPr>
          <w:sz w:val="28"/>
          <w:lang w:val="en-US"/>
        </w:rPr>
        <w:t>Average Sentiment Score of all tickets.</w:t>
      </w:r>
    </w:p>
    <w:p w14:paraId="113B9132" w14:textId="77777777" w:rsidR="005D2282" w:rsidRPr="005D2282" w:rsidRDefault="005D2282" w:rsidP="005D2282">
      <w:pPr>
        <w:pStyle w:val="ListParagraph"/>
        <w:numPr>
          <w:ilvl w:val="1"/>
          <w:numId w:val="5"/>
        </w:numPr>
        <w:spacing w:after="0"/>
        <w:rPr>
          <w:sz w:val="28"/>
          <w:lang w:val="en-US"/>
        </w:rPr>
      </w:pPr>
      <w:r w:rsidRPr="005D2282">
        <w:rPr>
          <w:sz w:val="28"/>
          <w:lang w:val="en-US"/>
        </w:rPr>
        <w:t>Average Sentiment Score of each customer representative.</w:t>
      </w:r>
    </w:p>
    <w:p w14:paraId="353DDFB1" w14:textId="77777777" w:rsidR="005D2282" w:rsidRPr="005D2282" w:rsidRDefault="005D2282" w:rsidP="005D2282">
      <w:pPr>
        <w:pStyle w:val="ListParagraph"/>
        <w:numPr>
          <w:ilvl w:val="1"/>
          <w:numId w:val="5"/>
        </w:numPr>
        <w:spacing w:after="0"/>
        <w:rPr>
          <w:sz w:val="28"/>
          <w:lang w:val="en-US"/>
        </w:rPr>
      </w:pPr>
      <w:r w:rsidRPr="005D2282">
        <w:rPr>
          <w:sz w:val="28"/>
          <w:lang w:val="en-US"/>
        </w:rPr>
        <w:lastRenderedPageBreak/>
        <w:t>Average Sentiment Score of each service.</w:t>
      </w:r>
    </w:p>
    <w:p w14:paraId="21BB4971" w14:textId="77777777" w:rsidR="005D2282" w:rsidRPr="006E78E5" w:rsidRDefault="005D2282" w:rsidP="005D2282">
      <w:pPr>
        <w:pStyle w:val="ListParagraph"/>
        <w:spacing w:after="0"/>
        <w:ind w:left="2160"/>
        <w:rPr>
          <w:color w:val="0070C0"/>
          <w:sz w:val="28"/>
          <w:lang w:val="en-US"/>
        </w:rPr>
      </w:pPr>
    </w:p>
    <w:p w14:paraId="28FD3A1C" w14:textId="77777777" w:rsidR="006E78E5" w:rsidRDefault="006E78E5" w:rsidP="006E78E5">
      <w:pPr>
        <w:pStyle w:val="ListParagraph"/>
        <w:numPr>
          <w:ilvl w:val="0"/>
          <w:numId w:val="5"/>
        </w:numPr>
        <w:spacing w:after="0"/>
        <w:rPr>
          <w:color w:val="0070C0"/>
          <w:sz w:val="28"/>
          <w:lang w:val="en-US"/>
        </w:rPr>
      </w:pPr>
      <w:r w:rsidRPr="006E78E5">
        <w:rPr>
          <w:color w:val="0070C0"/>
          <w:sz w:val="28"/>
          <w:lang w:val="en-US"/>
        </w:rPr>
        <w:t>Print Flow Status of All tickets</w:t>
      </w:r>
    </w:p>
    <w:p w14:paraId="15AB17A5" w14:textId="77777777" w:rsidR="00D27D79" w:rsidRPr="00D27D79" w:rsidRDefault="005D2282" w:rsidP="00D27D79">
      <w:pPr>
        <w:pStyle w:val="ListParagraph"/>
        <w:spacing w:after="0"/>
        <w:ind w:left="1440"/>
        <w:rPr>
          <w:sz w:val="28"/>
          <w:lang w:val="en-US"/>
        </w:rPr>
      </w:pPr>
      <w:r w:rsidRPr="005D2282">
        <w:rPr>
          <w:sz w:val="28"/>
          <w:lang w:val="en-US"/>
        </w:rPr>
        <w:t>Prints all the required details of all the tickets</w:t>
      </w:r>
      <w:r>
        <w:rPr>
          <w:sz w:val="28"/>
          <w:lang w:val="en-US"/>
        </w:rPr>
        <w:t>.</w:t>
      </w:r>
    </w:p>
    <w:p w14:paraId="5FB6D5C1" w14:textId="77777777" w:rsidR="00E6302F" w:rsidRDefault="00E6302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Java Code:</w:t>
      </w:r>
    </w:p>
    <w:p w14:paraId="04332B87" w14:textId="77777777" w:rsidR="00E6302F" w:rsidRDefault="00E6302F">
      <w:pPr>
        <w:rPr>
          <w:b/>
          <w:sz w:val="28"/>
          <w:lang w:val="en-US"/>
        </w:rPr>
      </w:pPr>
    </w:p>
    <w:p w14:paraId="3A19886D" w14:textId="77777777" w:rsidR="00D4192F" w:rsidRDefault="00D4192F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Ticket.Java</w:t>
      </w:r>
      <w:proofErr w:type="spellEnd"/>
    </w:p>
    <w:p w14:paraId="009381C9" w14:textId="77777777" w:rsidR="00D4192F" w:rsidRDefault="00D4192F">
      <w:pPr>
        <w:rPr>
          <w:b/>
          <w:sz w:val="28"/>
          <w:lang w:val="en-US"/>
        </w:rPr>
      </w:pPr>
    </w:p>
    <w:p w14:paraId="35E6BAB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96996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8831A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6E5ABB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 {</w:t>
      </w:r>
    </w:p>
    <w:p w14:paraId="53F9291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A9B47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Ticket() {</w:t>
      </w:r>
    </w:p>
    <w:p w14:paraId="417C142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501E632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F9FF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38D92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//basic ticket details</w:t>
      </w:r>
    </w:p>
    <w:p w14:paraId="6FEF111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//basic ticket details</w:t>
      </w:r>
    </w:p>
    <w:p w14:paraId="416EB4F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//basic ticket details</w:t>
      </w:r>
    </w:p>
    <w:p w14:paraId="4F20F78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CustomerserviceRepID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//basic ticket details</w:t>
      </w:r>
    </w:p>
    <w:p w14:paraId="3EC54F7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//customer details</w:t>
      </w:r>
    </w:p>
    <w:p w14:paraId="3287268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//customer details</w:t>
      </w:r>
    </w:p>
    <w:p w14:paraId="05DE0B1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phnNumber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//customer details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25D645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//customer details</w:t>
      </w:r>
    </w:p>
    <w:p w14:paraId="43DEA99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//service details</w:t>
      </w:r>
    </w:p>
    <w:p w14:paraId="501D76E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//service details</w:t>
      </w:r>
    </w:p>
    <w:p w14:paraId="15673C5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//service details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48350F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Isresolved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//service details</w:t>
      </w:r>
    </w:p>
    <w:p w14:paraId="2CC6E34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//service details</w:t>
      </w:r>
    </w:p>
    <w:p w14:paraId="650943A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Transcript </w:t>
      </w:r>
      <w:r>
        <w:rPr>
          <w:rFonts w:ascii="Courier New" w:hAnsi="Courier New" w:cs="Courier New"/>
          <w:color w:val="0000C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//service details</w:t>
      </w:r>
    </w:p>
    <w:p w14:paraId="2F752DF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FlowMonitor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//service details</w:t>
      </w:r>
    </w:p>
    <w:p w14:paraId="3D72385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E793D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1F176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D115F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449F3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DC05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E80FD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45CD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PhoneCall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//contact handler of phone call.</w:t>
      </w:r>
    </w:p>
    <w:p w14:paraId="1F5B2EC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1E4D6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contactHandler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0D8B47D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01FD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2EE1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D5113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03616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BC52C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09C7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 Calls Company..."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//Assigning details.</w:t>
      </w:r>
    </w:p>
    <w:p w14:paraId="0B4085D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55A2F9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E0821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I for ID Number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 for Name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 for Phone Number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 for Address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SI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SD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ServiceStartDate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ED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ServiceEndDate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 to add conversation into Transcript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 to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EB2B6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EC1A9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56C480A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the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834D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435F584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CB26B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7B9807E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4EEB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F666E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D67AE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443567E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phone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FD20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phnNumber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89FAF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6E939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6D205C2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7CE1C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EF127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A46AC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0EA0037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"Entering and Updating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B1E38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721F6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2AEA0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"SD"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3C6149A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Service Start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2E16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9E41E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52FCC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"ED"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71B8518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Service End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CB62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85F29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B7F8E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0D36C7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19F3CDF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16F4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//Updating transcript.</w:t>
      </w:r>
    </w:p>
    <w:p w14:paraId="3887860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and Update Transcript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DCF6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27B5F5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0659A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AA915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5297AF5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02EBEE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5E680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C9B2A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D78FE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B8659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Transcript(</w:t>
      </w:r>
      <w:r>
        <w:rPr>
          <w:rFonts w:ascii="Courier New" w:hAnsi="Courier New" w:cs="Courier New"/>
          <w:color w:val="6A3E3E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//Providing decision to the ticket.</w:t>
      </w:r>
    </w:p>
    <w:p w14:paraId="351E0F1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350EB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wordList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3436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BD789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provide the Decision on this ticket\n Should ticket must be resolved?\n"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93A1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Isresolved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//Checking if it is resolved 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not,accordingly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rerouted or suspended.</w:t>
      </w:r>
    </w:p>
    <w:p w14:paraId="0EC54A8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1C931A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Isresolved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>
        <w:rPr>
          <w:rFonts w:ascii="Courier New" w:hAnsi="Courier New" w:cs="Courier New"/>
          <w:color w:val="3F7F5F"/>
          <w:sz w:val="20"/>
          <w:szCs w:val="20"/>
        </w:rPr>
        <w:t>// Representative enters whether the ticket is resolved or not , based on user input.</w:t>
      </w:r>
    </w:p>
    <w:p w14:paraId="5E81A86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F25889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"Ticket is Resolved"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F63CF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8E5C7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Please enter specific department to route the ticket</w:t>
      </w:r>
    </w:p>
    <w:p w14:paraId="427F62E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provide the department ID to route this ticket or enter -1 if this needs to be suspended"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13D9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();{</w:t>
      </w:r>
    </w:p>
    <w:p w14:paraId="46A37F6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 -1){</w:t>
      </w:r>
    </w:p>
    <w:p w14:paraId="095B4DD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ticket is suspended \n"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0EC5E62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91B571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ticket is rerouted to department: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);}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E8B69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B0AEC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2D8A1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77BF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FC2E0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7F180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C9238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3BB7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1AC50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0480D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0A5D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76A66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DACF4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//contact handler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inperson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564FAFE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1C6FE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contactHandler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3FFE178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AA19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75F32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FCE13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59364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8505B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38D39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Customers Enters Company...\n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//Entering details.</w:t>
      </w:r>
    </w:p>
    <w:p w14:paraId="6819EB7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56A58F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3F2C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I for ID Number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 for Name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 for Phone Number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 for Address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SI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SD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ServiceStartDate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ED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ServiceEndDate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 to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E6214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9757D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4612A68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the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8B82C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0725D2A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103FB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776A306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CF5A6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CBCE7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BBF1F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463F331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phone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75AB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phnNumber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7FC6C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FA28F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2E01B10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14B5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E36EF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2466E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6F8BE56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"Entering and Updating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CC9E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0A9E5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68B63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"SD"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79230A5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Service Start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5155F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5BF05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1F62D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"ED"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5C1F9EE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"Entering and Updating Service End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200B2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591EC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FE8DF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D97FB4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0A8F39B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51AE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062DC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793B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8AE4E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CD48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 Leaves\n"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1172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1124A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B8086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provide the Decision on this ticket\n Should ticket must be resolved?\n"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//Providing decision about resolving.</w:t>
      </w:r>
    </w:p>
    <w:p w14:paraId="3C288E8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Isresolved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EF87D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3BE81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Isresolved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>
        <w:rPr>
          <w:rFonts w:ascii="Courier New" w:hAnsi="Courier New" w:cs="Courier New"/>
          <w:color w:val="3F7F5F"/>
          <w:sz w:val="20"/>
          <w:szCs w:val="20"/>
        </w:rPr>
        <w:t>// Representative enters whether the ticket is resolved or not , based on user input.</w:t>
      </w:r>
    </w:p>
    <w:p w14:paraId="5F43032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8DC0E3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"Ticket is Resolved"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1A05C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5DA80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Please enter specific department to route the ticket</w:t>
      </w:r>
    </w:p>
    <w:p w14:paraId="4603AF2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provide the department ID to route this ticket or enter -1 if this needs to be suspended"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62E46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();{</w:t>
      </w:r>
    </w:p>
    <w:p w14:paraId="6AE1F61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 -1){</w:t>
      </w:r>
    </w:p>
    <w:p w14:paraId="79AB086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ticket is suspended \n"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316D4F4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8708C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ticket is rerouted to department: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);}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684D5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6B483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BF12E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44A0A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3E8C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9515E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"Representative Enters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what ever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he remembers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//Adding comments after customer leaves.</w:t>
      </w:r>
    </w:p>
    <w:p w14:paraId="6075CDA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</w:t>
      </w:r>
    </w:p>
    <w:p w14:paraId="22605DB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Enter everything in one line using "." as Line Separator.</w:t>
      </w:r>
    </w:p>
    <w:p w14:paraId="65F8C0B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075C3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699B5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Transcript(</w:t>
      </w:r>
      <w:r>
        <w:rPr>
          <w:rFonts w:ascii="Courier New" w:hAnsi="Courier New" w:cs="Courier New"/>
          <w:color w:val="6A3E3E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9785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0AF86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E93E5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A950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3470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C9384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7FE57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93B82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0CEF3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42B1D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Email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//contact handler of email.</w:t>
      </w:r>
    </w:p>
    <w:p w14:paraId="19ACF48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2E733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Email(String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007748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0D759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346618C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D2214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//Getting details from the customer.</w:t>
      </w:r>
    </w:p>
    <w:p w14:paraId="5752779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C3499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phnNumber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EB800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9C23C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16485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E1F56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90CC1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//String Email=email;</w:t>
      </w:r>
    </w:p>
    <w:p w14:paraId="6AF3178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DA693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032E6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contactHandler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D192EC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4ECE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1148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"Printing the Email from Customer\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9CC11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A7EDC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A29D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provide the Decision on this ticket whether resolved(TRUE or FALSE)"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//Proving decision about resolving the issue.</w:t>
      </w:r>
    </w:p>
    <w:p w14:paraId="0203CD3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Isresolved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E45B9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Isresolved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>
        <w:rPr>
          <w:rFonts w:ascii="Courier New" w:hAnsi="Courier New" w:cs="Courier New"/>
          <w:color w:val="3F7F5F"/>
          <w:sz w:val="20"/>
          <w:szCs w:val="20"/>
        </w:rPr>
        <w:t>// Representative enters whether the ticket is resolved or not , based on user input.</w:t>
      </w:r>
    </w:p>
    <w:p w14:paraId="619BB5C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D99B46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AA280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Please enter specific department to route the ticket</w:t>
      </w:r>
    </w:p>
    <w:p w14:paraId="26CEB49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provide the department ID to route this ticket or enter -1 if this needs to be suspended"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F2DE1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3F256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 -1){</w:t>
      </w:r>
    </w:p>
    <w:p w14:paraId="0389818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ticket is suspended"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4D3A237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6F011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ticket is rerouted to department: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);} </w:t>
      </w:r>
    </w:p>
    <w:p w14:paraId="1F88C08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4F666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17F89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Transcript(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A9D3F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365DD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this.sentimentScore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Fl.getSentiment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Trans.wordList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9BBAFA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4EF86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209D6E7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this.Trans.sentenceList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&lt;String&gt;(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Arrays.asList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email.split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("\\.")));  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Spillting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the transcripts into sentences</w:t>
      </w:r>
    </w:p>
    <w:p w14:paraId="52A401F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CD4D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String t1=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email.replaceAll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("\\W"," "); // For removing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Punctuations</w:t>
      </w:r>
    </w:p>
    <w:p w14:paraId="30AE5A6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String t2=t1.replaceAll("\\s+"," ");//For removing Spaces</w:t>
      </w:r>
    </w:p>
    <w:p w14:paraId="2BD0007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E61D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removeWords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&lt;String&gt;(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Arrays.asList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Trans.stopWords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)); //For converting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stopWords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so that we can remove easily</w:t>
      </w:r>
    </w:p>
    <w:p w14:paraId="6DEB7C8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this.Trans.wordList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&lt;String&gt;(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Arrays.asList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(t2.split("\\s+"))); // For Splitting into words</w:t>
      </w:r>
    </w:p>
    <w:p w14:paraId="7E15D6B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this.Trans.wordList.removeAll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removeWords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6DBB60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55E3DCC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97FC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C7EC0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7AB1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2BF25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FDC58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8FD3E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C0915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959E3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2658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D36C4" w14:textId="77777777" w:rsidR="00D4192F" w:rsidRDefault="00D4192F">
      <w:pPr>
        <w:rPr>
          <w:b/>
          <w:sz w:val="28"/>
          <w:lang w:val="en-US"/>
        </w:rPr>
      </w:pPr>
    </w:p>
    <w:p w14:paraId="4E0AF7C9" w14:textId="77777777" w:rsidR="00D4192F" w:rsidRDefault="00D4192F">
      <w:pPr>
        <w:rPr>
          <w:b/>
          <w:sz w:val="28"/>
          <w:lang w:val="en-US"/>
        </w:rPr>
      </w:pPr>
    </w:p>
    <w:p w14:paraId="15D0BA28" w14:textId="77777777" w:rsidR="00D4192F" w:rsidRDefault="00D4192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Transcript.java</w:t>
      </w:r>
    </w:p>
    <w:p w14:paraId="038245B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B9EF6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322EFE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Transcript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5B544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BDFBE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5459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Transcript(String </w:t>
      </w:r>
      <w:r>
        <w:rPr>
          <w:rFonts w:ascii="Courier New" w:hAnsi="Courier New" w:cs="Courier New"/>
          <w:color w:val="6A3E3E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FAF9E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51390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04B66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DD65B9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83B4D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Transcript() {</w:t>
      </w:r>
    </w:p>
    <w:p w14:paraId="2EBCD2C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CEDF04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26EC0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stopWords</w:t>
      </w:r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"about"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"above"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"after"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"again"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"against"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"aren't"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"because"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"been"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"before"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"below"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"between"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"both"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"but"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"can't"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"cannot"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"could"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"couldn't"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"didnt"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"doesn't"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"down"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"during"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"each"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"few"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"from"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"further"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"hadn't"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"hasn't"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"haven't"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"having"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"he'd"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"he'll"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"here's"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"herself"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"himself"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"how"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"how's"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"I'd"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"I'll"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"I'm"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"I've"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"into"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"isn't"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"itself"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"let's"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"mustn't"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"myself"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"off"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"once"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"only"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"other"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"ouht"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"our"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"ours"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"ourselves"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"out"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"own"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"shan't"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"she'd"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"she'll"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"she's"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"should"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"shouldn't"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"some"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"such"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"than"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"that"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"that's"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"their"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"theirs"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"themselves"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"here's"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"these"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"they'd"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"they'll"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"they're"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"they've"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"those"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"through"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"too"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"under"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"until"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"up"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"very"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"was"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"wasn't"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"we'd"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"we'll"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"we're"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"we've"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"were"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"weren't"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"what"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"what's"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"when"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"when's"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"where's"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"which"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"while"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"who's"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"why's"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"with"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"won't"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"would"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"wouldn't"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"you'd"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"you'll"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"you're"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"you've"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"yours"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"yourself"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"yourselves"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"EOM"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3393FB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positiveLexicons</w:t>
      </w:r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"don't"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"down"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"during"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"each"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"few"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"from"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"further"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"hadn't"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"hasn't"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"haven't"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"having"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"he'd"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"he'll"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"here's"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"herself"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"himself"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"how"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"how's"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"I'd"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"I'll"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"I'm"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"I've"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"into"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"isn't"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"itself"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"let's"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"more"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64DA5C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negativeLexicons</w:t>
      </w:r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"bad"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"worse"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"worst"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"crazy"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"confuse"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"confused"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"confusing"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"disturb"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"disturbance"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"disturbed"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"angry"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"annoy"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"annoyed"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"annoying"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"annoyingly"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"refuse"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"refsed"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"regret"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"reject"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"rejected"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"repetitive"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"repetitively"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"cancel"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"discontinue"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"terminate"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"unhappy"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"unhelpful"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"unlucky"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BDC638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E4304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sentenceList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14:paraId="4D1BF63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wordList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14:paraId="44C19C8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&lt;String&gt;&gt;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wordlist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&lt;String&gt;&gt;();</w:t>
      </w:r>
    </w:p>
    <w:p w14:paraId="529FF39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Object[][]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totalWorldCount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Object[1][2];</w:t>
      </w:r>
    </w:p>
    <w:p w14:paraId="5D4FBE7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averageSentenceLength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49DAC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String[3];</w:t>
      </w:r>
    </w:p>
    <w:p w14:paraId="475BDDF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5E168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//Getting top 3 frequency words.</w:t>
      </w:r>
    </w:p>
    <w:p w14:paraId="7692364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9B68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1B7C5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E94D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1FBCA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//setting top 3 frequency words.</w:t>
      </w:r>
    </w:p>
    <w:p w14:paraId="4B959C1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91685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5C602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1280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A9F5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List(){</w:t>
      </w:r>
    </w:p>
    <w:p w14:paraId="404FA8E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010D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"Transcript Creation"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620CC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sentenceList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)));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Spillting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the transcripts into sentences</w:t>
      </w:r>
    </w:p>
    <w:p w14:paraId="4690E28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sentenceList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ED2F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F647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transcript</w:t>
      </w:r>
      <w:r>
        <w:rPr>
          <w:rFonts w:ascii="Courier New" w:hAnsi="Courier New" w:cs="Courier New"/>
          <w:color w:val="000000"/>
          <w:sz w:val="20"/>
          <w:szCs w:val="20"/>
        </w:rPr>
        <w:t>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For removing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Punctuations</w:t>
      </w:r>
    </w:p>
    <w:p w14:paraId="59BDAE7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B4D38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.replaceAll(</w:t>
      </w:r>
      <w:r>
        <w:rPr>
          <w:rFonts w:ascii="Courier New" w:hAnsi="Courier New" w:cs="Courier New"/>
          <w:color w:val="2A00FF"/>
          <w:sz w:val="20"/>
          <w:szCs w:val="20"/>
        </w:rPr>
        <w:t>"\\s+"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//For removing Spaces</w:t>
      </w:r>
    </w:p>
    <w:p w14:paraId="642E417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91A60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B3EC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removeWords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stopWords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//For converting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stopWords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so that we can remove easily</w:t>
      </w:r>
    </w:p>
    <w:p w14:paraId="59C4F34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StopWords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removeWords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3B6869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wordList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"\\s+"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3F7F5F"/>
          <w:sz w:val="20"/>
          <w:szCs w:val="20"/>
        </w:rPr>
        <w:t>// For Splitting into words</w:t>
      </w:r>
    </w:p>
    <w:p w14:paraId="3C575DB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B2711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wordList</w:t>
      </w:r>
      <w:r>
        <w:rPr>
          <w:rFonts w:ascii="Courier New" w:hAnsi="Courier New" w:cs="Courier New"/>
          <w:color w:val="000000"/>
          <w:sz w:val="20"/>
          <w:szCs w:val="20"/>
        </w:rPr>
        <w:t>.removeAll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removeWords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3F7F5F"/>
          <w:sz w:val="20"/>
          <w:szCs w:val="20"/>
        </w:rPr>
        <w:t>//Removing words.</w:t>
      </w:r>
    </w:p>
    <w:p w14:paraId="1EA89F9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FF855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AABB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89D71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E020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776F6FA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1B0F3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14:paraId="6E24929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&lt;Double&gt;();</w:t>
      </w:r>
    </w:p>
    <w:p w14:paraId="0C17A4B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words1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wordList</w:t>
      </w:r>
      <w:r>
        <w:rPr>
          <w:rFonts w:ascii="Courier New" w:hAnsi="Courier New" w:cs="Courier New"/>
          <w:color w:val="000000"/>
          <w:sz w:val="20"/>
          <w:szCs w:val="20"/>
        </w:rPr>
        <w:t>.toArray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()]);</w:t>
      </w:r>
    </w:p>
    <w:p w14:paraId="0217950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D8B2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Map&lt;String, Double&gt;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hashmaps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find the top 3 frequencies.</w:t>
      </w:r>
    </w:p>
    <w:p w14:paraId="4B9148C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words1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A25F8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67D7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? 1 : ++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//Counter to count the frequency of each unique word.</w:t>
      </w:r>
    </w:p>
    <w:p w14:paraId="4C78923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8DA96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String[]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targetArray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values.toArray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(new String[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values.size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()]);</w:t>
      </w:r>
    </w:p>
    <w:p w14:paraId="7DA8F6C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106E7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6A7F0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439736E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22518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words.</w:t>
      </w:r>
    </w:p>
    <w:p w14:paraId="0E9F5DF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frequencies</w:t>
      </w:r>
    </w:p>
    <w:p w14:paraId="12E3F0F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9F3A3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an array of top 3 frequency words of every ticket.</w:t>
      </w:r>
    </w:p>
    <w:p w14:paraId="7088788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520F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=-1,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=-1;</w:t>
      </w:r>
    </w:p>
    <w:p w14:paraId="144DC37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64FDCF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==-1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40DC761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AB87C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4D04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38399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==-1 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3D056BD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06A36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B72B7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0A480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==-1 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407ABE7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E9A75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C63CE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A500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7C7FD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182D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"top 3 words are: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46731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words2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={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14:paraId="79B9F75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words2</w:t>
      </w:r>
      <w:r>
        <w:rPr>
          <w:rFonts w:ascii="Courier New" w:hAnsi="Courier New" w:cs="Courier New"/>
          <w:color w:val="000000"/>
          <w:sz w:val="20"/>
          <w:szCs w:val="20"/>
        </w:rPr>
        <w:t>[0]+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words2</w:t>
      </w:r>
      <w:r>
        <w:rPr>
          <w:rFonts w:ascii="Courier New" w:hAnsi="Courier New" w:cs="Courier New"/>
          <w:color w:val="000000"/>
          <w:sz w:val="20"/>
          <w:szCs w:val="20"/>
        </w:rPr>
        <w:t>[1]+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words2</w:t>
      </w:r>
      <w:r>
        <w:rPr>
          <w:rFonts w:ascii="Courier New" w:hAnsi="Courier New" w:cs="Courier New"/>
          <w:color w:val="000000"/>
          <w:sz w:val="20"/>
          <w:szCs w:val="20"/>
        </w:rPr>
        <w:t>[2]+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51E6F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15A9F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6A3E3E"/>
          <w:sz w:val="20"/>
          <w:szCs w:val="20"/>
        </w:rPr>
        <w:t>words2</w:t>
      </w:r>
      <w:r>
        <w:rPr>
          <w:rFonts w:ascii="Courier New" w:hAnsi="Courier New" w:cs="Courier New"/>
          <w:color w:val="000000"/>
          <w:sz w:val="20"/>
          <w:szCs w:val="20"/>
        </w:rPr>
        <w:t>[0],</w:t>
      </w:r>
      <w:r>
        <w:rPr>
          <w:rFonts w:ascii="Courier New" w:hAnsi="Courier New" w:cs="Courier New"/>
          <w:color w:val="6A3E3E"/>
          <w:sz w:val="20"/>
          <w:szCs w:val="20"/>
        </w:rPr>
        <w:t>words2</w:t>
      </w:r>
      <w:r>
        <w:rPr>
          <w:rFonts w:ascii="Courier New" w:hAnsi="Courier New" w:cs="Courier New"/>
          <w:color w:val="000000"/>
          <w:sz w:val="20"/>
          <w:szCs w:val="20"/>
        </w:rPr>
        <w:t>[1],</w:t>
      </w:r>
      <w:r>
        <w:rPr>
          <w:rFonts w:ascii="Courier New" w:hAnsi="Courier New" w:cs="Courier New"/>
          <w:color w:val="6A3E3E"/>
          <w:sz w:val="20"/>
          <w:szCs w:val="20"/>
        </w:rPr>
        <w:t>words2</w:t>
      </w:r>
      <w:r>
        <w:rPr>
          <w:rFonts w:ascii="Courier New" w:hAnsi="Courier New" w:cs="Courier New"/>
          <w:color w:val="000000"/>
          <w:sz w:val="20"/>
          <w:szCs w:val="20"/>
        </w:rPr>
        <w:t>[2]};</w:t>
      </w:r>
    </w:p>
    <w:p w14:paraId="7525DFF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DD6E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FA438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These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setTopFreqWords</w:t>
      </w:r>
      <w:proofErr w:type="spellEnd"/>
    </w:p>
    <w:p w14:paraId="45FE0D5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setTopFreqWords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(String[] words2);</w:t>
      </w:r>
    </w:p>
    <w:p w14:paraId="3E53181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F7DB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160BF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D6486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getaverageSentenceLength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Getting average sentence length.</w:t>
      </w:r>
    </w:p>
    <w:p w14:paraId="6EA404C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77DE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averageSentenceLength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6422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A51C0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0F90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F76F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setaverageSentenceLength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setting average sentence length.</w:t>
      </w:r>
    </w:p>
    <w:p w14:paraId="651486C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averageSentenceLength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8342F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averageSentenceLength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wordList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/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sentenceList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//average sentence length.</w:t>
      </w:r>
    </w:p>
    <w:p w14:paraId="49AD63F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averageSentenceLength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averageSentenceLength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19B5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11BF9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F09D6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49C6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085E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(Transcript </w:t>
      </w:r>
      <w:r>
        <w:rPr>
          <w:rFonts w:ascii="Courier New" w:hAnsi="Courier New" w:cs="Courier New"/>
          <w:color w:val="6A3E3E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//Checking similarity between current ticket and other tickets.</w:t>
      </w:r>
    </w:p>
    <w:p w14:paraId="219E36D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AA2E2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/*Set&lt;String&gt;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firstSet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HashSet&lt;String&gt;(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Arrays.asList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(topFreqWords2));</w:t>
      </w:r>
    </w:p>
    <w:p w14:paraId="14BA089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ttFW.size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++){</w:t>
      </w:r>
    </w:p>
    <w:p w14:paraId="3FE7F14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String[]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ttFWS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=(String[])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ttFW.get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401F1C2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Set&lt;String&gt;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secondSet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HashSet&lt;String&gt;(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Arrays.asList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ttFWS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));</w:t>
      </w:r>
    </w:p>
    <w:p w14:paraId="0487362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5E61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}*/</w:t>
      </w:r>
    </w:p>
    <w:p w14:paraId="78C8CB5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A2E5B7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F76E1C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C0866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topFreqWords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]){</w:t>
      </w:r>
    </w:p>
    <w:p w14:paraId="7AF1FC9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074AD9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//continue;</w:t>
      </w:r>
    </w:p>
    <w:p w14:paraId="07332C7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3E22E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CF46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C98F2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6972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626D7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F53F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3FDD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F2C3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4F98B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A2657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A8C6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88F18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7BFE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FlowMonitor.java</w:t>
      </w:r>
    </w:p>
    <w:p w14:paraId="60792AA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7061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07E2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java.text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.*;</w:t>
      </w:r>
    </w:p>
    <w:p w14:paraId="0AD3D4E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.*;</w:t>
      </w:r>
    </w:p>
    <w:p w14:paraId="7B9AEFF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3C47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FlowMonitor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{</w:t>
      </w:r>
    </w:p>
    <w:p w14:paraId="7FC51A3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8B9C0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FlowMonitor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 {</w:t>
      </w:r>
    </w:p>
    <w:p w14:paraId="51EDA69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 TODO Auto-generated constructor stub</w:t>
      </w:r>
    </w:p>
    <w:p w14:paraId="251DA85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7DD0844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String[]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arrayRepresentativeIDs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={"1","2","3"};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//array for representative IDs</w:t>
      </w:r>
    </w:p>
    <w:p w14:paraId="43703E4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int[]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arrayServiceIDs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={1,2,3,4,5,6,7,8,9};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//array for representative service IDs</w:t>
      </w:r>
    </w:p>
    <w:p w14:paraId="4411647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static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&lt;Ticket&gt; T= 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&lt;Ticket&gt;();</w:t>
      </w:r>
    </w:p>
    <w:p w14:paraId="6A48C23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static Scanner Sc=new Scanner(System.in);</w:t>
      </w:r>
    </w:p>
    <w:p w14:paraId="044F714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static 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=1000;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//initialising the ticket id</w:t>
      </w:r>
    </w:p>
    <w:p w14:paraId="76BA6F1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44903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assignTicket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(Ticket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ticket,String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){</w:t>
      </w:r>
    </w:p>
    <w:p w14:paraId="065D2CC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8B9AD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Date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dateCreated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=new Date();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//getting the current date</w:t>
      </w:r>
    </w:p>
    <w:p w14:paraId="69C128E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DateFormat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dateFormat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SimpleDateFormat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("dd-MM-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HH:mm:ss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");</w:t>
      </w:r>
    </w:p>
    <w:p w14:paraId="324B72E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=1000;</w:t>
      </w:r>
    </w:p>
    <w:p w14:paraId="1384A06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09582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while(true){</w:t>
      </w:r>
    </w:p>
    <w:p w14:paraId="1B87520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ticket.ticketID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Integer.toString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//converting the ticket id to string and assigning it to ticket id.</w:t>
      </w:r>
    </w:p>
    <w:p w14:paraId="3163383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++;</w:t>
      </w:r>
    </w:p>
    <w:p w14:paraId="4670E6C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break;</w:t>
      </w:r>
    </w:p>
    <w:p w14:paraId="74534F9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B213D2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0532FCC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17ECF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toT.equalsIgnoreCase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("Phone")){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//if type of ticket is phone</w:t>
      </w:r>
    </w:p>
    <w:p w14:paraId="00EB23B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ticket.CustomerRepID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arrayRepresentativeIDs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[0];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//assigning the ticket to representative 0</w:t>
      </w:r>
    </w:p>
    <w:p w14:paraId="57C6D93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0288A8E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lastRenderedPageBreak/>
        <w:tab/>
      </w:r>
      <w:r w:rsidRPr="00D4192F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toT.equalsIgnoreCase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InPerson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")){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//if type of ticket is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inperson</w:t>
      </w:r>
      <w:proofErr w:type="spellEnd"/>
    </w:p>
    <w:p w14:paraId="4FC40CD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ticket.CustomerRepID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arrayRepresentativeIDs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[1];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//assigning the ticket to representative 1</w:t>
      </w:r>
    </w:p>
    <w:p w14:paraId="2F2C8D8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5B3EA8E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toT.equalsIgnoreCase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("Email")){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//if type of ticket is email</w:t>
      </w:r>
    </w:p>
    <w:p w14:paraId="0DE32BA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ticket.CustomerRepID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arrayRepresentativeIDs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[2];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//assigning the ticket to representative 2</w:t>
      </w:r>
    </w:p>
    <w:p w14:paraId="5F0E1E7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BB3F76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25FB8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ticket.CustomerserviceRepID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Integer.toString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(new Random().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nextInt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arrayServiceIDs.length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//randomly assigning the service representative id</w:t>
      </w:r>
    </w:p>
    <w:p w14:paraId="062F928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ticket.DateCreated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dateFormat.format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dateCreated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6A163EF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727B1B8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DB303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51CF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40C54D7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39428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A9B7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createTicket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//creation of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createTicket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method</w:t>
      </w:r>
    </w:p>
    <w:p w14:paraId="70EA533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7F12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Ticket total=new Ticket();</w:t>
      </w:r>
    </w:p>
    <w:p w14:paraId="423B1C3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B73D6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toT.equalsIgnoreCase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("Phone")){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//type of ticket is phone</w:t>
      </w:r>
    </w:p>
    <w:p w14:paraId="40BB922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E3A8A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PhoneCall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pc = 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PhoneCall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//Creating a phone object</w:t>
      </w:r>
    </w:p>
    <w:p w14:paraId="16C911F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("\n Assign Ticket Details\n");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3AC3E72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assignTicket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pc,toT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//assigning the basic ticket details</w:t>
      </w:r>
    </w:p>
    <w:p w14:paraId="0887D7F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75619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total=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pc.contactHandler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//calling the contact handler method</w:t>
      </w:r>
    </w:p>
    <w:p w14:paraId="582ED56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BD6C3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(total);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//adding the details in transcript</w:t>
      </w:r>
    </w:p>
    <w:p w14:paraId="58ED62B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("Testing");</w:t>
      </w:r>
    </w:p>
    <w:p w14:paraId="25F1773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return;</w:t>
      </w:r>
    </w:p>
    <w:p w14:paraId="3B77B70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4470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7116A59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AC8F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toT.equalsIgnoreCase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inperson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")){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//type of ticket is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inperson</w:t>
      </w:r>
      <w:proofErr w:type="spellEnd"/>
    </w:p>
    <w:p w14:paraId="405BF64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04FAF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1D579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lastRenderedPageBreak/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InPerson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ip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InPerson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//Creating a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inperson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object</w:t>
      </w:r>
    </w:p>
    <w:p w14:paraId="2DB4E3C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assignTicket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ip,toT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//assigning the basic ticket details</w:t>
      </w:r>
    </w:p>
    <w:p w14:paraId="0F928F6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total=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ip.contactHandler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//calling the contact handler method</w:t>
      </w:r>
    </w:p>
    <w:p w14:paraId="0493200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18C2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(total);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//adding the details in transcript</w:t>
      </w:r>
    </w:p>
    <w:p w14:paraId="3CABAB6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return;</w:t>
      </w:r>
    </w:p>
    <w:p w14:paraId="20DBA7C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25C10FF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8EE5F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toT.equalsIgnoreCase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("email"));{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//type of ticket is email</w:t>
      </w:r>
    </w:p>
    <w:p w14:paraId="571980D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0637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String email="";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5AA592C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String line="";</w:t>
      </w:r>
    </w:p>
    <w:p w14:paraId="1CFC59A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("Enter the email Provided\n");</w:t>
      </w:r>
    </w:p>
    <w:p w14:paraId="1808E79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("Please enter your ID, name,phoneNumber,Address,serviceID,ServiceStartDate,ServiceEndDate , rest of email\n");</w:t>
      </w:r>
    </w:p>
    <w:p w14:paraId="28AA3A7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while(true){ // For taking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input.Each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sentence should end with "." and Representative goes to next line by pressing enter. "Exit" is used to get out of loop</w:t>
      </w:r>
    </w:p>
    <w:p w14:paraId="2592C00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/*</w:t>
      </w:r>
    </w:p>
    <w:p w14:paraId="09DE891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 * Please enter the Email in ID,Name,PhnNumber,Address,ServiceID,ServiceStartDate,ServiceEndDate and rest of mail with "." after each line</w:t>
      </w:r>
    </w:p>
    <w:p w14:paraId="393F07E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422032F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0111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line=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Sc.nextLine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  // Infinite loop till "exit" is pressed</w:t>
      </w:r>
    </w:p>
    <w:p w14:paraId="62AC4D4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email+=line;</w:t>
      </w:r>
    </w:p>
    <w:p w14:paraId="071DD0A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line.equalsIgnoreCase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(""))</w:t>
      </w:r>
    </w:p>
    <w:p w14:paraId="1DD93B3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break;</w:t>
      </w:r>
    </w:p>
    <w:p w14:paraId="31C112C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56F9604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EFB91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&lt;String&gt;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&lt;String&gt;(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email.split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("\\.")));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//splitting the email based on "."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029DA39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9AB79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String ID=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//get first element from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6E81275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sentenceList.remove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//remove the first element</w:t>
      </w:r>
    </w:p>
    <w:p w14:paraId="6BCF3A8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String Name=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0804311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sentenceList.remove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23DD260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PhnNumber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(0));</w:t>
      </w:r>
    </w:p>
    <w:p w14:paraId="760914D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sentenceList.remove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55705ED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String Address=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52F2E12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sentenceList.remove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4AB5665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ServiceID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2C24267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sentenceList.remove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01E5988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lastRenderedPageBreak/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ServiceStartDate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601923F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sentenceList.remove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3F85D26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ServiceEndDate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0BE5030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sentenceList.remove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6BB1B59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String Email=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String.join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(". ",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sentenceList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1B90A62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3959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CD9C4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Email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em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=new Email(ID,Name,PhnNumber,Address,ServiceID,ServiceStartDate,ServiceEndDate);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//creating the email object</w:t>
      </w:r>
    </w:p>
    <w:p w14:paraId="68F0A63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assignTicket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em,toT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//assigning the ticket</w:t>
      </w:r>
    </w:p>
    <w:p w14:paraId="7325205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total=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em.contactHandler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(Email);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//calling the email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contacthandler</w:t>
      </w:r>
      <w:proofErr w:type="spellEnd"/>
    </w:p>
    <w:p w14:paraId="725752D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(total);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//adding the ticket to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</w:p>
    <w:p w14:paraId="1B12183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2036BCA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return ;</w:t>
      </w:r>
    </w:p>
    <w:p w14:paraId="6EF157D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updateTicket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</w:p>
    <w:p w14:paraId="3BC3E43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F23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62B4240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84BD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E30CC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updateTicket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 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updateTicket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method</w:t>
      </w:r>
    </w:p>
    <w:p w14:paraId="206E815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65C0C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/*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&lt;String&gt;&gt;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totaltopFreqWords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&lt;String&gt;&gt;();</w:t>
      </w:r>
    </w:p>
    <w:p w14:paraId="3CA14CA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06DC5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++)</w:t>
      </w:r>
    </w:p>
    <w:p w14:paraId="093FD37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{</w:t>
      </w:r>
    </w:p>
    <w:p w14:paraId="70A1531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&lt;String&gt;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FreqWords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&lt;String&gt;();</w:t>
      </w:r>
    </w:p>
    <w:p w14:paraId="77FDED7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for(int j=0;j&lt;3;j++){</w:t>
      </w:r>
    </w:p>
    <w:p w14:paraId="638C43D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FreqWords.add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Trans.topFreqWords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[j]);}</w:t>
      </w:r>
    </w:p>
    <w:p w14:paraId="1713D6A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1E204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totaltopFreqWords.add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FreqWords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71C82CC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FreqWords.clear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</w:p>
    <w:p w14:paraId="276C014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}*/</w:t>
      </w:r>
    </w:p>
    <w:p w14:paraId="7578DE6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9BDD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Transcript trans=new Transcript();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//creating an object of type transcript</w:t>
      </w:r>
    </w:p>
    <w:p w14:paraId="5FF4841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//int[]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= null;</w:t>
      </w:r>
    </w:p>
    <w:p w14:paraId="427C864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>//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&lt;Integer&gt;&gt;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&lt;Integer&gt;&gt;();</w:t>
      </w:r>
    </w:p>
    <w:p w14:paraId="3E3736E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&lt;Integer&gt;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&lt;Integer&gt;();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//creation of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array list </w:t>
      </w:r>
    </w:p>
    <w:p w14:paraId="67429DE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for(int j=0;j&lt;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j++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//loop for fetching the suspended ticket</w:t>
      </w:r>
    </w:p>
    <w:p w14:paraId="01B07A2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(j).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DepartmentID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==-1){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//check condition.</w:t>
      </w:r>
    </w:p>
    <w:p w14:paraId="6A4B6F8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++){</w:t>
      </w:r>
    </w:p>
    <w:p w14:paraId="6B0278D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DepartmentID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!=-1){</w:t>
      </w:r>
    </w:p>
    <w:p w14:paraId="58E1D48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lastRenderedPageBreak/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Transcript Trans=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).Trans;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//fetching data from transcript.</w:t>
      </w:r>
    </w:p>
    <w:p w14:paraId="6AA3EAF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>//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&lt;Integer&gt;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=new ArrayList&lt;Integer&gt;(Arrays.asList(T.get(j).Trans.getSimilarity(Trans)));</w:t>
      </w:r>
    </w:p>
    <w:p w14:paraId="2D7A7D2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Trans.getSimilarity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(Trans);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//checking for similarity by  calling the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getsimilarity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method.</w:t>
      </w:r>
    </w:p>
    <w:p w14:paraId="4F1FC5B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//Adding the result to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to check the similarity.</w:t>
      </w:r>
    </w:p>
    <w:p w14:paraId="10F1C09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}else</w:t>
      </w:r>
    </w:p>
    <w:p w14:paraId="257583D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(0);</w:t>
      </w:r>
    </w:p>
    <w:p w14:paraId="2850CBE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EAAC76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int max = 0;</w:t>
      </w:r>
    </w:p>
    <w:p w14:paraId="38B1025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p =0 ; p&lt;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();p++){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//loop to check the highest number of similarity. </w:t>
      </w:r>
    </w:p>
    <w:p w14:paraId="79B31BA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(p)&gt;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(max))</w:t>
      </w:r>
    </w:p>
    <w:p w14:paraId="6739501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max = p;</w:t>
      </w:r>
    </w:p>
    <w:p w14:paraId="1CC1EAE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565D7F6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simNum.get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(max)&gt;0)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//assigning the department ID of the most similar ticket.</w:t>
      </w:r>
    </w:p>
    <w:p w14:paraId="5BEC6F7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(j).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DepartmentID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(max).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DepartmentID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;</w:t>
      </w:r>
    </w:p>
    <w:p w14:paraId="187C65F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else</w:t>
      </w:r>
    </w:p>
    <w:p w14:paraId="7761AB9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("No similar ticket found");</w:t>
      </w:r>
    </w:p>
    <w:p w14:paraId="7900DCC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1BFB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//int n=trans.getSimilarity(T.get(j).Trans.topFreqWords,totaltopFreqWords);</w:t>
      </w:r>
    </w:p>
    <w:p w14:paraId="76C5979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(j).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DepartmentID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=n ;</w:t>
      </w:r>
    </w:p>
    <w:p w14:paraId="1555653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081864B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2ADC9EB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6CC2A5D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0A8C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getSentiment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(Ticket T){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//Calling the ticket and checking the wordlist with positive and negative lexicons.</w:t>
      </w:r>
    </w:p>
    <w:p w14:paraId="5138CB2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=0;</w:t>
      </w:r>
    </w:p>
    <w:p w14:paraId="0AD6EC6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Transcript Trans=new Transcript();</w:t>
      </w:r>
    </w:p>
    <w:p w14:paraId="72388D6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int positive=0;</w:t>
      </w:r>
    </w:p>
    <w:p w14:paraId="7E957BA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int negative=0;</w:t>
      </w:r>
    </w:p>
    <w:p w14:paraId="47B5FB1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("Entering Sentiment Score Calculator");</w:t>
      </w:r>
    </w:p>
    <w:p w14:paraId="2B6F064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WordList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Size"+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T.Trans.wordList.size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()+"\n");</w:t>
      </w:r>
    </w:p>
    <w:p w14:paraId="5D500EC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=0;i 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T.Trans.wordList.size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++){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6354E63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j =0;j&lt;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Trans.positiveLexicons.length;j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++){</w:t>
      </w:r>
    </w:p>
    <w:p w14:paraId="4B102BE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T.Trans.wordList.get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)==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Trans.positiveLexicons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[j]){</w:t>
      </w:r>
    </w:p>
    <w:p w14:paraId="46716D6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positive++;</w:t>
      </w:r>
    </w:p>
    <w:p w14:paraId="087DCCA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T.Trans.wordList.get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));</w:t>
      </w:r>
    </w:p>
    <w:p w14:paraId="5D20CEC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4EAA67C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7A5C77A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lastRenderedPageBreak/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k=0;k &lt;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Trans.negativeLexicons.length;k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++){</w:t>
      </w:r>
    </w:p>
    <w:p w14:paraId="48669E7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T.Trans.wordList.get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)==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Trans.negativeLexicons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[k]){</w:t>
      </w:r>
    </w:p>
    <w:p w14:paraId="23D993E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negative++;</w:t>
      </w:r>
    </w:p>
    <w:p w14:paraId="6D0B842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T.Trans.wordList.get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));</w:t>
      </w:r>
    </w:p>
    <w:p w14:paraId="6DDA468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69CF977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5BF2403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779565B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if(positive &gt; negative){ 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//Assigning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according to the number of positive and negative lexicons.</w:t>
      </w:r>
    </w:p>
    <w:p w14:paraId="396C66D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=3;</w:t>
      </w:r>
    </w:p>
    <w:p w14:paraId="0EB1161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AA9A36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FB7D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else if(positive &lt; negative){</w:t>
      </w:r>
    </w:p>
    <w:p w14:paraId="3F6B5BE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=1;</w:t>
      </w:r>
    </w:p>
    <w:p w14:paraId="14B1E01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06EDF7F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else{</w:t>
      </w:r>
    </w:p>
    <w:p w14:paraId="724FA2D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=2;</w:t>
      </w:r>
    </w:p>
    <w:p w14:paraId="7427DF1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8A630E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;</w:t>
      </w:r>
    </w:p>
    <w:p w14:paraId="5AAFB72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2212692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9AF8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&lt;Object&gt;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(){</w:t>
      </w:r>
    </w:p>
    <w:p w14:paraId="06B083A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B73F7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&lt;Object&gt; analysis=new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&lt;Object&gt;();</w:t>
      </w:r>
    </w:p>
    <w:p w14:paraId="5D0A68A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double sum=0;</w:t>
      </w:r>
    </w:p>
    <w:p w14:paraId="735CF5B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double[]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Rsum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=new double[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arrayRepresentativeIDs.length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];</w:t>
      </w:r>
    </w:p>
    <w:p w14:paraId="504BC97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int[]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Rcount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=new int[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arrayRepresentativeIDs.length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];</w:t>
      </w:r>
    </w:p>
    <w:p w14:paraId="067CE5D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double[]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Ssum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 new double[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arrayServiceIDs.length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];</w:t>
      </w:r>
    </w:p>
    <w:p w14:paraId="0089925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int[]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Scount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 new int[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arrayServiceIDs.length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];</w:t>
      </w:r>
    </w:p>
    <w:p w14:paraId="38BFE06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10D69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++){ 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//Calculating the total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</w:p>
    <w:p w14:paraId="050537E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getSentiment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));</w:t>
      </w:r>
    </w:p>
    <w:p w14:paraId="343D37C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sum+=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;</w:t>
      </w:r>
    </w:p>
    <w:p w14:paraId="2B90EDD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7200F4D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analysis.add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(sum/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());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//Finding the average sentiment score of all the tickets.</w:t>
      </w:r>
    </w:p>
    <w:p w14:paraId="29BDF4F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6B49D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for(int j=0;j&lt;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j++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//Getting the sentiment Score from the customer representative.</w:t>
      </w:r>
    </w:p>
    <w:p w14:paraId="69FBEFE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for(int m=0;m&lt;arrayRepresentativeIDs.length-1;m++){</w:t>
      </w:r>
    </w:p>
    <w:p w14:paraId="0130540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if(T.get(j).CustomerRepID.equalsIgnoreCase(arrayRepresentativeIDs[m])){</w:t>
      </w:r>
    </w:p>
    <w:p w14:paraId="36137C5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Rsum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[m]+=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getSentiment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(j));</w:t>
      </w:r>
    </w:p>
    <w:p w14:paraId="2495BE2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Rcount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[m]++;</w:t>
      </w:r>
    </w:p>
    <w:p w14:paraId="1FAC5AA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21E578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111CA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188606F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68C7188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6216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double[]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=new double[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arrayRepresentativeIDs.length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]; 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lastRenderedPageBreak/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//Average of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based on customer Representative.</w:t>
      </w:r>
    </w:p>
    <w:p w14:paraId="3B3D5FF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for(int a=0;a&lt;arrayRepresentativeIDs.length-1;a++){</w:t>
      </w:r>
    </w:p>
    <w:p w14:paraId="3C983D6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[a]=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Rsum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[a]/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Rcount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[a];</w:t>
      </w:r>
    </w:p>
    <w:p w14:paraId="3777B59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analysis.add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Ranalysis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[a]);</w:t>
      </w:r>
    </w:p>
    <w:p w14:paraId="067E254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069740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5894285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DBC97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C1DA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for(int k=0;k&lt;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();k++){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//Total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based on customer service.</w:t>
      </w:r>
    </w:p>
    <w:p w14:paraId="499BCBC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for(int l=0;l&lt;arrayServiceIDs.length-1;l++){</w:t>
      </w:r>
    </w:p>
    <w:p w14:paraId="78E50E8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if(T.get(k).CustomerserviceRepID.equalsIgnoreCase(Integer.toString(arrayServiceIDs[l]))){</w:t>
      </w:r>
    </w:p>
    <w:p w14:paraId="066AE8E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Ssum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[l]+=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getSentiment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(k));</w:t>
      </w:r>
    </w:p>
    <w:p w14:paraId="4E7483D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Scount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[l]++;</w:t>
      </w:r>
    </w:p>
    <w:p w14:paraId="66F3686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22F8732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66B38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6F020E6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CEF160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double[]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=new double[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arrayServiceIDs.length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];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//Average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sentimentScore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 based on customer service.</w:t>
      </w:r>
    </w:p>
    <w:p w14:paraId="3B2DD72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for(int a=0;a&lt;arrayServiceIDs.length-1;a++){</w:t>
      </w:r>
    </w:p>
    <w:p w14:paraId="68A3B24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[a]=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Ssum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[a]/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Scount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[a];</w:t>
      </w:r>
    </w:p>
    <w:p w14:paraId="6AFA659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analysis.add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[a]);</w:t>
      </w:r>
    </w:p>
    <w:p w14:paraId="2317527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50C3F44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087E249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6A4EEA4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return analysis ;</w:t>
      </w:r>
    </w:p>
    <w:p w14:paraId="707DB64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C7770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2DECE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08E758C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46918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printAnalysis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 ){</w:t>
      </w:r>
    </w:p>
    <w:p w14:paraId="6448E45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BEB3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("Enter the type of Analysis \n Press 0 for the Overall Sentiment Scores of the Tickets \n Press 1 for the Average Sentiment Scores of the ticket for Each Customer Representative \n Press 2 for Average Sentiment Scores for the Services \n");</w:t>
      </w:r>
    </w:p>
    <w:p w14:paraId="562A82A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//int n=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toA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;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37E22D6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int n=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</w:p>
    <w:p w14:paraId="7AF5D81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int flag=1;</w:t>
      </w:r>
    </w:p>
    <w:p w14:paraId="446F98E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int count1=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arrayRepresentativeIDs.length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;</w:t>
      </w:r>
    </w:p>
    <w:p w14:paraId="08490EA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int count2=count1+arrayServiceIDs.length;</w:t>
      </w:r>
    </w:p>
    <w:p w14:paraId="75C44D3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&lt;Object&gt; Analysis=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sentimentAnalysis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</w:p>
    <w:p w14:paraId="06D2754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E9A68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if(n==0){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//Printing analysis according to user input.</w:t>
      </w:r>
    </w:p>
    <w:p w14:paraId="68A5F69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2A4A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("Overall Sentiment Scores of the Tickets : "+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Analysis.get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(0)+ "\n");</w:t>
      </w:r>
    </w:p>
    <w:p w14:paraId="14A3565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5933050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44F0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else if(n==1){</w:t>
      </w:r>
    </w:p>
    <w:p w14:paraId="5E67D06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=1;i&lt;arrayRepresentativeIDs.length+1;i++){</w:t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4FB3B12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lastRenderedPageBreak/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</w:p>
    <w:p w14:paraId="3B9EF61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("Average Sentiment Scores of the tickets of Customer Representative-"+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 ":" +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Analysis.get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)+ "\n");</w:t>
      </w:r>
    </w:p>
    <w:p w14:paraId="5C528AB1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9FA20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818F9A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12E849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A05CA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else if(n==2){</w:t>
      </w:r>
    </w:p>
    <w:p w14:paraId="03106D4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=count1+1;i&lt;count2+1;i++)</w:t>
      </w:r>
    </w:p>
    <w:p w14:paraId="283D367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("Average Sentiment Scores for the Service-"+ flag+ " : "+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Analysis.get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)+ "\n");</w:t>
      </w:r>
    </w:p>
    <w:p w14:paraId="4F5FBF9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flag++;</w:t>
      </w:r>
    </w:p>
    <w:p w14:paraId="2744CE9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15B6DB3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057F3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("\n \n ");</w:t>
      </w:r>
    </w:p>
    <w:p w14:paraId="24EE227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5EAD25F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97574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printFlowStatus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(){</w:t>
      </w:r>
    </w:p>
    <w:p w14:paraId="4FFC9FC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("********************************** \n");</w:t>
      </w:r>
    </w:p>
    <w:p w14:paraId="298B673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("Printing All the tickets \n \n \n");</w:t>
      </w:r>
    </w:p>
    <w:p w14:paraId="6403B0D3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("********************************** \n");</w:t>
      </w:r>
    </w:p>
    <w:p w14:paraId="7CA3748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 xml:space="preserve">for(int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T.size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++){</w:t>
      </w:r>
    </w:p>
    <w:p w14:paraId="25BB46A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("********************************** \n");</w:t>
      </w:r>
    </w:p>
    <w:p w14:paraId="1C91364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("Ticket Details : \n");</w:t>
      </w:r>
    </w:p>
    <w:p w14:paraId="09DC0695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("Ticket ID : 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ticketID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58F52BD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("Date Created : 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DateCreated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50A09DCB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("Customer's Representative ID : 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CustomerRepID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3CD24CC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("Customer's Service ID : 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CustomerserviceRepID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+"\n");</w:t>
      </w:r>
    </w:p>
    <w:p w14:paraId="6AD8A544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("Customer's Details \n");</w:t>
      </w:r>
    </w:p>
    <w:p w14:paraId="1449114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("Customer's ID 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).ID);</w:t>
      </w:r>
    </w:p>
    <w:p w14:paraId="52286FB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("Customer's Name 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).Name);</w:t>
      </w:r>
    </w:p>
    <w:p w14:paraId="7453802C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("Customer's Phone Number"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phnNumber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42690202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("Customer's Address"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).Address+"\n");</w:t>
      </w:r>
    </w:p>
    <w:p w14:paraId="517EE177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("Customer's Service Details \n");</w:t>
      </w:r>
    </w:p>
    <w:p w14:paraId="0B9C6ACD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("Service ID"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ServiceID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0AB9E26A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("Start Date of Service"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ServiceStartDate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182FA8D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("End Date of Service" 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ServiceEndDate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776E148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 xml:space="preserve">("Department ID"+ 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DepartmentID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55157A1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("Status of Ticket"+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T.get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4192F">
        <w:rPr>
          <w:rFonts w:ascii="Courier New" w:hAnsi="Courier New" w:cs="Courier New"/>
          <w:sz w:val="20"/>
          <w:szCs w:val="20"/>
        </w:rPr>
        <w:t>Isresolved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);</w:t>
      </w:r>
    </w:p>
    <w:p w14:paraId="33FAC869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("********************************** \n");</w:t>
      </w:r>
    </w:p>
    <w:p w14:paraId="36E7331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</w:r>
      <w:proofErr w:type="spellStart"/>
      <w:r w:rsidRPr="00D4192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192F">
        <w:rPr>
          <w:rFonts w:ascii="Courier New" w:hAnsi="Courier New" w:cs="Courier New"/>
          <w:sz w:val="20"/>
          <w:szCs w:val="20"/>
        </w:rPr>
        <w:t>("\n \n ");</w:t>
      </w:r>
    </w:p>
    <w:p w14:paraId="5EA0F0F8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49499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</w: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1998E420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7450EE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5181DF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ab/>
        <w:t>}</w:t>
      </w:r>
    </w:p>
    <w:p w14:paraId="37EFFF76" w14:textId="77777777" w:rsidR="00D4192F" w:rsidRP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92F">
        <w:rPr>
          <w:rFonts w:ascii="Courier New" w:hAnsi="Courier New" w:cs="Courier New"/>
          <w:sz w:val="20"/>
          <w:szCs w:val="20"/>
        </w:rPr>
        <w:t>}</w:t>
      </w:r>
    </w:p>
    <w:p w14:paraId="0D28153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C3373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2A67CA" w14:textId="77777777" w:rsidR="00D4192F" w:rsidRPr="00767DC7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67DC7">
        <w:rPr>
          <w:rFonts w:ascii="Courier New" w:hAnsi="Courier New" w:cs="Courier New"/>
          <w:b/>
          <w:sz w:val="24"/>
          <w:szCs w:val="20"/>
        </w:rPr>
        <w:t>ExecutionFlow.java</w:t>
      </w:r>
    </w:p>
    <w:p w14:paraId="1EDC814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96DC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DD4EFA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GROUP 5</w:t>
      </w:r>
    </w:p>
    <w:p w14:paraId="4CFA2E9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34D9F95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Venkata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Harsha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Dasari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vdasar3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@uic.edu</w:t>
      </w:r>
    </w:p>
    <w:p w14:paraId="293EADE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Antara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Gupta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agupt30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@uic.edu</w:t>
      </w:r>
    </w:p>
    <w:p w14:paraId="64A2856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Shreayash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Shukla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sshukl6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@uic.edu</w:t>
      </w:r>
    </w:p>
    <w:p w14:paraId="49E5B93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0CFFF85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52E69DE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445B77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ExecutionFlow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9CEBD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1037D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53B682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6B43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FlowMonitor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FlowMonitor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0BC5D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scanner object to take user input</w:t>
      </w:r>
    </w:p>
    <w:p w14:paraId="03B0D31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F165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8BA2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Welcome to Customer Support System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7B67D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4BFAA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ADC889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0656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Please Select the user \n 1.Customer Service Representative \n 2.Customer Services Analyst \n 3.Exit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//Menu for choosing the representative.</w:t>
      </w:r>
    </w:p>
    <w:p w14:paraId="57EF70A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13B5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0D4FF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0AF4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the user is customer representative.</w:t>
      </w:r>
    </w:p>
    <w:p w14:paraId="13106799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the type of ticket"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30C5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//Take the type of ticket</w:t>
      </w:r>
    </w:p>
    <w:p w14:paraId="2DDDEC9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ABF5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createTicket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//Creation of a ticket</w:t>
      </w:r>
    </w:p>
    <w:p w14:paraId="3E1C3072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B613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CCEE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AB151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4052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56198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customer service analyst</w:t>
      </w:r>
    </w:p>
    <w:p w14:paraId="551D6B7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B17D8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"Please Select the Options: \n\n 1.Update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Suspened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Ticket \n 2.Print Sentiment Analysis \n 3.Print Flow Status of All tickets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9FCE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//Select the above option for performing the analysis.</w:t>
      </w:r>
    </w:p>
    <w:p w14:paraId="4DD75D9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2D59FE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==1){</w:t>
      </w:r>
    </w:p>
    <w:p w14:paraId="18E248B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updateTicket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//selecting option 1</w:t>
      </w:r>
    </w:p>
    <w:p w14:paraId="3C0BFCA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E875A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F63920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==2){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//selecting option 2</w:t>
      </w:r>
    </w:p>
    <w:p w14:paraId="72FA2F9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printAnalysis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0122E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A3D5F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583AF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==3){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//selecting option 1</w:t>
      </w:r>
    </w:p>
    <w:p w14:paraId="78A9BE91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printFlowStatus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00B36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EE0C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18616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F1CD8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66EEEB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8614D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//for exiting the application</w:t>
      </w:r>
    </w:p>
    <w:p w14:paraId="78E975B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5655F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2D144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7024C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3F2A6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4B6C6C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B1007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F29723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9CF534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79D6A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DEB6F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1DD1D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07C9E5" w14:textId="77777777" w:rsidR="00D4192F" w:rsidRDefault="00D4192F" w:rsidP="00D4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D93727" w14:textId="77777777" w:rsidR="00D4192F" w:rsidRPr="00E6302F" w:rsidRDefault="00D4192F">
      <w:pPr>
        <w:rPr>
          <w:b/>
          <w:sz w:val="28"/>
          <w:lang w:val="en-US"/>
        </w:rPr>
      </w:pPr>
    </w:p>
    <w:sectPr w:rsidR="00D4192F" w:rsidRPr="00E6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114"/>
    <w:multiLevelType w:val="hybridMultilevel"/>
    <w:tmpl w:val="BF3A8C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35D9A"/>
    <w:multiLevelType w:val="hybridMultilevel"/>
    <w:tmpl w:val="5F4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1FFB"/>
    <w:multiLevelType w:val="hybridMultilevel"/>
    <w:tmpl w:val="436E5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3768D3"/>
    <w:multiLevelType w:val="hybridMultilevel"/>
    <w:tmpl w:val="30629E40"/>
    <w:lvl w:ilvl="0" w:tplc="C382F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3382F"/>
    <w:multiLevelType w:val="hybridMultilevel"/>
    <w:tmpl w:val="3B268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9C4222"/>
    <w:multiLevelType w:val="hybridMultilevel"/>
    <w:tmpl w:val="C06698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275C05"/>
    <w:multiLevelType w:val="hybridMultilevel"/>
    <w:tmpl w:val="DDE64650"/>
    <w:lvl w:ilvl="0" w:tplc="C382F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D24D3"/>
    <w:multiLevelType w:val="hybridMultilevel"/>
    <w:tmpl w:val="4D64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E533D"/>
    <w:multiLevelType w:val="hybridMultilevel"/>
    <w:tmpl w:val="2584C274"/>
    <w:lvl w:ilvl="0" w:tplc="C382F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32A8C"/>
    <w:multiLevelType w:val="hybridMultilevel"/>
    <w:tmpl w:val="DD2C6E84"/>
    <w:lvl w:ilvl="0" w:tplc="C382F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EF48D2"/>
    <w:multiLevelType w:val="hybridMultilevel"/>
    <w:tmpl w:val="7242EBF4"/>
    <w:lvl w:ilvl="0" w:tplc="4B52D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2F"/>
    <w:rsid w:val="001C71AF"/>
    <w:rsid w:val="001D4C25"/>
    <w:rsid w:val="00467CBD"/>
    <w:rsid w:val="004F363C"/>
    <w:rsid w:val="005D2282"/>
    <w:rsid w:val="00680C00"/>
    <w:rsid w:val="006B48C5"/>
    <w:rsid w:val="006E78E5"/>
    <w:rsid w:val="00767DC7"/>
    <w:rsid w:val="00832056"/>
    <w:rsid w:val="0089658E"/>
    <w:rsid w:val="009226F9"/>
    <w:rsid w:val="0093030C"/>
    <w:rsid w:val="009D4B96"/>
    <w:rsid w:val="00A73C4C"/>
    <w:rsid w:val="00AB4EF0"/>
    <w:rsid w:val="00B74A6E"/>
    <w:rsid w:val="00C01D5D"/>
    <w:rsid w:val="00D27D79"/>
    <w:rsid w:val="00D4192F"/>
    <w:rsid w:val="00E165E2"/>
    <w:rsid w:val="00E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A95D"/>
  <w15:chartTrackingRefBased/>
  <w15:docId w15:val="{426A47A9-56E0-48E7-920E-94A6E7C7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02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4619</Words>
  <Characters>26333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Dasari</dc:creator>
  <cp:keywords/>
  <dc:description/>
  <cp:lastModifiedBy>Harsha Dasari</cp:lastModifiedBy>
  <cp:revision>7</cp:revision>
  <dcterms:created xsi:type="dcterms:W3CDTF">2017-10-16T04:46:00Z</dcterms:created>
  <dcterms:modified xsi:type="dcterms:W3CDTF">2019-06-08T10:27:00Z</dcterms:modified>
</cp:coreProperties>
</file>