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B3F4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PROJECT PROGRESS REPORT</w:t>
      </w:r>
    </w:p>
    <w:p w14:paraId="7CA9590D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Introduction</w:t>
      </w:r>
    </w:p>
    <w:p w14:paraId="07CA3785" w14:textId="77777777" w:rsidR="000B69DD" w:rsidRPr="000B69DD" w:rsidRDefault="000B69DD" w:rsidP="000B69DD">
      <w:r w:rsidRPr="000B69DD">
        <w:t>The Project Progress Report tracks the development activities and completion status of the Academic Performance Evaluator project. It helps monitor project milestones, completed tasks, and pending activities.</w:t>
      </w:r>
    </w:p>
    <w:p w14:paraId="73C09D17" w14:textId="77777777" w:rsidR="000B69DD" w:rsidRPr="000B69DD" w:rsidRDefault="000B69DD" w:rsidP="000B69DD">
      <w:r w:rsidRPr="000B69DD">
        <w:pict w14:anchorId="0C52732B">
          <v:rect id="_x0000_i1067" style="width:0;height:1.5pt" o:hralign="center" o:hrstd="t" o:hr="t" fillcolor="#a0a0a0" stroked="f"/>
        </w:pict>
      </w:r>
    </w:p>
    <w:p w14:paraId="3F5768E7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Week 1 Progress</w:t>
      </w:r>
    </w:p>
    <w:p w14:paraId="17602EFA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Azure DevOps Setup</w:t>
      </w:r>
    </w:p>
    <w:p w14:paraId="5FF6E41E" w14:textId="77777777" w:rsidR="000B69DD" w:rsidRPr="000B69DD" w:rsidRDefault="000B69DD" w:rsidP="000B69DD">
      <w:pPr>
        <w:numPr>
          <w:ilvl w:val="0"/>
          <w:numId w:val="1"/>
        </w:numPr>
      </w:pPr>
      <w:r w:rsidRPr="000B69DD">
        <w:t xml:space="preserve">Created Azure DevOps Organization </w:t>
      </w:r>
    </w:p>
    <w:p w14:paraId="1D9A2EB0" w14:textId="77777777" w:rsidR="000B69DD" w:rsidRPr="000B69DD" w:rsidRDefault="000B69DD" w:rsidP="000B69DD">
      <w:pPr>
        <w:numPr>
          <w:ilvl w:val="0"/>
          <w:numId w:val="1"/>
        </w:numPr>
      </w:pPr>
      <w:r w:rsidRPr="000B69DD">
        <w:t xml:space="preserve">Created Project Repository </w:t>
      </w:r>
    </w:p>
    <w:p w14:paraId="3EFDDCF8" w14:textId="77777777" w:rsidR="000B69DD" w:rsidRPr="000B69DD" w:rsidRDefault="000B69DD" w:rsidP="000B69DD">
      <w:pPr>
        <w:numPr>
          <w:ilvl w:val="0"/>
          <w:numId w:val="1"/>
        </w:numPr>
      </w:pPr>
      <w:r w:rsidRPr="000B69DD">
        <w:t xml:space="preserve">Configured Boards and Work Items </w:t>
      </w:r>
    </w:p>
    <w:p w14:paraId="2C12F76D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Completed Modules</w:t>
      </w:r>
    </w:p>
    <w:p w14:paraId="6EAAE890" w14:textId="77777777" w:rsidR="000B69DD" w:rsidRPr="000B69DD" w:rsidRDefault="000B69DD" w:rsidP="000B69DD">
      <w:pPr>
        <w:numPr>
          <w:ilvl w:val="0"/>
          <w:numId w:val="2"/>
        </w:numPr>
      </w:pPr>
      <w:r w:rsidRPr="000B69DD">
        <w:t xml:space="preserve">Login &amp; Authentication setup </w:t>
      </w:r>
    </w:p>
    <w:p w14:paraId="2DA8BF98" w14:textId="77777777" w:rsidR="000B69DD" w:rsidRPr="000B69DD" w:rsidRDefault="000B69DD" w:rsidP="000B69DD">
      <w:pPr>
        <w:numPr>
          <w:ilvl w:val="0"/>
          <w:numId w:val="2"/>
        </w:numPr>
      </w:pPr>
      <w:r w:rsidRPr="000B69DD">
        <w:t xml:space="preserve">User Story creation </w:t>
      </w:r>
    </w:p>
    <w:p w14:paraId="3DCAF79F" w14:textId="77777777" w:rsidR="000B69DD" w:rsidRPr="000B69DD" w:rsidRDefault="000B69DD" w:rsidP="000B69DD">
      <w:r w:rsidRPr="000B69DD">
        <w:pict w14:anchorId="5218FD41">
          <v:rect id="_x0000_i1068" style="width:0;height:1.5pt" o:hralign="center" o:hrstd="t" o:hr="t" fillcolor="#a0a0a0" stroked="f"/>
        </w:pict>
      </w:r>
    </w:p>
    <w:p w14:paraId="2E8A5A97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Week 2 Progress</w:t>
      </w:r>
    </w:p>
    <w:p w14:paraId="0CC225CE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Agile Planning</w:t>
      </w:r>
    </w:p>
    <w:p w14:paraId="0F31063D" w14:textId="77777777" w:rsidR="000B69DD" w:rsidRPr="000B69DD" w:rsidRDefault="000B69DD" w:rsidP="000B69DD">
      <w:pPr>
        <w:numPr>
          <w:ilvl w:val="0"/>
          <w:numId w:val="3"/>
        </w:numPr>
      </w:pPr>
      <w:r w:rsidRPr="000B69DD">
        <w:t xml:space="preserve">Created Epics, Features, and User Stories </w:t>
      </w:r>
    </w:p>
    <w:p w14:paraId="66C900B0" w14:textId="77777777" w:rsidR="000B69DD" w:rsidRPr="000B69DD" w:rsidRDefault="000B69DD" w:rsidP="000B69DD">
      <w:pPr>
        <w:numPr>
          <w:ilvl w:val="0"/>
          <w:numId w:val="3"/>
        </w:numPr>
      </w:pPr>
      <w:r w:rsidRPr="000B69DD">
        <w:t xml:space="preserve">Organized backlog hierarchy </w:t>
      </w:r>
    </w:p>
    <w:p w14:paraId="482C586C" w14:textId="77777777" w:rsidR="000B69DD" w:rsidRPr="000B69DD" w:rsidRDefault="000B69DD" w:rsidP="000B69DD">
      <w:pPr>
        <w:numPr>
          <w:ilvl w:val="0"/>
          <w:numId w:val="3"/>
        </w:numPr>
      </w:pPr>
      <w:r w:rsidRPr="000B69DD">
        <w:t xml:space="preserve">Configured sprint planning </w:t>
      </w:r>
    </w:p>
    <w:p w14:paraId="68490412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Completed Modules</w:t>
      </w:r>
    </w:p>
    <w:p w14:paraId="542E0266" w14:textId="77777777" w:rsidR="000B69DD" w:rsidRPr="000B69DD" w:rsidRDefault="000B69DD" w:rsidP="000B69DD">
      <w:pPr>
        <w:numPr>
          <w:ilvl w:val="0"/>
          <w:numId w:val="4"/>
        </w:numPr>
      </w:pPr>
      <w:r w:rsidRPr="000B69DD">
        <w:t xml:space="preserve">Role Management </w:t>
      </w:r>
    </w:p>
    <w:p w14:paraId="041EF76C" w14:textId="77777777" w:rsidR="000B69DD" w:rsidRPr="000B69DD" w:rsidRDefault="000B69DD" w:rsidP="000B69DD">
      <w:pPr>
        <w:numPr>
          <w:ilvl w:val="0"/>
          <w:numId w:val="4"/>
        </w:numPr>
      </w:pPr>
      <w:r w:rsidRPr="000B69DD">
        <w:t xml:space="preserve">Sprint Allocation </w:t>
      </w:r>
    </w:p>
    <w:p w14:paraId="3306A115" w14:textId="77777777" w:rsidR="000B69DD" w:rsidRPr="000B69DD" w:rsidRDefault="000B69DD" w:rsidP="000B69DD">
      <w:r w:rsidRPr="000B69DD">
        <w:pict w14:anchorId="23B88F24">
          <v:rect id="_x0000_i1069" style="width:0;height:1.5pt" o:hralign="center" o:hrstd="t" o:hr="t" fillcolor="#a0a0a0" stroked="f"/>
        </w:pict>
      </w:r>
    </w:p>
    <w:p w14:paraId="205E7AF9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Week 3 Progress</w:t>
      </w:r>
    </w:p>
    <w:p w14:paraId="63A05BDA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Diagram Design</w:t>
      </w:r>
    </w:p>
    <w:p w14:paraId="19F09948" w14:textId="77777777" w:rsidR="000B69DD" w:rsidRPr="000B69DD" w:rsidRDefault="000B69DD" w:rsidP="000B69DD">
      <w:pPr>
        <w:numPr>
          <w:ilvl w:val="0"/>
          <w:numId w:val="5"/>
        </w:numPr>
      </w:pPr>
      <w:r w:rsidRPr="000B69DD">
        <w:t xml:space="preserve">Created Class Diagram </w:t>
      </w:r>
    </w:p>
    <w:p w14:paraId="3E3525E4" w14:textId="77777777" w:rsidR="000B69DD" w:rsidRPr="000B69DD" w:rsidRDefault="000B69DD" w:rsidP="000B69DD">
      <w:pPr>
        <w:numPr>
          <w:ilvl w:val="0"/>
          <w:numId w:val="5"/>
        </w:numPr>
      </w:pPr>
      <w:r w:rsidRPr="000B69DD">
        <w:t xml:space="preserve">Created Sequence Diagram </w:t>
      </w:r>
    </w:p>
    <w:p w14:paraId="17FB614A" w14:textId="77777777" w:rsidR="000B69DD" w:rsidRPr="000B69DD" w:rsidRDefault="000B69DD" w:rsidP="000B69DD">
      <w:pPr>
        <w:numPr>
          <w:ilvl w:val="0"/>
          <w:numId w:val="5"/>
        </w:numPr>
      </w:pPr>
      <w:r w:rsidRPr="000B69DD">
        <w:t xml:space="preserve">Designed ER Diagram </w:t>
      </w:r>
    </w:p>
    <w:p w14:paraId="21D015F9" w14:textId="77777777" w:rsidR="000B69DD" w:rsidRPr="000B69DD" w:rsidRDefault="000B69DD" w:rsidP="000B69DD">
      <w:pPr>
        <w:numPr>
          <w:ilvl w:val="0"/>
          <w:numId w:val="5"/>
        </w:numPr>
      </w:pPr>
      <w:r w:rsidRPr="000B69DD">
        <w:lastRenderedPageBreak/>
        <w:t xml:space="preserve">Designed Architecture Diagram </w:t>
      </w:r>
    </w:p>
    <w:p w14:paraId="46E7ACE0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Completed Modules</w:t>
      </w:r>
    </w:p>
    <w:p w14:paraId="40DFE8CA" w14:textId="77777777" w:rsidR="000B69DD" w:rsidRPr="000B69DD" w:rsidRDefault="000B69DD" w:rsidP="000B69DD">
      <w:pPr>
        <w:numPr>
          <w:ilvl w:val="0"/>
          <w:numId w:val="6"/>
        </w:numPr>
      </w:pPr>
      <w:r w:rsidRPr="000B69DD">
        <w:t xml:space="preserve">GPA Module </w:t>
      </w:r>
    </w:p>
    <w:p w14:paraId="68F257EF" w14:textId="77777777" w:rsidR="000B69DD" w:rsidRPr="000B69DD" w:rsidRDefault="000B69DD" w:rsidP="000B69DD">
      <w:pPr>
        <w:numPr>
          <w:ilvl w:val="0"/>
          <w:numId w:val="6"/>
        </w:numPr>
      </w:pPr>
      <w:r w:rsidRPr="000B69DD">
        <w:t xml:space="preserve">Attendance Module </w:t>
      </w:r>
    </w:p>
    <w:p w14:paraId="342461C3" w14:textId="77777777" w:rsidR="000B69DD" w:rsidRPr="000B69DD" w:rsidRDefault="000B69DD" w:rsidP="000B69DD">
      <w:r w:rsidRPr="000B69DD">
        <w:pict w14:anchorId="7A581A76">
          <v:rect id="_x0000_i1070" style="width:0;height:1.5pt" o:hralign="center" o:hrstd="t" o:hr="t" fillcolor="#a0a0a0" stroked="f"/>
        </w:pict>
      </w:r>
    </w:p>
    <w:p w14:paraId="72C74BEE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Week 4 Progress</w:t>
      </w:r>
    </w:p>
    <w:p w14:paraId="62B8DE59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Testing and Pipelines</w:t>
      </w:r>
    </w:p>
    <w:p w14:paraId="6936E3F5" w14:textId="77777777" w:rsidR="000B69DD" w:rsidRPr="000B69DD" w:rsidRDefault="000B69DD" w:rsidP="000B69DD">
      <w:pPr>
        <w:numPr>
          <w:ilvl w:val="0"/>
          <w:numId w:val="7"/>
        </w:numPr>
      </w:pPr>
      <w:r w:rsidRPr="000B69DD">
        <w:t xml:space="preserve">Created Test Plans and Test Cases </w:t>
      </w:r>
    </w:p>
    <w:p w14:paraId="79D40FDB" w14:textId="77777777" w:rsidR="000B69DD" w:rsidRPr="000B69DD" w:rsidRDefault="000B69DD" w:rsidP="000B69DD">
      <w:pPr>
        <w:numPr>
          <w:ilvl w:val="0"/>
          <w:numId w:val="7"/>
        </w:numPr>
      </w:pPr>
      <w:r w:rsidRPr="000B69DD">
        <w:t xml:space="preserve">Performed Load Testing </w:t>
      </w:r>
    </w:p>
    <w:p w14:paraId="57714D4D" w14:textId="77777777" w:rsidR="000B69DD" w:rsidRPr="000B69DD" w:rsidRDefault="000B69DD" w:rsidP="000B69DD">
      <w:pPr>
        <w:numPr>
          <w:ilvl w:val="0"/>
          <w:numId w:val="7"/>
        </w:numPr>
      </w:pPr>
      <w:r w:rsidRPr="000B69DD">
        <w:t xml:space="preserve">Configured Azure Pipelines </w:t>
      </w:r>
    </w:p>
    <w:p w14:paraId="30AF6FD8" w14:textId="77777777" w:rsidR="000B69DD" w:rsidRPr="000B69DD" w:rsidRDefault="000B69DD" w:rsidP="000B69DD">
      <w:pPr>
        <w:numPr>
          <w:ilvl w:val="0"/>
          <w:numId w:val="7"/>
        </w:numPr>
      </w:pPr>
      <w:r w:rsidRPr="000B69DD">
        <w:t xml:space="preserve">Implemented Continuous Integration and Deployment </w:t>
      </w:r>
    </w:p>
    <w:p w14:paraId="55628862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Completed Modules</w:t>
      </w:r>
    </w:p>
    <w:p w14:paraId="40170C6A" w14:textId="77777777" w:rsidR="000B69DD" w:rsidRPr="000B69DD" w:rsidRDefault="000B69DD" w:rsidP="000B69DD">
      <w:pPr>
        <w:numPr>
          <w:ilvl w:val="0"/>
          <w:numId w:val="8"/>
        </w:numPr>
      </w:pPr>
      <w:r w:rsidRPr="000B69DD">
        <w:t xml:space="preserve">Notification System </w:t>
      </w:r>
    </w:p>
    <w:p w14:paraId="4F441F2A" w14:textId="77777777" w:rsidR="000B69DD" w:rsidRPr="000B69DD" w:rsidRDefault="000B69DD" w:rsidP="000B69DD">
      <w:pPr>
        <w:numPr>
          <w:ilvl w:val="0"/>
          <w:numId w:val="8"/>
        </w:numPr>
      </w:pPr>
      <w:r w:rsidRPr="000B69DD">
        <w:t xml:space="preserve">Testing and Deployment </w:t>
      </w:r>
    </w:p>
    <w:p w14:paraId="036C743D" w14:textId="77777777" w:rsidR="000B69DD" w:rsidRPr="000B69DD" w:rsidRDefault="000B69DD" w:rsidP="000B69DD">
      <w:r w:rsidRPr="000B69DD">
        <w:pict w14:anchorId="20FC1E86">
          <v:rect id="_x0000_i1071" style="width:0;height:1.5pt" o:hralign="center" o:hrstd="t" o:hr="t" fillcolor="#a0a0a0" stroked="f"/>
        </w:pict>
      </w:r>
    </w:p>
    <w:p w14:paraId="72B403CD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Project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240"/>
      </w:tblGrid>
      <w:tr w:rsidR="000B69DD" w:rsidRPr="000B69DD" w14:paraId="23228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2BFC9" w14:textId="77777777" w:rsidR="000B69DD" w:rsidRPr="000B69DD" w:rsidRDefault="000B69DD" w:rsidP="000B69DD">
            <w:pPr>
              <w:rPr>
                <w:b/>
                <w:bCs/>
              </w:rPr>
            </w:pPr>
            <w:r w:rsidRPr="000B69DD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7848D03" w14:textId="77777777" w:rsidR="000B69DD" w:rsidRPr="000B69DD" w:rsidRDefault="000B69DD" w:rsidP="000B69DD">
            <w:pPr>
              <w:rPr>
                <w:b/>
                <w:bCs/>
              </w:rPr>
            </w:pPr>
            <w:r w:rsidRPr="000B69DD">
              <w:rPr>
                <w:b/>
                <w:bCs/>
              </w:rPr>
              <w:t>Status</w:t>
            </w:r>
          </w:p>
        </w:tc>
      </w:tr>
      <w:tr w:rsidR="000B69DD" w:rsidRPr="000B69DD" w14:paraId="2D4D0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50C0" w14:textId="77777777" w:rsidR="000B69DD" w:rsidRPr="000B69DD" w:rsidRDefault="000B69DD" w:rsidP="000B69DD">
            <w:r w:rsidRPr="000B69DD">
              <w:t>Login &amp; Authentication</w:t>
            </w:r>
          </w:p>
        </w:tc>
        <w:tc>
          <w:tcPr>
            <w:tcW w:w="0" w:type="auto"/>
            <w:vAlign w:val="center"/>
            <w:hideMark/>
          </w:tcPr>
          <w:p w14:paraId="6BAED5CD" w14:textId="77777777" w:rsidR="000B69DD" w:rsidRPr="000B69DD" w:rsidRDefault="000B69DD" w:rsidP="000B69DD">
            <w:r w:rsidRPr="000B69DD">
              <w:t>Completed</w:t>
            </w:r>
          </w:p>
        </w:tc>
      </w:tr>
      <w:tr w:rsidR="000B69DD" w:rsidRPr="000B69DD" w14:paraId="5EF73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B99D" w14:textId="77777777" w:rsidR="000B69DD" w:rsidRPr="000B69DD" w:rsidRDefault="000B69DD" w:rsidP="000B69DD">
            <w:r w:rsidRPr="000B69DD"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378AB2B9" w14:textId="77777777" w:rsidR="000B69DD" w:rsidRPr="000B69DD" w:rsidRDefault="000B69DD" w:rsidP="000B69DD">
            <w:r w:rsidRPr="000B69DD">
              <w:t>Completed</w:t>
            </w:r>
          </w:p>
        </w:tc>
      </w:tr>
      <w:tr w:rsidR="000B69DD" w:rsidRPr="000B69DD" w14:paraId="5EA9A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D9A7" w14:textId="77777777" w:rsidR="000B69DD" w:rsidRPr="000B69DD" w:rsidRDefault="000B69DD" w:rsidP="000B69DD">
            <w:r w:rsidRPr="000B69DD">
              <w:t>GPA Calculation</w:t>
            </w:r>
          </w:p>
        </w:tc>
        <w:tc>
          <w:tcPr>
            <w:tcW w:w="0" w:type="auto"/>
            <w:vAlign w:val="center"/>
            <w:hideMark/>
          </w:tcPr>
          <w:p w14:paraId="2E5DC70B" w14:textId="77777777" w:rsidR="000B69DD" w:rsidRPr="000B69DD" w:rsidRDefault="000B69DD" w:rsidP="000B69DD">
            <w:r w:rsidRPr="000B69DD">
              <w:t>Completed</w:t>
            </w:r>
          </w:p>
        </w:tc>
      </w:tr>
      <w:tr w:rsidR="000B69DD" w:rsidRPr="000B69DD" w14:paraId="5F21A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D45C" w14:textId="77777777" w:rsidR="000B69DD" w:rsidRPr="000B69DD" w:rsidRDefault="000B69DD" w:rsidP="000B69DD">
            <w:r w:rsidRPr="000B69DD">
              <w:t>Attendance Tracking</w:t>
            </w:r>
          </w:p>
        </w:tc>
        <w:tc>
          <w:tcPr>
            <w:tcW w:w="0" w:type="auto"/>
            <w:vAlign w:val="center"/>
            <w:hideMark/>
          </w:tcPr>
          <w:p w14:paraId="29B6A697" w14:textId="77777777" w:rsidR="000B69DD" w:rsidRPr="000B69DD" w:rsidRDefault="000B69DD" w:rsidP="000B69DD">
            <w:r w:rsidRPr="000B69DD">
              <w:t>Completed</w:t>
            </w:r>
          </w:p>
        </w:tc>
      </w:tr>
      <w:tr w:rsidR="000B69DD" w:rsidRPr="000B69DD" w14:paraId="41F73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9E77" w14:textId="77777777" w:rsidR="000B69DD" w:rsidRPr="000B69DD" w:rsidRDefault="000B69DD" w:rsidP="000B69DD">
            <w:r w:rsidRPr="000B69DD">
              <w:t>Notification Alerts</w:t>
            </w:r>
          </w:p>
        </w:tc>
        <w:tc>
          <w:tcPr>
            <w:tcW w:w="0" w:type="auto"/>
            <w:vAlign w:val="center"/>
            <w:hideMark/>
          </w:tcPr>
          <w:p w14:paraId="3BF50616" w14:textId="77777777" w:rsidR="000B69DD" w:rsidRPr="000B69DD" w:rsidRDefault="000B69DD" w:rsidP="000B69DD">
            <w:r w:rsidRPr="000B69DD">
              <w:t>Completed</w:t>
            </w:r>
          </w:p>
        </w:tc>
      </w:tr>
      <w:tr w:rsidR="000B69DD" w:rsidRPr="000B69DD" w14:paraId="5C7C7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A7E0" w14:textId="77777777" w:rsidR="000B69DD" w:rsidRPr="000B69DD" w:rsidRDefault="000B69DD" w:rsidP="000B69DD">
            <w:r w:rsidRPr="000B69DD">
              <w:t>Testing</w:t>
            </w:r>
          </w:p>
        </w:tc>
        <w:tc>
          <w:tcPr>
            <w:tcW w:w="0" w:type="auto"/>
            <w:vAlign w:val="center"/>
            <w:hideMark/>
          </w:tcPr>
          <w:p w14:paraId="1CA40C67" w14:textId="77777777" w:rsidR="000B69DD" w:rsidRPr="000B69DD" w:rsidRDefault="000B69DD" w:rsidP="000B69DD">
            <w:r w:rsidRPr="000B69DD">
              <w:t>Completed</w:t>
            </w:r>
          </w:p>
        </w:tc>
      </w:tr>
      <w:tr w:rsidR="000B69DD" w:rsidRPr="000B69DD" w14:paraId="2D4C5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6962" w14:textId="77777777" w:rsidR="000B69DD" w:rsidRPr="000B69DD" w:rsidRDefault="000B69DD" w:rsidP="000B69DD">
            <w:r w:rsidRPr="000B69DD">
              <w:t>Pipelines</w:t>
            </w:r>
          </w:p>
        </w:tc>
        <w:tc>
          <w:tcPr>
            <w:tcW w:w="0" w:type="auto"/>
            <w:vAlign w:val="center"/>
            <w:hideMark/>
          </w:tcPr>
          <w:p w14:paraId="4A04981D" w14:textId="77777777" w:rsidR="000B69DD" w:rsidRPr="000B69DD" w:rsidRDefault="000B69DD" w:rsidP="000B69DD">
            <w:r w:rsidRPr="000B69DD">
              <w:t>Completed</w:t>
            </w:r>
          </w:p>
        </w:tc>
      </w:tr>
    </w:tbl>
    <w:p w14:paraId="65A2AD2D" w14:textId="77777777" w:rsidR="000B69DD" w:rsidRPr="000B69DD" w:rsidRDefault="000B69DD" w:rsidP="000B69DD">
      <w:r w:rsidRPr="000B69DD">
        <w:pict w14:anchorId="032BC5B0">
          <v:rect id="_x0000_i1072" style="width:0;height:1.5pt" o:hralign="center" o:hrstd="t" o:hr="t" fillcolor="#a0a0a0" stroked="f"/>
        </w:pict>
      </w:r>
    </w:p>
    <w:p w14:paraId="2CDA8F62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Observations</w:t>
      </w:r>
    </w:p>
    <w:p w14:paraId="57BB7BFD" w14:textId="77777777" w:rsidR="000B69DD" w:rsidRPr="000B69DD" w:rsidRDefault="000B69DD" w:rsidP="000B69DD">
      <w:pPr>
        <w:numPr>
          <w:ilvl w:val="0"/>
          <w:numId w:val="9"/>
        </w:numPr>
      </w:pPr>
      <w:r w:rsidRPr="000B69DD">
        <w:t xml:space="preserve">All project modules were completed successfully. </w:t>
      </w:r>
    </w:p>
    <w:p w14:paraId="4E908D7F" w14:textId="77777777" w:rsidR="000B69DD" w:rsidRPr="000B69DD" w:rsidRDefault="000B69DD" w:rsidP="000B69DD">
      <w:pPr>
        <w:numPr>
          <w:ilvl w:val="0"/>
          <w:numId w:val="9"/>
        </w:numPr>
      </w:pPr>
      <w:r w:rsidRPr="000B69DD">
        <w:lastRenderedPageBreak/>
        <w:t xml:space="preserve">Agile practices improved project management. </w:t>
      </w:r>
    </w:p>
    <w:p w14:paraId="1A913341" w14:textId="77777777" w:rsidR="000B69DD" w:rsidRPr="000B69DD" w:rsidRDefault="000B69DD" w:rsidP="000B69DD">
      <w:pPr>
        <w:numPr>
          <w:ilvl w:val="0"/>
          <w:numId w:val="9"/>
        </w:numPr>
      </w:pPr>
      <w:r w:rsidRPr="000B69DD">
        <w:t xml:space="preserve">Testing ensured system reliability. </w:t>
      </w:r>
    </w:p>
    <w:p w14:paraId="4F681097" w14:textId="77777777" w:rsidR="000B69DD" w:rsidRPr="000B69DD" w:rsidRDefault="000B69DD" w:rsidP="000B69DD">
      <w:pPr>
        <w:numPr>
          <w:ilvl w:val="0"/>
          <w:numId w:val="9"/>
        </w:numPr>
      </w:pPr>
      <w:r w:rsidRPr="000B69DD">
        <w:t xml:space="preserve">Pipelines improved deployment efficiency. </w:t>
      </w:r>
    </w:p>
    <w:p w14:paraId="665151BC" w14:textId="77777777" w:rsidR="000B69DD" w:rsidRPr="000B69DD" w:rsidRDefault="000B69DD" w:rsidP="000B69DD">
      <w:pPr>
        <w:numPr>
          <w:ilvl w:val="0"/>
          <w:numId w:val="9"/>
        </w:numPr>
      </w:pPr>
      <w:r w:rsidRPr="000B69DD">
        <w:t xml:space="preserve">Team collaboration supported timely completion. </w:t>
      </w:r>
    </w:p>
    <w:p w14:paraId="58B9942E" w14:textId="77777777" w:rsidR="000B69DD" w:rsidRPr="000B69DD" w:rsidRDefault="000B69DD" w:rsidP="000B69DD">
      <w:r w:rsidRPr="000B69DD">
        <w:pict w14:anchorId="414B9D98">
          <v:rect id="_x0000_i1073" style="width:0;height:1.5pt" o:hralign="center" o:hrstd="t" o:hr="t" fillcolor="#a0a0a0" stroked="f"/>
        </w:pict>
      </w:r>
    </w:p>
    <w:p w14:paraId="62767E5A" w14:textId="77777777" w:rsidR="000B69DD" w:rsidRPr="000B69DD" w:rsidRDefault="000B69DD" w:rsidP="000B69DD">
      <w:pPr>
        <w:rPr>
          <w:b/>
          <w:bCs/>
        </w:rPr>
      </w:pPr>
      <w:r w:rsidRPr="000B69DD">
        <w:rPr>
          <w:b/>
          <w:bCs/>
        </w:rPr>
        <w:t>Final Status</w:t>
      </w:r>
    </w:p>
    <w:p w14:paraId="76DA3422" w14:textId="77777777" w:rsidR="000B69DD" w:rsidRPr="000B69DD" w:rsidRDefault="000B69DD" w:rsidP="000B69DD">
      <w:r w:rsidRPr="000B69DD">
        <w:t>The Academic Performance Evaluator project was successfully completed with all major functionalities, testing processes, diagrams, sprint planning, and deployment activities implemented properly.</w:t>
      </w:r>
    </w:p>
    <w:p w14:paraId="56D1523C" w14:textId="77777777" w:rsidR="000B69DD" w:rsidRDefault="000B69DD"/>
    <w:sectPr w:rsidR="000B6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66F58"/>
    <w:multiLevelType w:val="multilevel"/>
    <w:tmpl w:val="9998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65951"/>
    <w:multiLevelType w:val="multilevel"/>
    <w:tmpl w:val="9BA6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91FB5"/>
    <w:multiLevelType w:val="multilevel"/>
    <w:tmpl w:val="180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6677F"/>
    <w:multiLevelType w:val="multilevel"/>
    <w:tmpl w:val="7F2A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40DF1"/>
    <w:multiLevelType w:val="multilevel"/>
    <w:tmpl w:val="F6A8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00DF6"/>
    <w:multiLevelType w:val="multilevel"/>
    <w:tmpl w:val="7A6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20BFA"/>
    <w:multiLevelType w:val="multilevel"/>
    <w:tmpl w:val="4E7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2228C"/>
    <w:multiLevelType w:val="multilevel"/>
    <w:tmpl w:val="F72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07D8B"/>
    <w:multiLevelType w:val="multilevel"/>
    <w:tmpl w:val="3426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161902">
    <w:abstractNumId w:val="6"/>
  </w:num>
  <w:num w:numId="2" w16cid:durableId="1896576539">
    <w:abstractNumId w:val="2"/>
  </w:num>
  <w:num w:numId="3" w16cid:durableId="535629510">
    <w:abstractNumId w:val="4"/>
  </w:num>
  <w:num w:numId="4" w16cid:durableId="1416127642">
    <w:abstractNumId w:val="7"/>
  </w:num>
  <w:num w:numId="5" w16cid:durableId="476723891">
    <w:abstractNumId w:val="3"/>
  </w:num>
  <w:num w:numId="6" w16cid:durableId="2039505506">
    <w:abstractNumId w:val="1"/>
  </w:num>
  <w:num w:numId="7" w16cid:durableId="2085948708">
    <w:abstractNumId w:val="0"/>
  </w:num>
  <w:num w:numId="8" w16cid:durableId="1220018575">
    <w:abstractNumId w:val="5"/>
  </w:num>
  <w:num w:numId="9" w16cid:durableId="10917741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DD"/>
    <w:rsid w:val="000B69DD"/>
    <w:rsid w:val="0051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128D"/>
  <w15:chartTrackingRefBased/>
  <w15:docId w15:val="{2B42110B-2537-42BD-9797-3B67CF0D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Ponselvi P</dc:creator>
  <cp:keywords/>
  <dc:description/>
  <cp:lastModifiedBy>Hannah Ponselvi P</cp:lastModifiedBy>
  <cp:revision>1</cp:revision>
  <dcterms:created xsi:type="dcterms:W3CDTF">2026-05-10T10:20:00Z</dcterms:created>
  <dcterms:modified xsi:type="dcterms:W3CDTF">2026-05-10T10:21:00Z</dcterms:modified>
</cp:coreProperties>
</file>