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6D7C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login_dashboard_templates.docx</w:t>
      </w:r>
    </w:p>
    <w:p w14:paraId="7182FD78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Content to Add</w:t>
      </w:r>
    </w:p>
    <w:p w14:paraId="4942D31D" w14:textId="77777777" w:rsidR="008A0430" w:rsidRPr="008A0430" w:rsidRDefault="008A0430" w:rsidP="008A0430">
      <w:r w:rsidRPr="008A0430">
        <w:pict w14:anchorId="5B213827">
          <v:rect id="_x0000_i1061" style="width:0;height:1.5pt" o:hralign="center" o:hrstd="t" o:hr="t" fillcolor="#a0a0a0" stroked="f"/>
        </w:pict>
      </w:r>
    </w:p>
    <w:p w14:paraId="23A9D661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LOGIN PAGE TEMPLATE</w:t>
      </w:r>
    </w:p>
    <w:p w14:paraId="45920EB8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Features</w:t>
      </w:r>
    </w:p>
    <w:p w14:paraId="0F4B8DA0" w14:textId="77777777" w:rsidR="008A0430" w:rsidRPr="008A0430" w:rsidRDefault="008A0430" w:rsidP="008A0430">
      <w:pPr>
        <w:numPr>
          <w:ilvl w:val="0"/>
          <w:numId w:val="1"/>
        </w:numPr>
      </w:pPr>
      <w:r w:rsidRPr="008A0430">
        <w:t xml:space="preserve">Username field </w:t>
      </w:r>
    </w:p>
    <w:p w14:paraId="6084F25D" w14:textId="77777777" w:rsidR="008A0430" w:rsidRPr="008A0430" w:rsidRDefault="008A0430" w:rsidP="008A0430">
      <w:pPr>
        <w:numPr>
          <w:ilvl w:val="0"/>
          <w:numId w:val="1"/>
        </w:numPr>
      </w:pPr>
      <w:r w:rsidRPr="008A0430">
        <w:t xml:space="preserve">Password field </w:t>
      </w:r>
    </w:p>
    <w:p w14:paraId="6752BF50" w14:textId="77777777" w:rsidR="008A0430" w:rsidRPr="008A0430" w:rsidRDefault="008A0430" w:rsidP="008A0430">
      <w:pPr>
        <w:numPr>
          <w:ilvl w:val="0"/>
          <w:numId w:val="1"/>
        </w:numPr>
      </w:pPr>
      <w:r w:rsidRPr="008A0430">
        <w:t xml:space="preserve">Login button </w:t>
      </w:r>
    </w:p>
    <w:p w14:paraId="6C823E9F" w14:textId="77777777" w:rsidR="008A0430" w:rsidRPr="008A0430" w:rsidRDefault="008A0430" w:rsidP="008A0430">
      <w:pPr>
        <w:numPr>
          <w:ilvl w:val="0"/>
          <w:numId w:val="1"/>
        </w:numPr>
      </w:pPr>
      <w:r w:rsidRPr="008A0430">
        <w:t xml:space="preserve">Forgot Password option </w:t>
      </w:r>
    </w:p>
    <w:p w14:paraId="5BA93C71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Login Process</w:t>
      </w:r>
    </w:p>
    <w:p w14:paraId="06809D6F" w14:textId="77777777" w:rsidR="008A0430" w:rsidRPr="008A0430" w:rsidRDefault="008A0430" w:rsidP="008A0430">
      <w:pPr>
        <w:numPr>
          <w:ilvl w:val="0"/>
          <w:numId w:val="2"/>
        </w:numPr>
      </w:pPr>
      <w:r w:rsidRPr="008A0430">
        <w:t xml:space="preserve">User enters username and password. </w:t>
      </w:r>
    </w:p>
    <w:p w14:paraId="0F2471C3" w14:textId="77777777" w:rsidR="008A0430" w:rsidRPr="008A0430" w:rsidRDefault="008A0430" w:rsidP="008A0430">
      <w:pPr>
        <w:numPr>
          <w:ilvl w:val="0"/>
          <w:numId w:val="2"/>
        </w:numPr>
      </w:pPr>
      <w:r w:rsidRPr="008A0430">
        <w:t xml:space="preserve">System validates credentials. </w:t>
      </w:r>
    </w:p>
    <w:p w14:paraId="042CEF6E" w14:textId="77777777" w:rsidR="008A0430" w:rsidRPr="008A0430" w:rsidRDefault="008A0430" w:rsidP="008A0430">
      <w:pPr>
        <w:numPr>
          <w:ilvl w:val="0"/>
          <w:numId w:val="2"/>
        </w:numPr>
      </w:pPr>
      <w:r w:rsidRPr="008A0430">
        <w:t xml:space="preserve">Access granted for valid users. </w:t>
      </w:r>
    </w:p>
    <w:p w14:paraId="4AE9FB2B" w14:textId="77777777" w:rsidR="008A0430" w:rsidRPr="008A0430" w:rsidRDefault="008A0430" w:rsidP="008A0430">
      <w:pPr>
        <w:numPr>
          <w:ilvl w:val="0"/>
          <w:numId w:val="2"/>
        </w:numPr>
      </w:pPr>
      <w:r w:rsidRPr="008A0430">
        <w:t xml:space="preserve">Error message displayed for invalid login. </w:t>
      </w:r>
    </w:p>
    <w:p w14:paraId="0D5580E8" w14:textId="77777777" w:rsidR="008A0430" w:rsidRPr="008A0430" w:rsidRDefault="008A0430" w:rsidP="008A0430">
      <w:r w:rsidRPr="008A0430">
        <w:pict w14:anchorId="2474171F">
          <v:rect id="_x0000_i1062" style="width:0;height:1.5pt" o:hralign="center" o:hrstd="t" o:hr="t" fillcolor="#a0a0a0" stroked="f"/>
        </w:pict>
      </w:r>
    </w:p>
    <w:p w14:paraId="243F076B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DASHBOARD TEMPLATE</w:t>
      </w:r>
    </w:p>
    <w:p w14:paraId="210C641F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Dashboard Modules</w:t>
      </w:r>
    </w:p>
    <w:p w14:paraId="7369C157" w14:textId="77777777" w:rsidR="008A0430" w:rsidRPr="008A0430" w:rsidRDefault="008A0430" w:rsidP="008A0430">
      <w:pPr>
        <w:numPr>
          <w:ilvl w:val="0"/>
          <w:numId w:val="3"/>
        </w:numPr>
      </w:pPr>
      <w:r w:rsidRPr="008A0430">
        <w:t xml:space="preserve">GPA Calculation </w:t>
      </w:r>
    </w:p>
    <w:p w14:paraId="3B2B1CC5" w14:textId="77777777" w:rsidR="008A0430" w:rsidRPr="008A0430" w:rsidRDefault="008A0430" w:rsidP="008A0430">
      <w:pPr>
        <w:numPr>
          <w:ilvl w:val="0"/>
          <w:numId w:val="3"/>
        </w:numPr>
      </w:pPr>
      <w:r w:rsidRPr="008A0430">
        <w:t xml:space="preserve">Attendance Tracking </w:t>
      </w:r>
    </w:p>
    <w:p w14:paraId="7FFB7646" w14:textId="77777777" w:rsidR="008A0430" w:rsidRPr="008A0430" w:rsidRDefault="008A0430" w:rsidP="008A0430">
      <w:pPr>
        <w:numPr>
          <w:ilvl w:val="0"/>
          <w:numId w:val="3"/>
        </w:numPr>
      </w:pPr>
      <w:r w:rsidRPr="008A0430">
        <w:t xml:space="preserve">Notification Alerts </w:t>
      </w:r>
    </w:p>
    <w:p w14:paraId="6CF54AEC" w14:textId="77777777" w:rsidR="008A0430" w:rsidRPr="008A0430" w:rsidRDefault="008A0430" w:rsidP="008A0430">
      <w:pPr>
        <w:numPr>
          <w:ilvl w:val="0"/>
          <w:numId w:val="3"/>
        </w:numPr>
      </w:pPr>
      <w:r w:rsidRPr="008A0430">
        <w:t xml:space="preserve">Role Management </w:t>
      </w:r>
    </w:p>
    <w:p w14:paraId="1948245E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Dashboard Features</w:t>
      </w:r>
    </w:p>
    <w:p w14:paraId="7FA7DB86" w14:textId="77777777" w:rsidR="008A0430" w:rsidRPr="008A0430" w:rsidRDefault="008A0430" w:rsidP="008A0430">
      <w:pPr>
        <w:numPr>
          <w:ilvl w:val="0"/>
          <w:numId w:val="4"/>
        </w:numPr>
      </w:pPr>
      <w:r w:rsidRPr="008A0430">
        <w:t xml:space="preserve">Student performance overview </w:t>
      </w:r>
    </w:p>
    <w:p w14:paraId="659D986A" w14:textId="77777777" w:rsidR="008A0430" w:rsidRPr="008A0430" w:rsidRDefault="008A0430" w:rsidP="008A0430">
      <w:pPr>
        <w:numPr>
          <w:ilvl w:val="0"/>
          <w:numId w:val="4"/>
        </w:numPr>
      </w:pPr>
      <w:r w:rsidRPr="008A0430">
        <w:t xml:space="preserve">Attendance summary </w:t>
      </w:r>
    </w:p>
    <w:p w14:paraId="69ED1AB5" w14:textId="77777777" w:rsidR="008A0430" w:rsidRPr="008A0430" w:rsidRDefault="008A0430" w:rsidP="008A0430">
      <w:pPr>
        <w:numPr>
          <w:ilvl w:val="0"/>
          <w:numId w:val="4"/>
        </w:numPr>
      </w:pPr>
      <w:r w:rsidRPr="008A0430">
        <w:t xml:space="preserve">Notification panel </w:t>
      </w:r>
    </w:p>
    <w:p w14:paraId="482689CA" w14:textId="77777777" w:rsidR="008A0430" w:rsidRPr="008A0430" w:rsidRDefault="008A0430" w:rsidP="008A0430">
      <w:pPr>
        <w:numPr>
          <w:ilvl w:val="0"/>
          <w:numId w:val="4"/>
        </w:numPr>
      </w:pPr>
      <w:r w:rsidRPr="008A0430">
        <w:t xml:space="preserve">Quick access menu </w:t>
      </w:r>
    </w:p>
    <w:p w14:paraId="0980E3C7" w14:textId="77777777" w:rsidR="008A0430" w:rsidRPr="008A0430" w:rsidRDefault="008A0430" w:rsidP="008A0430">
      <w:r w:rsidRPr="008A0430">
        <w:pict w14:anchorId="14A7C9C5">
          <v:rect id="_x0000_i1063" style="width:0;height:1.5pt" o:hralign="center" o:hrstd="t" o:hr="t" fillcolor="#a0a0a0" stroked="f"/>
        </w:pict>
      </w:r>
    </w:p>
    <w:p w14:paraId="30AEF128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User Roles</w:t>
      </w:r>
    </w:p>
    <w:p w14:paraId="42665749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lastRenderedPageBreak/>
        <w:t>Admin</w:t>
      </w:r>
    </w:p>
    <w:p w14:paraId="6B2F577F" w14:textId="77777777" w:rsidR="008A0430" w:rsidRPr="008A0430" w:rsidRDefault="008A0430" w:rsidP="008A0430">
      <w:pPr>
        <w:numPr>
          <w:ilvl w:val="0"/>
          <w:numId w:val="5"/>
        </w:numPr>
      </w:pPr>
      <w:r w:rsidRPr="008A0430">
        <w:t xml:space="preserve">Manage users </w:t>
      </w:r>
    </w:p>
    <w:p w14:paraId="123C8406" w14:textId="77777777" w:rsidR="008A0430" w:rsidRPr="008A0430" w:rsidRDefault="008A0430" w:rsidP="008A0430">
      <w:pPr>
        <w:numPr>
          <w:ilvl w:val="0"/>
          <w:numId w:val="5"/>
        </w:numPr>
      </w:pPr>
      <w:r w:rsidRPr="008A0430">
        <w:t xml:space="preserve">Assign roles </w:t>
      </w:r>
    </w:p>
    <w:p w14:paraId="36A18869" w14:textId="77777777" w:rsidR="008A0430" w:rsidRPr="008A0430" w:rsidRDefault="008A0430" w:rsidP="008A0430">
      <w:pPr>
        <w:numPr>
          <w:ilvl w:val="0"/>
          <w:numId w:val="5"/>
        </w:numPr>
      </w:pPr>
      <w:r w:rsidRPr="008A0430">
        <w:t xml:space="preserve">Monitor system activities </w:t>
      </w:r>
    </w:p>
    <w:p w14:paraId="6DFB00C1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Student</w:t>
      </w:r>
    </w:p>
    <w:p w14:paraId="5158D96F" w14:textId="77777777" w:rsidR="008A0430" w:rsidRPr="008A0430" w:rsidRDefault="008A0430" w:rsidP="008A0430">
      <w:pPr>
        <w:numPr>
          <w:ilvl w:val="0"/>
          <w:numId w:val="6"/>
        </w:numPr>
      </w:pPr>
      <w:r w:rsidRPr="008A0430">
        <w:t xml:space="preserve">View GPA </w:t>
      </w:r>
    </w:p>
    <w:p w14:paraId="589A51C3" w14:textId="77777777" w:rsidR="008A0430" w:rsidRPr="008A0430" w:rsidRDefault="008A0430" w:rsidP="008A0430">
      <w:pPr>
        <w:numPr>
          <w:ilvl w:val="0"/>
          <w:numId w:val="6"/>
        </w:numPr>
      </w:pPr>
      <w:r w:rsidRPr="008A0430">
        <w:t xml:space="preserve">Check attendance </w:t>
      </w:r>
    </w:p>
    <w:p w14:paraId="333F88E5" w14:textId="77777777" w:rsidR="008A0430" w:rsidRPr="008A0430" w:rsidRDefault="008A0430" w:rsidP="008A0430">
      <w:pPr>
        <w:numPr>
          <w:ilvl w:val="0"/>
          <w:numId w:val="6"/>
        </w:numPr>
      </w:pPr>
      <w:r w:rsidRPr="008A0430">
        <w:t xml:space="preserve">Receive notifications </w:t>
      </w:r>
    </w:p>
    <w:p w14:paraId="277397FA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Faculty</w:t>
      </w:r>
    </w:p>
    <w:p w14:paraId="189A230C" w14:textId="77777777" w:rsidR="008A0430" w:rsidRPr="008A0430" w:rsidRDefault="008A0430" w:rsidP="008A0430">
      <w:pPr>
        <w:numPr>
          <w:ilvl w:val="0"/>
          <w:numId w:val="7"/>
        </w:numPr>
      </w:pPr>
      <w:r w:rsidRPr="008A0430">
        <w:t xml:space="preserve">Mark attendance </w:t>
      </w:r>
    </w:p>
    <w:p w14:paraId="6C3F32F0" w14:textId="77777777" w:rsidR="008A0430" w:rsidRPr="008A0430" w:rsidRDefault="008A0430" w:rsidP="008A0430">
      <w:pPr>
        <w:numPr>
          <w:ilvl w:val="0"/>
          <w:numId w:val="7"/>
        </w:numPr>
      </w:pPr>
      <w:r w:rsidRPr="008A0430">
        <w:t xml:space="preserve">Update records </w:t>
      </w:r>
    </w:p>
    <w:p w14:paraId="4F920823" w14:textId="77777777" w:rsidR="008A0430" w:rsidRPr="008A0430" w:rsidRDefault="008A0430" w:rsidP="008A0430">
      <w:pPr>
        <w:numPr>
          <w:ilvl w:val="0"/>
          <w:numId w:val="7"/>
        </w:numPr>
      </w:pPr>
      <w:r w:rsidRPr="008A0430">
        <w:t xml:space="preserve">Send notifications </w:t>
      </w:r>
    </w:p>
    <w:p w14:paraId="304F16BC" w14:textId="77777777" w:rsidR="008A0430" w:rsidRPr="008A0430" w:rsidRDefault="008A0430" w:rsidP="008A0430">
      <w:r w:rsidRPr="008A0430">
        <w:pict w14:anchorId="03F44550">
          <v:rect id="_x0000_i1064" style="width:0;height:1.5pt" o:hralign="center" o:hrstd="t" o:hr="t" fillcolor="#a0a0a0" stroked="f"/>
        </w:pict>
      </w:r>
    </w:p>
    <w:p w14:paraId="6527F2FA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Navigation Flow</w:t>
      </w:r>
    </w:p>
    <w:p w14:paraId="48A14201" w14:textId="77777777" w:rsidR="008A0430" w:rsidRPr="008A0430" w:rsidRDefault="008A0430" w:rsidP="008A0430">
      <w:r w:rsidRPr="008A0430">
        <w:t>Login Page → Authentication → Dashboard → Modules Access</w:t>
      </w:r>
    </w:p>
    <w:p w14:paraId="6D6DEA64" w14:textId="77777777" w:rsidR="008A0430" w:rsidRPr="008A0430" w:rsidRDefault="008A0430" w:rsidP="008A0430">
      <w:r w:rsidRPr="008A0430">
        <w:pict w14:anchorId="4D13D11F">
          <v:rect id="_x0000_i1065" style="width:0;height:1.5pt" o:hralign="center" o:hrstd="t" o:hr="t" fillcolor="#a0a0a0" stroked="f"/>
        </w:pict>
      </w:r>
    </w:p>
    <w:p w14:paraId="2CC5E9DA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Technologies Used</w:t>
      </w:r>
    </w:p>
    <w:p w14:paraId="3FA91CD9" w14:textId="77777777" w:rsidR="008A0430" w:rsidRPr="008A0430" w:rsidRDefault="008A0430" w:rsidP="008A0430">
      <w:pPr>
        <w:numPr>
          <w:ilvl w:val="0"/>
          <w:numId w:val="8"/>
        </w:numPr>
      </w:pPr>
      <w:r w:rsidRPr="008A0430">
        <w:t xml:space="preserve">HTML </w:t>
      </w:r>
    </w:p>
    <w:p w14:paraId="55C483B4" w14:textId="77777777" w:rsidR="008A0430" w:rsidRPr="008A0430" w:rsidRDefault="008A0430" w:rsidP="008A0430">
      <w:pPr>
        <w:numPr>
          <w:ilvl w:val="0"/>
          <w:numId w:val="8"/>
        </w:numPr>
      </w:pPr>
      <w:r w:rsidRPr="008A0430">
        <w:t xml:space="preserve">CSS </w:t>
      </w:r>
    </w:p>
    <w:p w14:paraId="6EFD662E" w14:textId="77777777" w:rsidR="008A0430" w:rsidRPr="008A0430" w:rsidRDefault="008A0430" w:rsidP="008A0430">
      <w:pPr>
        <w:numPr>
          <w:ilvl w:val="0"/>
          <w:numId w:val="8"/>
        </w:numPr>
      </w:pPr>
      <w:r w:rsidRPr="008A0430">
        <w:t xml:space="preserve">Azure DevOps </w:t>
      </w:r>
    </w:p>
    <w:p w14:paraId="0A45F218" w14:textId="77777777" w:rsidR="008A0430" w:rsidRPr="008A0430" w:rsidRDefault="008A0430" w:rsidP="008A0430">
      <w:pPr>
        <w:numPr>
          <w:ilvl w:val="0"/>
          <w:numId w:val="8"/>
        </w:numPr>
      </w:pPr>
      <w:r w:rsidRPr="008A0430">
        <w:t xml:space="preserve">GitHub </w:t>
      </w:r>
    </w:p>
    <w:p w14:paraId="38652E1A" w14:textId="77777777" w:rsidR="008A0430" w:rsidRPr="008A0430" w:rsidRDefault="008A0430" w:rsidP="008A0430">
      <w:r w:rsidRPr="008A0430">
        <w:pict w14:anchorId="0C4A81E9">
          <v:rect id="_x0000_i1066" style="width:0;height:1.5pt" o:hralign="center" o:hrstd="t" o:hr="t" fillcolor="#a0a0a0" stroked="f"/>
        </w:pict>
      </w:r>
    </w:p>
    <w:p w14:paraId="1CA67BCE" w14:textId="77777777" w:rsidR="008A0430" w:rsidRPr="008A0430" w:rsidRDefault="008A0430" w:rsidP="008A0430">
      <w:pPr>
        <w:rPr>
          <w:b/>
          <w:bCs/>
        </w:rPr>
      </w:pPr>
      <w:r w:rsidRPr="008A0430">
        <w:rPr>
          <w:b/>
          <w:bCs/>
        </w:rPr>
        <w:t>Conclusion</w:t>
      </w:r>
    </w:p>
    <w:p w14:paraId="39E857F1" w14:textId="77777777" w:rsidR="008A0430" w:rsidRPr="008A0430" w:rsidRDefault="008A0430" w:rsidP="008A0430">
      <w:r w:rsidRPr="008A0430">
        <w:t>The Login and Dashboard templates were designed successfully for managing user authentication and academic activities in the Academic Performance Evaluator system.</w:t>
      </w:r>
    </w:p>
    <w:p w14:paraId="106408A1" w14:textId="77777777" w:rsidR="008A0430" w:rsidRDefault="008A0430"/>
    <w:sectPr w:rsidR="008A0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C07"/>
    <w:multiLevelType w:val="multilevel"/>
    <w:tmpl w:val="A63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7A73"/>
    <w:multiLevelType w:val="multilevel"/>
    <w:tmpl w:val="A906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451A0"/>
    <w:multiLevelType w:val="multilevel"/>
    <w:tmpl w:val="5E86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B5125"/>
    <w:multiLevelType w:val="multilevel"/>
    <w:tmpl w:val="57B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71F38"/>
    <w:multiLevelType w:val="multilevel"/>
    <w:tmpl w:val="A0B6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56E8B"/>
    <w:multiLevelType w:val="multilevel"/>
    <w:tmpl w:val="42F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B2C85"/>
    <w:multiLevelType w:val="multilevel"/>
    <w:tmpl w:val="69A0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31D6E"/>
    <w:multiLevelType w:val="multilevel"/>
    <w:tmpl w:val="8A5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218522">
    <w:abstractNumId w:val="0"/>
  </w:num>
  <w:num w:numId="2" w16cid:durableId="902377738">
    <w:abstractNumId w:val="2"/>
  </w:num>
  <w:num w:numId="3" w16cid:durableId="1211772759">
    <w:abstractNumId w:val="1"/>
  </w:num>
  <w:num w:numId="4" w16cid:durableId="1854301209">
    <w:abstractNumId w:val="4"/>
  </w:num>
  <w:num w:numId="5" w16cid:durableId="1193110172">
    <w:abstractNumId w:val="6"/>
  </w:num>
  <w:num w:numId="6" w16cid:durableId="1475027358">
    <w:abstractNumId w:val="3"/>
  </w:num>
  <w:num w:numId="7" w16cid:durableId="1684085797">
    <w:abstractNumId w:val="5"/>
  </w:num>
  <w:num w:numId="8" w16cid:durableId="15636360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30"/>
    <w:rsid w:val="0051667A"/>
    <w:rsid w:val="008A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8E30"/>
  <w15:chartTrackingRefBased/>
  <w15:docId w15:val="{47A9537C-7A3E-4F25-8185-50D95DCD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Ponselvi P</dc:creator>
  <cp:keywords/>
  <dc:description/>
  <cp:lastModifiedBy>Hannah Ponselvi P</cp:lastModifiedBy>
  <cp:revision>1</cp:revision>
  <dcterms:created xsi:type="dcterms:W3CDTF">2026-05-10T10:48:00Z</dcterms:created>
  <dcterms:modified xsi:type="dcterms:W3CDTF">2026-05-10T10:48:00Z</dcterms:modified>
</cp:coreProperties>
</file>