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1B78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Dataset:</w:t>
      </w:r>
    </w:p>
    <w:p w14:paraId="5C6B6D9D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https://docs.google.com/spreadsheets/d/1-Zo-</w:t>
      </w:r>
    </w:p>
    <w:p w14:paraId="2058FCE0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A4gnlLOQxpU8qgpkTJPJCS8cQBmNzKVirJ_Ow0w/</w:t>
      </w:r>
      <w:proofErr w:type="spellStart"/>
      <w:r w:rsidRPr="00D2186F">
        <w:rPr>
          <w:rFonts w:ascii="Times New Roman" w:hAnsi="Times New Roman" w:cs="Times New Roman"/>
          <w:sz w:val="28"/>
          <w:szCs w:val="28"/>
        </w:rPr>
        <w:t>edit?usp</w:t>
      </w:r>
      <w:proofErr w:type="spellEnd"/>
      <w:r w:rsidRPr="00D2186F">
        <w:rPr>
          <w:rFonts w:ascii="Times New Roman" w:hAnsi="Times New Roman" w:cs="Times New Roman"/>
          <w:sz w:val="28"/>
          <w:szCs w:val="28"/>
        </w:rPr>
        <w:t>=sharing</w:t>
      </w:r>
    </w:p>
    <w:p w14:paraId="10E9D2E1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</w:p>
    <w:p w14:paraId="754BA95F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Use the above dataset and answer the following questions. Assume that a</w:t>
      </w:r>
    </w:p>
    <w:p w14:paraId="72ADA515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gang is trying to loot Diamonds and Soft drinks being exported from India</w:t>
      </w:r>
    </w:p>
    <w:p w14:paraId="0AA31556" w14:textId="6E87198F" w:rsidR="000F21D9" w:rsidRPr="00D2186F" w:rsidRDefault="000F21D9" w:rsidP="00D2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How much Diamonds were looted from Chennai Port Trust?</w:t>
      </w:r>
    </w:p>
    <w:p w14:paraId="77B4CF71" w14:textId="0F8C1171" w:rsidR="00D2186F" w:rsidRDefault="00D2186F" w:rsidP="00D218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B85E5EF" w14:textId="2AD2B90C" w:rsidR="00D2186F" w:rsidRDefault="00D2186F" w:rsidP="00D21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11D62D" w14:textId="54526DDD" w:rsidR="00D2186F" w:rsidRDefault="00D2186F" w:rsidP="00D21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4D9850" w14:textId="30D93DE2" w:rsidR="00D2186F" w:rsidRDefault="00D2186F" w:rsidP="00D21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27D4A8" w14:textId="2815E46F" w:rsidR="00D2186F" w:rsidRDefault="00D2186F" w:rsidP="00D21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94107" w14:textId="77777777" w:rsidR="00D2186F" w:rsidRPr="00D2186F" w:rsidRDefault="00D2186F" w:rsidP="00D21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763DB7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2. How many Ships were looted near Paradip Port Trust and Chennai Port</w:t>
      </w:r>
    </w:p>
    <w:p w14:paraId="2C2A552C" w14:textId="1170870F" w:rsidR="000F21D9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Trust?</w:t>
      </w:r>
    </w:p>
    <w:p w14:paraId="24F9F1F0" w14:textId="01FB8512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1765B674" w14:textId="341538CA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2D305D26" w14:textId="33724463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41B64BAD" w14:textId="77777777" w:rsidR="00D2186F" w:rsidRP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6F123B98" w14:textId="77777777" w:rsidR="000F21D9" w:rsidRPr="00D2186F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 xml:space="preserve">3. What is the sum total of Diamonds looted from the V.O. </w:t>
      </w:r>
      <w:proofErr w:type="spellStart"/>
      <w:r w:rsidRPr="00D2186F">
        <w:rPr>
          <w:rFonts w:ascii="Times New Roman" w:hAnsi="Times New Roman" w:cs="Times New Roman"/>
          <w:sz w:val="28"/>
          <w:szCs w:val="28"/>
        </w:rPr>
        <w:t>Chidambarnar</w:t>
      </w:r>
      <w:proofErr w:type="spellEnd"/>
    </w:p>
    <w:p w14:paraId="2985226B" w14:textId="292CC674" w:rsidR="000F21D9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port trust?</w:t>
      </w:r>
    </w:p>
    <w:p w14:paraId="35C60B7D" w14:textId="286353EC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5974387" w14:textId="17064DC3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67E202C3" w14:textId="6490D345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2305F581" w14:textId="36A81DDF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6A8EBCD7" w14:textId="77777777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462EF0BF" w14:textId="11D69F6A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71AE58AE" w14:textId="488D0DBC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6654CF52" w14:textId="77777777" w:rsidR="00D2186F" w:rsidRP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7386216F" w14:textId="00EF733A" w:rsidR="000F21D9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lastRenderedPageBreak/>
        <w:t>4. What is the average amount of Diamonds and Soft drinks looted?</w:t>
      </w:r>
    </w:p>
    <w:p w14:paraId="7D2439DB" w14:textId="4012F61C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327868D0" w14:textId="5059C8D5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1F7A61FB" w14:textId="350DA26A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671C9A3E" w14:textId="4F561F47" w:rsid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35FAD011" w14:textId="77777777" w:rsidR="00D2186F" w:rsidRP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</w:p>
    <w:p w14:paraId="111FB7E9" w14:textId="720CFDE1" w:rsidR="00DB7247" w:rsidRDefault="000F21D9" w:rsidP="000F21D9">
      <w:pPr>
        <w:rPr>
          <w:rFonts w:ascii="Times New Roman" w:hAnsi="Times New Roman" w:cs="Times New Roman"/>
          <w:sz w:val="28"/>
          <w:szCs w:val="28"/>
        </w:rPr>
      </w:pPr>
      <w:r w:rsidRPr="00D2186F">
        <w:rPr>
          <w:rFonts w:ascii="Times New Roman" w:hAnsi="Times New Roman" w:cs="Times New Roman"/>
          <w:sz w:val="28"/>
          <w:szCs w:val="28"/>
        </w:rPr>
        <w:t>5. What is the ratio of soft drinks drunk to soft drinks looted?</w:t>
      </w:r>
    </w:p>
    <w:p w14:paraId="77749B8B" w14:textId="118D8BC9" w:rsidR="00D2186F" w:rsidRPr="00D2186F" w:rsidRDefault="00D2186F" w:rsidP="000F2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sectPr w:rsidR="00D2186F" w:rsidRPr="00D2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B2CC0"/>
    <w:multiLevelType w:val="hybridMultilevel"/>
    <w:tmpl w:val="2E2A8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6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D9"/>
    <w:rsid w:val="000F21D9"/>
    <w:rsid w:val="0067217D"/>
    <w:rsid w:val="0090240B"/>
    <w:rsid w:val="00D2186F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87CB"/>
  <w15:chartTrackingRefBased/>
  <w15:docId w15:val="{A019C91F-3B04-46A8-856B-F3569CEE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2</cp:revision>
  <dcterms:created xsi:type="dcterms:W3CDTF">2023-01-03T16:13:00Z</dcterms:created>
  <dcterms:modified xsi:type="dcterms:W3CDTF">2023-01-03T16:13:00Z</dcterms:modified>
</cp:coreProperties>
</file>