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57" w:rsidRDefault="00CE06C7">
      <w:r>
        <w:t>Elevator Pitch to Businesses/Organizations</w:t>
      </w:r>
    </w:p>
    <w:p w:rsidR="00CE06C7" w:rsidRDefault="00CE06C7"/>
    <w:p w:rsidR="00CE06C7" w:rsidRDefault="00CE06C7">
      <w:r>
        <w:t xml:space="preserve">In today’s market, social media has connected the people with the people, and left the businesses out. </w:t>
      </w:r>
      <w:proofErr w:type="spellStart"/>
      <w:r>
        <w:t>WaggleBee</w:t>
      </w:r>
      <w:proofErr w:type="spellEnd"/>
      <w:r>
        <w:t xml:space="preserve"> fixes this problem by providing a platform for businesses and customers to connect beyond just a “marketing” level. </w:t>
      </w:r>
      <w:proofErr w:type="spellStart"/>
      <w:r>
        <w:t>WaggleBee</w:t>
      </w:r>
      <w:proofErr w:type="spellEnd"/>
      <w:r>
        <w:t xml:space="preserve"> allows organizations to host events, communicate within organizations, and most importantly, and interact with customers. This application seamlessly connects advertising, marketing, and collaboration into one platform. </w:t>
      </w:r>
    </w:p>
    <w:p w:rsidR="00CE06C7" w:rsidRDefault="00CE06C7"/>
    <w:p w:rsidR="00CE06C7" w:rsidRDefault="00CE06C7"/>
    <w:p w:rsidR="00CE06C7" w:rsidRDefault="00CE06C7">
      <w:r>
        <w:t>Elevator Pitch to People</w:t>
      </w:r>
    </w:p>
    <w:p w:rsidR="00CE06C7" w:rsidRDefault="00CE06C7"/>
    <w:p w:rsidR="00CE06C7" w:rsidRDefault="00CE06C7">
      <w:r>
        <w:t xml:space="preserve">The current state of Social Media has gotten to the point where privacy no longer exists and connections between people are superficial/unproductive. </w:t>
      </w:r>
      <w:proofErr w:type="spellStart"/>
      <w:r>
        <w:t>WaggleBee</w:t>
      </w:r>
      <w:proofErr w:type="spellEnd"/>
      <w:r>
        <w:t xml:space="preserve"> will change the face of Social Media by allowing people to control their Social Media interface using personas that organize the social environment. Additionally, this event-based application allows users to host events, see what events are going on around them based on their interests, and communicate with people based on context. </w:t>
      </w:r>
    </w:p>
    <w:p w:rsidR="00CE06C7" w:rsidRDefault="00CE06C7"/>
    <w:p w:rsidR="00CE06C7" w:rsidRDefault="00CE06C7">
      <w:r>
        <w:t>5 companies/</w:t>
      </w:r>
      <w:r w:rsidR="00F525CB">
        <w:t>organizations</w:t>
      </w:r>
      <w:r>
        <w:t xml:space="preserve"> </w:t>
      </w:r>
      <w:r w:rsidR="00F525CB">
        <w:t xml:space="preserve">that could use </w:t>
      </w:r>
      <w:proofErr w:type="spellStart"/>
      <w:r w:rsidR="00F525CB">
        <w:t>WaggleBee</w:t>
      </w:r>
      <w:proofErr w:type="spellEnd"/>
    </w:p>
    <w:p w:rsidR="00F525CB" w:rsidRDefault="00F525CB"/>
    <w:p w:rsidR="00F525CB" w:rsidRDefault="00F525CB">
      <w:r>
        <w:t>Fraternities</w:t>
      </w:r>
    </w:p>
    <w:p w:rsidR="00F525CB" w:rsidRDefault="00F525CB"/>
    <w:p w:rsidR="00F525CB" w:rsidRDefault="00F525CB">
      <w:r>
        <w:t>Macy’s (any consumer retail store)</w:t>
      </w:r>
    </w:p>
    <w:p w:rsidR="00F525CB" w:rsidRDefault="00F525CB"/>
    <w:p w:rsidR="00F525CB" w:rsidRDefault="00F525CB">
      <w:proofErr w:type="spellStart"/>
      <w:r>
        <w:t>HooCrew</w:t>
      </w:r>
      <w:proofErr w:type="spellEnd"/>
    </w:p>
    <w:p w:rsidR="00F525CB" w:rsidRDefault="00F525CB"/>
    <w:p w:rsidR="00F525CB" w:rsidRDefault="00F525CB">
      <w:r>
        <w:t xml:space="preserve">Trinity (any </w:t>
      </w:r>
      <w:proofErr w:type="spellStart"/>
      <w:r>
        <w:t>bar</w:t>
      </w:r>
      <w:proofErr w:type="gramStart"/>
      <w:r>
        <w:t>,club</w:t>
      </w:r>
      <w:proofErr w:type="spellEnd"/>
      <w:proofErr w:type="gramEnd"/>
      <w:r>
        <w:t>)</w:t>
      </w:r>
    </w:p>
    <w:p w:rsidR="00F525CB" w:rsidRDefault="00F525CB"/>
    <w:p w:rsidR="00F525CB" w:rsidRDefault="00F525CB">
      <w:r>
        <w:t>Universities</w:t>
      </w:r>
      <w:bookmarkStart w:id="0" w:name="_GoBack"/>
      <w:bookmarkEnd w:id="0"/>
    </w:p>
    <w:p w:rsidR="00F525CB" w:rsidRDefault="00F525CB"/>
    <w:p w:rsidR="00CE06C7" w:rsidRDefault="00CE06C7" w:rsidP="00CE06C7">
      <w:pPr>
        <w:tabs>
          <w:tab w:val="left" w:pos="7540"/>
        </w:tabs>
      </w:pPr>
      <w:r>
        <w:tab/>
      </w:r>
    </w:p>
    <w:p w:rsidR="00CE06C7" w:rsidRDefault="00CE06C7"/>
    <w:p w:rsidR="00CE06C7" w:rsidRDefault="00CE06C7"/>
    <w:p w:rsidR="00CE06C7" w:rsidRDefault="00CE06C7"/>
    <w:p w:rsidR="00CE06C7" w:rsidRDefault="00CE06C7"/>
    <w:sectPr w:rsidR="00CE06C7" w:rsidSect="00BD3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C7"/>
    <w:rsid w:val="00BD3957"/>
    <w:rsid w:val="00CE06C7"/>
    <w:rsid w:val="00F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E9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Dindigal</dc:creator>
  <cp:keywords/>
  <dc:description/>
  <cp:lastModifiedBy>Harsha Dindigal</cp:lastModifiedBy>
  <cp:revision>1</cp:revision>
  <dcterms:created xsi:type="dcterms:W3CDTF">2015-10-22T19:50:00Z</dcterms:created>
  <dcterms:modified xsi:type="dcterms:W3CDTF">2015-10-22T20:08:00Z</dcterms:modified>
</cp:coreProperties>
</file>