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61C76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01. PROFESSIONAL PROGRAM IN ROBOTIC PROCESS AUTOMATION</w:t>
      </w:r>
    </w:p>
    <w:p w14:paraId="11CEC4E5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CITIS Professional Program in Robotic Process Automation</w:t>
      </w:r>
    </w:p>
    <w:p w14:paraId="4464397E" w14:textId="77777777" w:rsidR="00C9462A" w:rsidRPr="00C9462A" w:rsidRDefault="00C9462A" w:rsidP="00C9462A">
      <w:r w:rsidRPr="00C9462A">
        <w:rPr>
          <w:b/>
          <w:bCs/>
        </w:rPr>
        <w:t>270 Hours | 18 Credits | 6 Modules</w:t>
      </w:r>
    </w:p>
    <w:p w14:paraId="53FE685F" w14:textId="77777777" w:rsidR="00C9462A" w:rsidRPr="00C9462A" w:rsidRDefault="00C9462A" w:rsidP="00C9462A">
      <w:proofErr w:type="spellStart"/>
      <w:r w:rsidRPr="00C9462A">
        <w:rPr>
          <w:b/>
          <w:bCs/>
        </w:rPr>
        <w:t>Programme</w:t>
      </w:r>
      <w:proofErr w:type="spellEnd"/>
      <w:r w:rsidRPr="00C9462A">
        <w:rPr>
          <w:b/>
          <w:bCs/>
        </w:rPr>
        <w:t xml:space="preserve"> Overview</w:t>
      </w:r>
      <w:r w:rsidRPr="00C9462A">
        <w:br/>
        <w:t>Build practical expertise in automating repetitive business processes using RPA platforms, workflow automation and intelligent automation technologies.</w:t>
      </w:r>
    </w:p>
    <w:p w14:paraId="61F6D6EE" w14:textId="77777777" w:rsidR="00C9462A" w:rsidRPr="00C9462A" w:rsidRDefault="00C9462A" w:rsidP="00C9462A">
      <w:r w:rsidRPr="00C9462A">
        <w:rPr>
          <w:b/>
          <w:bCs/>
        </w:rPr>
        <w:t>Key Learning Areas</w:t>
      </w:r>
    </w:p>
    <w:p w14:paraId="55A0612B" w14:textId="77777777" w:rsidR="00C9462A" w:rsidRPr="00C9462A" w:rsidRDefault="00C9462A" w:rsidP="00C9462A">
      <w:pPr>
        <w:numPr>
          <w:ilvl w:val="0"/>
          <w:numId w:val="1"/>
        </w:numPr>
      </w:pPr>
      <w:r w:rsidRPr="00C9462A">
        <w:t xml:space="preserve">RPA Fundamentals &amp; Automation </w:t>
      </w:r>
    </w:p>
    <w:p w14:paraId="04BCA05E" w14:textId="77777777" w:rsidR="00C9462A" w:rsidRPr="00C9462A" w:rsidRDefault="00C9462A" w:rsidP="00C9462A">
      <w:pPr>
        <w:numPr>
          <w:ilvl w:val="0"/>
          <w:numId w:val="1"/>
        </w:numPr>
      </w:pPr>
      <w:r w:rsidRPr="00C9462A">
        <w:t xml:space="preserve">UiPath, Blue Prism &amp; Automation Anywhere </w:t>
      </w:r>
    </w:p>
    <w:p w14:paraId="5360DF49" w14:textId="77777777" w:rsidR="00C9462A" w:rsidRPr="00C9462A" w:rsidRDefault="00C9462A" w:rsidP="00C9462A">
      <w:pPr>
        <w:numPr>
          <w:ilvl w:val="0"/>
          <w:numId w:val="1"/>
        </w:numPr>
      </w:pPr>
      <w:r w:rsidRPr="00C9462A">
        <w:t xml:space="preserve">Bot Development &amp; Workflow Design </w:t>
      </w:r>
    </w:p>
    <w:p w14:paraId="4662C2A5" w14:textId="77777777" w:rsidR="00C9462A" w:rsidRPr="00C9462A" w:rsidRDefault="00C9462A" w:rsidP="00C9462A">
      <w:pPr>
        <w:numPr>
          <w:ilvl w:val="0"/>
          <w:numId w:val="1"/>
        </w:numPr>
      </w:pPr>
      <w:r w:rsidRPr="00C9462A">
        <w:t xml:space="preserve">AI, NLP &amp; OCR-enabled Automation </w:t>
      </w:r>
    </w:p>
    <w:p w14:paraId="55D20696" w14:textId="77777777" w:rsidR="00C9462A" w:rsidRPr="00C9462A" w:rsidRDefault="00C9462A" w:rsidP="00C9462A">
      <w:pPr>
        <w:numPr>
          <w:ilvl w:val="0"/>
          <w:numId w:val="1"/>
        </w:numPr>
      </w:pPr>
      <w:r w:rsidRPr="00C9462A">
        <w:t xml:space="preserve">RPA Governance, Security &amp; Compliance </w:t>
      </w:r>
    </w:p>
    <w:p w14:paraId="75538FBE" w14:textId="77777777" w:rsidR="00C9462A" w:rsidRPr="00C9462A" w:rsidRDefault="00C9462A" w:rsidP="00C9462A">
      <w:pPr>
        <w:numPr>
          <w:ilvl w:val="0"/>
          <w:numId w:val="1"/>
        </w:numPr>
      </w:pPr>
      <w:r w:rsidRPr="00C9462A">
        <w:t xml:space="preserve">Process Mining &amp; Intelligent Process Automation </w:t>
      </w:r>
    </w:p>
    <w:p w14:paraId="21BE5167" w14:textId="77777777" w:rsidR="00C9462A" w:rsidRPr="00C9462A" w:rsidRDefault="00C9462A" w:rsidP="00C9462A">
      <w:r w:rsidRPr="00C9462A">
        <w:rPr>
          <w:b/>
          <w:bCs/>
        </w:rPr>
        <w:t xml:space="preserve">What You Will Be Able </w:t>
      </w:r>
      <w:proofErr w:type="gramStart"/>
      <w:r w:rsidRPr="00C9462A">
        <w:rPr>
          <w:b/>
          <w:bCs/>
        </w:rPr>
        <w:t>To</w:t>
      </w:r>
      <w:proofErr w:type="gramEnd"/>
      <w:r w:rsidRPr="00C9462A">
        <w:rPr>
          <w:b/>
          <w:bCs/>
        </w:rPr>
        <w:t xml:space="preserve"> Do</w:t>
      </w:r>
    </w:p>
    <w:p w14:paraId="1D45AD1E" w14:textId="77777777" w:rsidR="00C9462A" w:rsidRPr="00C9462A" w:rsidRDefault="00C9462A" w:rsidP="00C9462A">
      <w:pPr>
        <w:numPr>
          <w:ilvl w:val="0"/>
          <w:numId w:val="2"/>
        </w:numPr>
      </w:pPr>
      <w:r w:rsidRPr="00C9462A">
        <w:t xml:space="preserve">Design and develop automation workflows </w:t>
      </w:r>
    </w:p>
    <w:p w14:paraId="150F236E" w14:textId="77777777" w:rsidR="00C9462A" w:rsidRPr="00C9462A" w:rsidRDefault="00C9462A" w:rsidP="00C9462A">
      <w:pPr>
        <w:numPr>
          <w:ilvl w:val="0"/>
          <w:numId w:val="2"/>
        </w:numPr>
      </w:pPr>
      <w:r w:rsidRPr="00C9462A">
        <w:t xml:space="preserve">Build and manage software </w:t>
      </w:r>
      <w:proofErr w:type="gramStart"/>
      <w:r w:rsidRPr="00C9462A">
        <w:t>bots</w:t>
      </w:r>
      <w:proofErr w:type="gramEnd"/>
      <w:r w:rsidRPr="00C9462A">
        <w:t xml:space="preserve"> </w:t>
      </w:r>
    </w:p>
    <w:p w14:paraId="00CEEA0A" w14:textId="77777777" w:rsidR="00C9462A" w:rsidRPr="00C9462A" w:rsidRDefault="00C9462A" w:rsidP="00C9462A">
      <w:pPr>
        <w:numPr>
          <w:ilvl w:val="0"/>
          <w:numId w:val="2"/>
        </w:numPr>
      </w:pPr>
      <w:r w:rsidRPr="00C9462A">
        <w:t xml:space="preserve">Integrate automation with databases, APIs and enterprise applications </w:t>
      </w:r>
    </w:p>
    <w:p w14:paraId="1CF52227" w14:textId="77777777" w:rsidR="00C9462A" w:rsidRPr="00C9462A" w:rsidRDefault="00C9462A" w:rsidP="00C9462A">
      <w:pPr>
        <w:numPr>
          <w:ilvl w:val="0"/>
          <w:numId w:val="2"/>
        </w:numPr>
      </w:pPr>
      <w:r w:rsidRPr="00C9462A">
        <w:t xml:space="preserve">Apply AI-enabled automation techniques </w:t>
      </w:r>
    </w:p>
    <w:p w14:paraId="032C0592" w14:textId="77777777" w:rsidR="00C9462A" w:rsidRPr="00C9462A" w:rsidRDefault="00C9462A" w:rsidP="00C9462A">
      <w:pPr>
        <w:numPr>
          <w:ilvl w:val="0"/>
          <w:numId w:val="2"/>
        </w:numPr>
      </w:pPr>
      <w:r w:rsidRPr="00C9462A">
        <w:t xml:space="preserve">Evaluate automation performance and business impact </w:t>
      </w:r>
    </w:p>
    <w:p w14:paraId="4ADE5106" w14:textId="77777777" w:rsidR="00C9462A" w:rsidRPr="00C9462A" w:rsidRDefault="00C9462A" w:rsidP="00C9462A">
      <w:r w:rsidRPr="00C9462A">
        <w:rPr>
          <w:b/>
          <w:bCs/>
        </w:rPr>
        <w:t>Industry Opportunities</w:t>
      </w:r>
      <w:r w:rsidRPr="00C9462A">
        <w:br/>
        <w:t>Banking | Healthcare | IT Services | Manufacturing | BFSI | Shared Services | Business Operations</w:t>
      </w:r>
    </w:p>
    <w:p w14:paraId="4DD71DFF" w14:textId="77777777" w:rsidR="00C9462A" w:rsidRPr="00C9462A" w:rsidRDefault="00C9462A" w:rsidP="00C9462A">
      <w:r w:rsidRPr="00C9462A">
        <w:rPr>
          <w:b/>
          <w:bCs/>
        </w:rPr>
        <w:t>Career Pathways</w:t>
      </w:r>
      <w:r w:rsidRPr="00C9462A">
        <w:br/>
      </w:r>
      <w:r w:rsidRPr="00C9462A">
        <w:rPr>
          <w:b/>
          <w:bCs/>
        </w:rPr>
        <w:t>RPA Developer | Automation Engineer | RPA Consultant | Automation Analyst | Process Analyst | Intelligent Automation Associate</w:t>
      </w:r>
    </w:p>
    <w:p w14:paraId="50A6AB62" w14:textId="77777777" w:rsidR="00C9462A" w:rsidRPr="00C9462A" w:rsidRDefault="00C9462A" w:rsidP="00C9462A">
      <w:r w:rsidRPr="00C9462A">
        <w:t xml:space="preserve">The syllabus specifically identifies RPA demand across banking, healthcare, IT and manufacturing and includes UiPath, Automation Anywhere and Blue Prism. </w:t>
      </w:r>
    </w:p>
    <w:p w14:paraId="2509B016" w14:textId="2BC058ED" w:rsidR="00C9462A" w:rsidRPr="00C9462A" w:rsidRDefault="00C9462A" w:rsidP="00C9462A"/>
    <w:p w14:paraId="7FB4FB87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lastRenderedPageBreak/>
        <w:t>02. PROFESSIONAL PROGRAM IN CYBERSECURITY</w:t>
      </w:r>
    </w:p>
    <w:p w14:paraId="5D226B71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CITIS Professional Program in Cybersecurity</w:t>
      </w:r>
    </w:p>
    <w:p w14:paraId="0C80C291" w14:textId="77777777" w:rsidR="00C9462A" w:rsidRPr="00C9462A" w:rsidRDefault="00C9462A" w:rsidP="00C9462A">
      <w:r w:rsidRPr="00C9462A">
        <w:rPr>
          <w:b/>
          <w:bCs/>
        </w:rPr>
        <w:t>270 Hours | 18 Credits | 6 Modules</w:t>
      </w:r>
    </w:p>
    <w:p w14:paraId="42B4F976" w14:textId="77777777" w:rsidR="00C9462A" w:rsidRPr="00C9462A" w:rsidRDefault="00C9462A" w:rsidP="00C9462A">
      <w:proofErr w:type="spellStart"/>
      <w:r w:rsidRPr="00C9462A">
        <w:rPr>
          <w:b/>
          <w:bCs/>
        </w:rPr>
        <w:t>Programme</w:t>
      </w:r>
      <w:proofErr w:type="spellEnd"/>
      <w:r w:rsidRPr="00C9462A">
        <w:rPr>
          <w:b/>
          <w:bCs/>
        </w:rPr>
        <w:t xml:space="preserve"> Overview</w:t>
      </w:r>
      <w:r w:rsidRPr="00C9462A">
        <w:br/>
        <w:t>Develop practical capabilities to identify, prevent, investigate and respond to cyber threats across networks, systems, applications and enterprise environments.</w:t>
      </w:r>
    </w:p>
    <w:p w14:paraId="33D2F3F7" w14:textId="77777777" w:rsidR="00C9462A" w:rsidRPr="00C9462A" w:rsidRDefault="00C9462A" w:rsidP="00C9462A">
      <w:r w:rsidRPr="00C9462A">
        <w:rPr>
          <w:b/>
          <w:bCs/>
        </w:rPr>
        <w:t>Key Learning Areas</w:t>
      </w:r>
    </w:p>
    <w:p w14:paraId="3EE62B3D" w14:textId="77777777" w:rsidR="00C9462A" w:rsidRPr="00C9462A" w:rsidRDefault="00C9462A" w:rsidP="00C9462A">
      <w:pPr>
        <w:numPr>
          <w:ilvl w:val="0"/>
          <w:numId w:val="3"/>
        </w:numPr>
      </w:pPr>
      <w:r w:rsidRPr="00C9462A">
        <w:t xml:space="preserve">Cybersecurity Fundamentals &amp; Threat Intelligence </w:t>
      </w:r>
    </w:p>
    <w:p w14:paraId="1F159B34" w14:textId="77777777" w:rsidR="00C9462A" w:rsidRPr="00C9462A" w:rsidRDefault="00C9462A" w:rsidP="00C9462A">
      <w:pPr>
        <w:numPr>
          <w:ilvl w:val="0"/>
          <w:numId w:val="3"/>
        </w:numPr>
      </w:pPr>
      <w:r w:rsidRPr="00C9462A">
        <w:t xml:space="preserve">Ethical Hacking &amp; Penetration Testing </w:t>
      </w:r>
    </w:p>
    <w:p w14:paraId="1AEFDDC7" w14:textId="77777777" w:rsidR="00C9462A" w:rsidRPr="00C9462A" w:rsidRDefault="00C9462A" w:rsidP="00C9462A">
      <w:pPr>
        <w:numPr>
          <w:ilvl w:val="0"/>
          <w:numId w:val="3"/>
        </w:numPr>
      </w:pPr>
      <w:r w:rsidRPr="00C9462A">
        <w:t xml:space="preserve">Network Security &amp; Cryptography </w:t>
      </w:r>
    </w:p>
    <w:p w14:paraId="7F1BE47F" w14:textId="77777777" w:rsidR="00C9462A" w:rsidRPr="00C9462A" w:rsidRDefault="00C9462A" w:rsidP="00C9462A">
      <w:pPr>
        <w:numPr>
          <w:ilvl w:val="0"/>
          <w:numId w:val="3"/>
        </w:numPr>
      </w:pPr>
      <w:r w:rsidRPr="00C9462A">
        <w:t xml:space="preserve">Digital Forensics &amp; Incident Response </w:t>
      </w:r>
    </w:p>
    <w:p w14:paraId="6C19C7BB" w14:textId="77777777" w:rsidR="00C9462A" w:rsidRPr="00C9462A" w:rsidRDefault="00C9462A" w:rsidP="00C9462A">
      <w:pPr>
        <w:numPr>
          <w:ilvl w:val="0"/>
          <w:numId w:val="3"/>
        </w:numPr>
      </w:pPr>
      <w:r w:rsidRPr="00C9462A">
        <w:t xml:space="preserve">Cloud Security &amp; </w:t>
      </w:r>
      <w:proofErr w:type="spellStart"/>
      <w:r w:rsidRPr="00C9462A">
        <w:t>DevSecOps</w:t>
      </w:r>
      <w:proofErr w:type="spellEnd"/>
      <w:r w:rsidRPr="00C9462A">
        <w:t xml:space="preserve"> </w:t>
      </w:r>
    </w:p>
    <w:p w14:paraId="34104AD8" w14:textId="77777777" w:rsidR="00C9462A" w:rsidRPr="00C9462A" w:rsidRDefault="00C9462A" w:rsidP="00C9462A">
      <w:pPr>
        <w:numPr>
          <w:ilvl w:val="0"/>
          <w:numId w:val="3"/>
        </w:numPr>
      </w:pPr>
      <w:r w:rsidRPr="00C9462A">
        <w:t xml:space="preserve">Cyber Law, GRC &amp; Security Compliance </w:t>
      </w:r>
    </w:p>
    <w:p w14:paraId="70140853" w14:textId="77777777" w:rsidR="00C9462A" w:rsidRPr="00C9462A" w:rsidRDefault="00C9462A" w:rsidP="00C9462A">
      <w:r w:rsidRPr="00C9462A">
        <w:rPr>
          <w:b/>
          <w:bCs/>
        </w:rPr>
        <w:t xml:space="preserve">What You Will Be Able </w:t>
      </w:r>
      <w:proofErr w:type="gramStart"/>
      <w:r w:rsidRPr="00C9462A">
        <w:rPr>
          <w:b/>
          <w:bCs/>
        </w:rPr>
        <w:t>To</w:t>
      </w:r>
      <w:proofErr w:type="gramEnd"/>
      <w:r w:rsidRPr="00C9462A">
        <w:rPr>
          <w:b/>
          <w:bCs/>
        </w:rPr>
        <w:t xml:space="preserve"> Do</w:t>
      </w:r>
    </w:p>
    <w:p w14:paraId="4B903969" w14:textId="77777777" w:rsidR="00C9462A" w:rsidRPr="00C9462A" w:rsidRDefault="00C9462A" w:rsidP="00C9462A">
      <w:pPr>
        <w:numPr>
          <w:ilvl w:val="0"/>
          <w:numId w:val="4"/>
        </w:numPr>
      </w:pPr>
      <w:r w:rsidRPr="00C9462A">
        <w:t xml:space="preserve">Identify cyber threats and vulnerabilities </w:t>
      </w:r>
    </w:p>
    <w:p w14:paraId="76F7424A" w14:textId="77777777" w:rsidR="00C9462A" w:rsidRPr="00C9462A" w:rsidRDefault="00C9462A" w:rsidP="00C9462A">
      <w:pPr>
        <w:numPr>
          <w:ilvl w:val="0"/>
          <w:numId w:val="4"/>
        </w:numPr>
      </w:pPr>
      <w:r w:rsidRPr="00C9462A">
        <w:t xml:space="preserve">Perform basic security assessments </w:t>
      </w:r>
    </w:p>
    <w:p w14:paraId="06B70639" w14:textId="77777777" w:rsidR="00C9462A" w:rsidRPr="00C9462A" w:rsidRDefault="00C9462A" w:rsidP="00C9462A">
      <w:pPr>
        <w:numPr>
          <w:ilvl w:val="0"/>
          <w:numId w:val="4"/>
        </w:numPr>
      </w:pPr>
      <w:r w:rsidRPr="00C9462A">
        <w:t xml:space="preserve">Understand penetration-testing methodologies </w:t>
      </w:r>
    </w:p>
    <w:p w14:paraId="36767D91" w14:textId="77777777" w:rsidR="00C9462A" w:rsidRPr="00C9462A" w:rsidRDefault="00C9462A" w:rsidP="00C9462A">
      <w:pPr>
        <w:numPr>
          <w:ilvl w:val="0"/>
          <w:numId w:val="4"/>
        </w:numPr>
      </w:pPr>
      <w:r w:rsidRPr="00C9462A">
        <w:t xml:space="preserve">Apply network and cryptographic security concepts </w:t>
      </w:r>
    </w:p>
    <w:p w14:paraId="7ABBFABD" w14:textId="77777777" w:rsidR="00C9462A" w:rsidRPr="00C9462A" w:rsidRDefault="00C9462A" w:rsidP="00C9462A">
      <w:pPr>
        <w:numPr>
          <w:ilvl w:val="0"/>
          <w:numId w:val="4"/>
        </w:numPr>
      </w:pPr>
      <w:r w:rsidRPr="00C9462A">
        <w:t xml:space="preserve">Support incident response and forensic investigations </w:t>
      </w:r>
    </w:p>
    <w:p w14:paraId="188F276A" w14:textId="77777777" w:rsidR="00C9462A" w:rsidRPr="00C9462A" w:rsidRDefault="00C9462A" w:rsidP="00C9462A">
      <w:pPr>
        <w:numPr>
          <w:ilvl w:val="0"/>
          <w:numId w:val="4"/>
        </w:numPr>
      </w:pPr>
      <w:r w:rsidRPr="00C9462A">
        <w:t xml:space="preserve">Understand cybersecurity governance and compliance </w:t>
      </w:r>
    </w:p>
    <w:p w14:paraId="46E7BFA2" w14:textId="77777777" w:rsidR="00C9462A" w:rsidRPr="00C9462A" w:rsidRDefault="00C9462A" w:rsidP="00C9462A">
      <w:r w:rsidRPr="00C9462A">
        <w:rPr>
          <w:b/>
          <w:bCs/>
        </w:rPr>
        <w:t>Industry Opportunities</w:t>
      </w:r>
      <w:r w:rsidRPr="00C9462A">
        <w:br/>
        <w:t>IT Services | BFSI | Healthcare | Government | E-Commerce | Telecom | Critical Infrastructure</w:t>
      </w:r>
    </w:p>
    <w:p w14:paraId="43AF978C" w14:textId="77777777" w:rsidR="00C9462A" w:rsidRPr="00C9462A" w:rsidRDefault="00C9462A" w:rsidP="00C9462A">
      <w:r w:rsidRPr="00C9462A">
        <w:rPr>
          <w:b/>
          <w:bCs/>
        </w:rPr>
        <w:t>Career Pathways</w:t>
      </w:r>
      <w:r w:rsidRPr="00C9462A">
        <w:br/>
      </w:r>
      <w:r w:rsidRPr="00C9462A">
        <w:rPr>
          <w:b/>
          <w:bCs/>
        </w:rPr>
        <w:t>Cybersecurity Analyst | Ethical Hacker | SOC Analyst | Security Consultant | Penetration Testing Associate | Forensic Investigator</w:t>
      </w:r>
    </w:p>
    <w:p w14:paraId="4255ACB4" w14:textId="77777777" w:rsidR="00C9462A" w:rsidRPr="00C9462A" w:rsidRDefault="00C9462A" w:rsidP="00C9462A">
      <w:r w:rsidRPr="00C9462A">
        <w:t xml:space="preserve">The syllabus identifies ethical hacking, network security, digital forensics, encryption, risk management and compliance as core capabilities. </w:t>
      </w:r>
    </w:p>
    <w:p w14:paraId="6BCF3CDF" w14:textId="0D204AED" w:rsidR="00C9462A" w:rsidRPr="00C9462A" w:rsidRDefault="00C9462A" w:rsidP="00C9462A"/>
    <w:p w14:paraId="085F1BCB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lastRenderedPageBreak/>
        <w:t>03. PROFESSIONAL PROGRAM IN BLOCKCHAIN TECHNOLOGIES</w:t>
      </w:r>
    </w:p>
    <w:p w14:paraId="43B9FA10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CITIS Professional Program in Blockchain Technologies</w:t>
      </w:r>
    </w:p>
    <w:p w14:paraId="50BAFDF2" w14:textId="77777777" w:rsidR="00C9462A" w:rsidRPr="00C9462A" w:rsidRDefault="00C9462A" w:rsidP="00C9462A">
      <w:r w:rsidRPr="00C9462A">
        <w:rPr>
          <w:b/>
          <w:bCs/>
        </w:rPr>
        <w:t>270 Hours | 18 Credits | 6 Modules</w:t>
      </w:r>
    </w:p>
    <w:p w14:paraId="30AD075B" w14:textId="77777777" w:rsidR="00C9462A" w:rsidRPr="00C9462A" w:rsidRDefault="00C9462A" w:rsidP="00C9462A">
      <w:proofErr w:type="spellStart"/>
      <w:r w:rsidRPr="00C9462A">
        <w:rPr>
          <w:b/>
          <w:bCs/>
        </w:rPr>
        <w:t>Programme</w:t>
      </w:r>
      <w:proofErr w:type="spellEnd"/>
      <w:r w:rsidRPr="00C9462A">
        <w:rPr>
          <w:b/>
          <w:bCs/>
        </w:rPr>
        <w:t xml:space="preserve"> Overview</w:t>
      </w:r>
      <w:r w:rsidRPr="00C9462A">
        <w:br/>
        <w:t xml:space="preserve">Explore blockchain architecture, distributed ledgers, cryptography, smart contracts and </w:t>
      </w:r>
      <w:proofErr w:type="spellStart"/>
      <w:r w:rsidRPr="00C9462A">
        <w:t>decentralised</w:t>
      </w:r>
      <w:proofErr w:type="spellEnd"/>
      <w:r w:rsidRPr="00C9462A">
        <w:t xml:space="preserve"> applications with a focus on real-world enterprise applications.</w:t>
      </w:r>
    </w:p>
    <w:p w14:paraId="78FFEABF" w14:textId="77777777" w:rsidR="00C9462A" w:rsidRPr="00C9462A" w:rsidRDefault="00C9462A" w:rsidP="00C9462A">
      <w:r w:rsidRPr="00C9462A">
        <w:rPr>
          <w:b/>
          <w:bCs/>
        </w:rPr>
        <w:t>Key Learning Areas</w:t>
      </w:r>
    </w:p>
    <w:p w14:paraId="0CDDA68A" w14:textId="77777777" w:rsidR="00C9462A" w:rsidRPr="00C9462A" w:rsidRDefault="00C9462A" w:rsidP="00C9462A">
      <w:pPr>
        <w:numPr>
          <w:ilvl w:val="0"/>
          <w:numId w:val="5"/>
        </w:numPr>
      </w:pPr>
      <w:r w:rsidRPr="00C9462A">
        <w:t xml:space="preserve">Blockchain &amp; Distributed Ledger Technology </w:t>
      </w:r>
    </w:p>
    <w:p w14:paraId="2E4AA711" w14:textId="77777777" w:rsidR="00C9462A" w:rsidRPr="00C9462A" w:rsidRDefault="00C9462A" w:rsidP="00C9462A">
      <w:pPr>
        <w:numPr>
          <w:ilvl w:val="0"/>
          <w:numId w:val="5"/>
        </w:numPr>
      </w:pPr>
      <w:r w:rsidRPr="00C9462A">
        <w:t xml:space="preserve">Cryptography &amp; Consensus Mechanisms </w:t>
      </w:r>
    </w:p>
    <w:p w14:paraId="00F81417" w14:textId="77777777" w:rsidR="00C9462A" w:rsidRPr="00C9462A" w:rsidRDefault="00C9462A" w:rsidP="00C9462A">
      <w:pPr>
        <w:numPr>
          <w:ilvl w:val="0"/>
          <w:numId w:val="5"/>
        </w:numPr>
      </w:pPr>
      <w:r w:rsidRPr="00C9462A">
        <w:t xml:space="preserve">Smart Contracts &amp; Solidity </w:t>
      </w:r>
    </w:p>
    <w:p w14:paraId="482772D3" w14:textId="77777777" w:rsidR="00C9462A" w:rsidRPr="00C9462A" w:rsidRDefault="00C9462A" w:rsidP="00C9462A">
      <w:pPr>
        <w:numPr>
          <w:ilvl w:val="0"/>
          <w:numId w:val="5"/>
        </w:numPr>
      </w:pPr>
      <w:proofErr w:type="spellStart"/>
      <w:r w:rsidRPr="00C9462A">
        <w:t>DApps</w:t>
      </w:r>
      <w:proofErr w:type="spellEnd"/>
      <w:r w:rsidRPr="00C9462A">
        <w:t xml:space="preserve"> &amp; </w:t>
      </w:r>
      <w:proofErr w:type="spellStart"/>
      <w:r w:rsidRPr="00C9462A">
        <w:t>Tokenisation</w:t>
      </w:r>
      <w:proofErr w:type="spellEnd"/>
      <w:r w:rsidRPr="00C9462A">
        <w:t xml:space="preserve"> </w:t>
      </w:r>
    </w:p>
    <w:p w14:paraId="2C6CD289" w14:textId="77777777" w:rsidR="00C9462A" w:rsidRPr="00C9462A" w:rsidRDefault="00C9462A" w:rsidP="00C9462A">
      <w:pPr>
        <w:numPr>
          <w:ilvl w:val="0"/>
          <w:numId w:val="5"/>
        </w:numPr>
      </w:pPr>
      <w:r w:rsidRPr="00C9462A">
        <w:t xml:space="preserve">Ethereum &amp; Hyperledger </w:t>
      </w:r>
    </w:p>
    <w:p w14:paraId="65D59474" w14:textId="77777777" w:rsidR="00C9462A" w:rsidRPr="00C9462A" w:rsidRDefault="00C9462A" w:rsidP="00C9462A">
      <w:pPr>
        <w:numPr>
          <w:ilvl w:val="0"/>
          <w:numId w:val="5"/>
        </w:numPr>
      </w:pPr>
      <w:r w:rsidRPr="00C9462A">
        <w:t xml:space="preserve">Enterprise Blockchain &amp; Web3 </w:t>
      </w:r>
    </w:p>
    <w:p w14:paraId="4DAD194E" w14:textId="77777777" w:rsidR="00C9462A" w:rsidRPr="00C9462A" w:rsidRDefault="00C9462A" w:rsidP="00C9462A">
      <w:r w:rsidRPr="00C9462A">
        <w:rPr>
          <w:b/>
          <w:bCs/>
        </w:rPr>
        <w:t xml:space="preserve">What You Will Be Able </w:t>
      </w:r>
      <w:proofErr w:type="gramStart"/>
      <w:r w:rsidRPr="00C9462A">
        <w:rPr>
          <w:b/>
          <w:bCs/>
        </w:rPr>
        <w:t>To</w:t>
      </w:r>
      <w:proofErr w:type="gramEnd"/>
      <w:r w:rsidRPr="00C9462A">
        <w:rPr>
          <w:b/>
          <w:bCs/>
        </w:rPr>
        <w:t xml:space="preserve"> Do</w:t>
      </w:r>
    </w:p>
    <w:p w14:paraId="04B0A626" w14:textId="77777777" w:rsidR="00C9462A" w:rsidRPr="00C9462A" w:rsidRDefault="00C9462A" w:rsidP="00C9462A">
      <w:pPr>
        <w:numPr>
          <w:ilvl w:val="0"/>
          <w:numId w:val="6"/>
        </w:numPr>
      </w:pPr>
      <w:r w:rsidRPr="00C9462A">
        <w:t xml:space="preserve">Understand blockchain architectures </w:t>
      </w:r>
    </w:p>
    <w:p w14:paraId="07E2A6FF" w14:textId="77777777" w:rsidR="00C9462A" w:rsidRPr="00C9462A" w:rsidRDefault="00C9462A" w:rsidP="00C9462A">
      <w:pPr>
        <w:numPr>
          <w:ilvl w:val="0"/>
          <w:numId w:val="6"/>
        </w:numPr>
      </w:pPr>
      <w:r w:rsidRPr="00C9462A">
        <w:t xml:space="preserve">Develop basic smart contracts </w:t>
      </w:r>
    </w:p>
    <w:p w14:paraId="1D2D380A" w14:textId="77777777" w:rsidR="00C9462A" w:rsidRPr="00C9462A" w:rsidRDefault="00C9462A" w:rsidP="00C9462A">
      <w:pPr>
        <w:numPr>
          <w:ilvl w:val="0"/>
          <w:numId w:val="6"/>
        </w:numPr>
      </w:pPr>
      <w:proofErr w:type="gramStart"/>
      <w:r w:rsidRPr="00C9462A">
        <w:t>Understand</w:t>
      </w:r>
      <w:proofErr w:type="gramEnd"/>
      <w:r w:rsidRPr="00C9462A">
        <w:t xml:space="preserve"> </w:t>
      </w:r>
      <w:proofErr w:type="spellStart"/>
      <w:r w:rsidRPr="00C9462A">
        <w:t>DApp</w:t>
      </w:r>
      <w:proofErr w:type="spellEnd"/>
      <w:r w:rsidRPr="00C9462A">
        <w:t xml:space="preserve"> development </w:t>
      </w:r>
    </w:p>
    <w:p w14:paraId="6ACBA256" w14:textId="77777777" w:rsidR="00C9462A" w:rsidRPr="00C9462A" w:rsidRDefault="00C9462A" w:rsidP="00C9462A">
      <w:pPr>
        <w:numPr>
          <w:ilvl w:val="0"/>
          <w:numId w:val="6"/>
        </w:numPr>
      </w:pPr>
      <w:r w:rsidRPr="00C9462A">
        <w:t xml:space="preserve">Apply blockchain security principles </w:t>
      </w:r>
    </w:p>
    <w:p w14:paraId="211F9AC1" w14:textId="77777777" w:rsidR="00C9462A" w:rsidRPr="00C9462A" w:rsidRDefault="00C9462A" w:rsidP="00C9462A">
      <w:pPr>
        <w:numPr>
          <w:ilvl w:val="0"/>
          <w:numId w:val="6"/>
        </w:numPr>
      </w:pPr>
      <w:r w:rsidRPr="00C9462A">
        <w:t xml:space="preserve">Explore enterprise blockchain solutions </w:t>
      </w:r>
    </w:p>
    <w:p w14:paraId="5480ABF6" w14:textId="77777777" w:rsidR="00C9462A" w:rsidRPr="00C9462A" w:rsidRDefault="00C9462A" w:rsidP="00C9462A">
      <w:pPr>
        <w:numPr>
          <w:ilvl w:val="0"/>
          <w:numId w:val="6"/>
        </w:numPr>
      </w:pPr>
      <w:proofErr w:type="spellStart"/>
      <w:r w:rsidRPr="00C9462A">
        <w:t>Analyse</w:t>
      </w:r>
      <w:proofErr w:type="spellEnd"/>
      <w:r w:rsidRPr="00C9462A">
        <w:t xml:space="preserve"> </w:t>
      </w:r>
      <w:proofErr w:type="gramStart"/>
      <w:r w:rsidRPr="00C9462A">
        <w:t>blockchain</w:t>
      </w:r>
      <w:proofErr w:type="gramEnd"/>
      <w:r w:rsidRPr="00C9462A">
        <w:t xml:space="preserve"> use cases across industries </w:t>
      </w:r>
    </w:p>
    <w:p w14:paraId="6751F201" w14:textId="77777777" w:rsidR="00C9462A" w:rsidRPr="00C9462A" w:rsidRDefault="00C9462A" w:rsidP="00C9462A">
      <w:r w:rsidRPr="00C9462A">
        <w:rPr>
          <w:b/>
          <w:bCs/>
        </w:rPr>
        <w:t>Industry Opportunities</w:t>
      </w:r>
      <w:r w:rsidRPr="00C9462A">
        <w:br/>
        <w:t>FinTech | Banking | Supply Chain | Healthcare | Digital Payments | Enterprise Technology | Web3</w:t>
      </w:r>
    </w:p>
    <w:p w14:paraId="4DBDF0F2" w14:textId="77777777" w:rsidR="00C9462A" w:rsidRPr="00C9462A" w:rsidRDefault="00C9462A" w:rsidP="00C9462A">
      <w:r w:rsidRPr="00C9462A">
        <w:rPr>
          <w:b/>
          <w:bCs/>
        </w:rPr>
        <w:t>Career Pathways</w:t>
      </w:r>
      <w:r w:rsidRPr="00C9462A">
        <w:br/>
      </w:r>
      <w:r w:rsidRPr="00C9462A">
        <w:rPr>
          <w:b/>
          <w:bCs/>
        </w:rPr>
        <w:t xml:space="preserve">Blockchain Developer | Smart Contract Developer | Blockchain Engineer | </w:t>
      </w:r>
      <w:proofErr w:type="spellStart"/>
      <w:r w:rsidRPr="00C9462A">
        <w:rPr>
          <w:b/>
          <w:bCs/>
        </w:rPr>
        <w:t>DApp</w:t>
      </w:r>
      <w:proofErr w:type="spellEnd"/>
      <w:r w:rsidRPr="00C9462A">
        <w:rPr>
          <w:b/>
          <w:bCs/>
        </w:rPr>
        <w:t xml:space="preserve"> Developer | Blockchain Consultant | Blockchain Solutions Associate</w:t>
      </w:r>
    </w:p>
    <w:p w14:paraId="0AD152ED" w14:textId="77777777" w:rsidR="00C9462A" w:rsidRPr="00C9462A" w:rsidRDefault="00C9462A" w:rsidP="00C9462A">
      <w:r w:rsidRPr="00C9462A">
        <w:t xml:space="preserve">The syllabus covers Ethereum, Hyperledger, Solidity, </w:t>
      </w:r>
      <w:proofErr w:type="spellStart"/>
      <w:r w:rsidRPr="00C9462A">
        <w:t>DApps</w:t>
      </w:r>
      <w:proofErr w:type="spellEnd"/>
      <w:r w:rsidRPr="00C9462A">
        <w:t xml:space="preserve">, tokens, NFTs, enterprise blockchain and blockchain applications in finance, supply chain and healthcare. </w:t>
      </w:r>
    </w:p>
    <w:p w14:paraId="1B670DDD" w14:textId="2AE71CDF" w:rsidR="00C9462A" w:rsidRPr="00C9462A" w:rsidRDefault="00C9462A" w:rsidP="00C9462A"/>
    <w:p w14:paraId="5B8BA0DD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04. PROFESSIONAL PROGRAM IN DATA ANALYTICS AND BUSINESS INTELLIGENCE</w:t>
      </w:r>
    </w:p>
    <w:p w14:paraId="16A7265D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CITIS Professional Program in Data Analytics &amp; Business Intelligence</w:t>
      </w:r>
    </w:p>
    <w:p w14:paraId="25777CBA" w14:textId="77777777" w:rsidR="00C9462A" w:rsidRPr="00C9462A" w:rsidRDefault="00C9462A" w:rsidP="00C9462A">
      <w:r w:rsidRPr="00C9462A">
        <w:rPr>
          <w:b/>
          <w:bCs/>
        </w:rPr>
        <w:t>270 Hours | 18 Credits | 6 Modules</w:t>
      </w:r>
    </w:p>
    <w:p w14:paraId="73F8B539" w14:textId="77777777" w:rsidR="00C9462A" w:rsidRPr="00C9462A" w:rsidRDefault="00C9462A" w:rsidP="00C9462A">
      <w:proofErr w:type="spellStart"/>
      <w:r w:rsidRPr="00C9462A">
        <w:rPr>
          <w:b/>
          <w:bCs/>
        </w:rPr>
        <w:t>Programme</w:t>
      </w:r>
      <w:proofErr w:type="spellEnd"/>
      <w:r w:rsidRPr="00C9462A">
        <w:rPr>
          <w:b/>
          <w:bCs/>
        </w:rPr>
        <w:t xml:space="preserve"> Overview</w:t>
      </w:r>
      <w:r w:rsidRPr="00C9462A">
        <w:br/>
        <w:t xml:space="preserve">Learn how to transform business data into meaningful insights using analytics, statistics, </w:t>
      </w:r>
      <w:proofErr w:type="spellStart"/>
      <w:r w:rsidRPr="00C9462A">
        <w:t>visualisation</w:t>
      </w:r>
      <w:proofErr w:type="spellEnd"/>
      <w:r w:rsidRPr="00C9462A">
        <w:t>, predictive modelling and business intelligence tools.</w:t>
      </w:r>
    </w:p>
    <w:p w14:paraId="274D3AC1" w14:textId="77777777" w:rsidR="00C9462A" w:rsidRPr="00C9462A" w:rsidRDefault="00C9462A" w:rsidP="00C9462A">
      <w:r w:rsidRPr="00C9462A">
        <w:rPr>
          <w:b/>
          <w:bCs/>
        </w:rPr>
        <w:t>Key Learning Areas</w:t>
      </w:r>
    </w:p>
    <w:p w14:paraId="58D3B915" w14:textId="77777777" w:rsidR="00C9462A" w:rsidRPr="00C9462A" w:rsidRDefault="00C9462A" w:rsidP="00C9462A">
      <w:pPr>
        <w:numPr>
          <w:ilvl w:val="0"/>
          <w:numId w:val="7"/>
        </w:numPr>
      </w:pPr>
      <w:r w:rsidRPr="00C9462A">
        <w:t xml:space="preserve">Data Analytics Fundamentals </w:t>
      </w:r>
    </w:p>
    <w:p w14:paraId="4D703298" w14:textId="77777777" w:rsidR="00C9462A" w:rsidRPr="00C9462A" w:rsidRDefault="00C9462A" w:rsidP="00C9462A">
      <w:pPr>
        <w:numPr>
          <w:ilvl w:val="0"/>
          <w:numId w:val="7"/>
        </w:numPr>
      </w:pPr>
      <w:r w:rsidRPr="00C9462A">
        <w:t xml:space="preserve">Data Cleaning &amp; Preprocessing </w:t>
      </w:r>
    </w:p>
    <w:p w14:paraId="6451D47F" w14:textId="77777777" w:rsidR="00C9462A" w:rsidRPr="00C9462A" w:rsidRDefault="00C9462A" w:rsidP="00C9462A">
      <w:pPr>
        <w:numPr>
          <w:ilvl w:val="0"/>
          <w:numId w:val="7"/>
        </w:numPr>
      </w:pPr>
      <w:r w:rsidRPr="00C9462A">
        <w:t xml:space="preserve">Exploratory Data Analysis </w:t>
      </w:r>
    </w:p>
    <w:p w14:paraId="3251FFD4" w14:textId="77777777" w:rsidR="00C9462A" w:rsidRPr="00C9462A" w:rsidRDefault="00C9462A" w:rsidP="00C9462A">
      <w:pPr>
        <w:numPr>
          <w:ilvl w:val="0"/>
          <w:numId w:val="7"/>
        </w:numPr>
      </w:pPr>
      <w:r w:rsidRPr="00C9462A">
        <w:t xml:space="preserve">Statistics &amp; Predictive Analytics </w:t>
      </w:r>
    </w:p>
    <w:p w14:paraId="0ED02CE1" w14:textId="77777777" w:rsidR="00C9462A" w:rsidRPr="00C9462A" w:rsidRDefault="00C9462A" w:rsidP="00C9462A">
      <w:pPr>
        <w:numPr>
          <w:ilvl w:val="0"/>
          <w:numId w:val="7"/>
        </w:numPr>
      </w:pPr>
      <w:r w:rsidRPr="00C9462A">
        <w:t xml:space="preserve">Power BI, Tableau &amp; Data </w:t>
      </w:r>
      <w:proofErr w:type="spellStart"/>
      <w:r w:rsidRPr="00C9462A">
        <w:t>Visualisation</w:t>
      </w:r>
      <w:proofErr w:type="spellEnd"/>
      <w:r w:rsidRPr="00C9462A">
        <w:t xml:space="preserve"> </w:t>
      </w:r>
    </w:p>
    <w:p w14:paraId="63566471" w14:textId="77777777" w:rsidR="00C9462A" w:rsidRPr="00C9462A" w:rsidRDefault="00C9462A" w:rsidP="00C9462A">
      <w:pPr>
        <w:numPr>
          <w:ilvl w:val="0"/>
          <w:numId w:val="7"/>
        </w:numPr>
      </w:pPr>
      <w:r w:rsidRPr="00C9462A">
        <w:t xml:space="preserve">Big Data &amp; Cloud Analytics </w:t>
      </w:r>
    </w:p>
    <w:p w14:paraId="04581F71" w14:textId="77777777" w:rsidR="00C9462A" w:rsidRPr="00C9462A" w:rsidRDefault="00C9462A" w:rsidP="00C9462A">
      <w:r w:rsidRPr="00C9462A">
        <w:rPr>
          <w:b/>
          <w:bCs/>
        </w:rPr>
        <w:t xml:space="preserve">What You Will Be Able </w:t>
      </w:r>
      <w:proofErr w:type="gramStart"/>
      <w:r w:rsidRPr="00C9462A">
        <w:rPr>
          <w:b/>
          <w:bCs/>
        </w:rPr>
        <w:t>To</w:t>
      </w:r>
      <w:proofErr w:type="gramEnd"/>
      <w:r w:rsidRPr="00C9462A">
        <w:rPr>
          <w:b/>
          <w:bCs/>
        </w:rPr>
        <w:t xml:space="preserve"> Do</w:t>
      </w:r>
    </w:p>
    <w:p w14:paraId="43BAE41A" w14:textId="77777777" w:rsidR="00C9462A" w:rsidRPr="00C9462A" w:rsidRDefault="00C9462A" w:rsidP="00C9462A">
      <w:pPr>
        <w:numPr>
          <w:ilvl w:val="0"/>
          <w:numId w:val="8"/>
        </w:numPr>
      </w:pPr>
      <w:r w:rsidRPr="00C9462A">
        <w:t xml:space="preserve">Collect, clean and </w:t>
      </w:r>
      <w:proofErr w:type="spellStart"/>
      <w:r w:rsidRPr="00C9462A">
        <w:t>analyse</w:t>
      </w:r>
      <w:proofErr w:type="spellEnd"/>
      <w:r w:rsidRPr="00C9462A">
        <w:t xml:space="preserve"> datasets </w:t>
      </w:r>
    </w:p>
    <w:p w14:paraId="73CDA02B" w14:textId="77777777" w:rsidR="00C9462A" w:rsidRPr="00C9462A" w:rsidRDefault="00C9462A" w:rsidP="00C9462A">
      <w:pPr>
        <w:numPr>
          <w:ilvl w:val="0"/>
          <w:numId w:val="8"/>
        </w:numPr>
      </w:pPr>
      <w:r w:rsidRPr="00C9462A">
        <w:t xml:space="preserve">Perform exploratory analysis </w:t>
      </w:r>
    </w:p>
    <w:p w14:paraId="328692F3" w14:textId="77777777" w:rsidR="00C9462A" w:rsidRPr="00C9462A" w:rsidRDefault="00C9462A" w:rsidP="00C9462A">
      <w:pPr>
        <w:numPr>
          <w:ilvl w:val="0"/>
          <w:numId w:val="8"/>
        </w:numPr>
      </w:pPr>
      <w:r w:rsidRPr="00C9462A">
        <w:t xml:space="preserve">Create dashboards and reports </w:t>
      </w:r>
    </w:p>
    <w:p w14:paraId="6FC03B88" w14:textId="77777777" w:rsidR="00C9462A" w:rsidRPr="00C9462A" w:rsidRDefault="00C9462A" w:rsidP="00C9462A">
      <w:pPr>
        <w:numPr>
          <w:ilvl w:val="0"/>
          <w:numId w:val="8"/>
        </w:numPr>
      </w:pPr>
      <w:r w:rsidRPr="00C9462A">
        <w:t xml:space="preserve">Apply predictive analytics </w:t>
      </w:r>
    </w:p>
    <w:p w14:paraId="3CB8C6A5" w14:textId="77777777" w:rsidR="00C9462A" w:rsidRPr="00C9462A" w:rsidRDefault="00C9462A" w:rsidP="00C9462A">
      <w:pPr>
        <w:numPr>
          <w:ilvl w:val="0"/>
          <w:numId w:val="8"/>
        </w:numPr>
      </w:pPr>
      <w:r w:rsidRPr="00C9462A">
        <w:t xml:space="preserve">Communicate insights through data storytelling </w:t>
      </w:r>
    </w:p>
    <w:p w14:paraId="17A973B2" w14:textId="77777777" w:rsidR="00C9462A" w:rsidRPr="00C9462A" w:rsidRDefault="00C9462A" w:rsidP="00C9462A">
      <w:pPr>
        <w:numPr>
          <w:ilvl w:val="0"/>
          <w:numId w:val="8"/>
        </w:numPr>
      </w:pPr>
      <w:r w:rsidRPr="00C9462A">
        <w:t xml:space="preserve">Support data-driven business decisions </w:t>
      </w:r>
    </w:p>
    <w:p w14:paraId="5AC83FA4" w14:textId="77777777" w:rsidR="00C9462A" w:rsidRPr="00C9462A" w:rsidRDefault="00C9462A" w:rsidP="00C9462A">
      <w:r w:rsidRPr="00C9462A">
        <w:rPr>
          <w:b/>
          <w:bCs/>
        </w:rPr>
        <w:t>Industry Opportunities</w:t>
      </w:r>
      <w:r w:rsidRPr="00C9462A">
        <w:br/>
        <w:t>Finance | Healthcare | Retail | Marketing | E-Commerce | Technology | Consulting</w:t>
      </w:r>
    </w:p>
    <w:p w14:paraId="4F3E5776" w14:textId="77777777" w:rsidR="00C9462A" w:rsidRPr="00C9462A" w:rsidRDefault="00C9462A" w:rsidP="00C9462A">
      <w:r w:rsidRPr="00C9462A">
        <w:rPr>
          <w:b/>
          <w:bCs/>
        </w:rPr>
        <w:t>Career Pathways</w:t>
      </w:r>
      <w:r w:rsidRPr="00C9462A">
        <w:br/>
      </w:r>
      <w:r w:rsidRPr="00C9462A">
        <w:rPr>
          <w:b/>
          <w:bCs/>
        </w:rPr>
        <w:t>Data Analyst | Business Intelligence Analyst | Business Analyst | Reporting Analyst | Marketing Analyst | Analytics Associate</w:t>
      </w:r>
    </w:p>
    <w:p w14:paraId="25AE1E63" w14:textId="77777777" w:rsidR="00C9462A" w:rsidRPr="00C9462A" w:rsidRDefault="00C9462A" w:rsidP="00C9462A">
      <w:r w:rsidRPr="00C9462A">
        <w:t xml:space="preserve">The syllabus </w:t>
      </w:r>
      <w:proofErr w:type="spellStart"/>
      <w:r w:rsidRPr="00C9462A">
        <w:t>emphasises</w:t>
      </w:r>
      <w:proofErr w:type="spellEnd"/>
      <w:r w:rsidRPr="00C9462A">
        <w:t xml:space="preserve"> data collection, cleaning, </w:t>
      </w:r>
      <w:proofErr w:type="spellStart"/>
      <w:r w:rsidRPr="00C9462A">
        <w:t>visualisation</w:t>
      </w:r>
      <w:proofErr w:type="spellEnd"/>
      <w:r w:rsidRPr="00C9462A">
        <w:t xml:space="preserve">, predictive modelling, BI and cloud analytics, with applications across finance, healthcare, retail, marketing and technology. </w:t>
      </w:r>
    </w:p>
    <w:p w14:paraId="23D0919C" w14:textId="7F4B6861" w:rsidR="00C9462A" w:rsidRPr="00C9462A" w:rsidRDefault="00C9462A" w:rsidP="00C9462A"/>
    <w:p w14:paraId="136ED8C1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05. PROFESSIONAL PROGRAM IN IT INFRASTRUCTURE MANAGEMENT</w:t>
      </w:r>
    </w:p>
    <w:p w14:paraId="1E7E17BE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CITIS Professional Program in IT Infrastructure Management</w:t>
      </w:r>
    </w:p>
    <w:p w14:paraId="66618D44" w14:textId="77777777" w:rsidR="00C9462A" w:rsidRPr="00C9462A" w:rsidRDefault="00C9462A" w:rsidP="00C9462A">
      <w:r w:rsidRPr="00C9462A">
        <w:rPr>
          <w:b/>
          <w:bCs/>
        </w:rPr>
        <w:t>270 Hours | 18 Credits | 6 Modules</w:t>
      </w:r>
    </w:p>
    <w:p w14:paraId="47756137" w14:textId="77777777" w:rsidR="00C9462A" w:rsidRPr="00C9462A" w:rsidRDefault="00C9462A" w:rsidP="00C9462A">
      <w:proofErr w:type="spellStart"/>
      <w:r w:rsidRPr="00C9462A">
        <w:rPr>
          <w:b/>
          <w:bCs/>
        </w:rPr>
        <w:t>Programme</w:t>
      </w:r>
      <w:proofErr w:type="spellEnd"/>
      <w:r w:rsidRPr="00C9462A">
        <w:rPr>
          <w:b/>
          <w:bCs/>
        </w:rPr>
        <w:t xml:space="preserve"> Overview</w:t>
      </w:r>
      <w:r w:rsidRPr="00C9462A">
        <w:br/>
        <w:t>Develop the skills required to manage modern enterprise IT infrastructure covering networks, servers, cloud environments, cybersecurity and IT service management.</w:t>
      </w:r>
    </w:p>
    <w:p w14:paraId="7D1F49F4" w14:textId="77777777" w:rsidR="00C9462A" w:rsidRPr="00C9462A" w:rsidRDefault="00C9462A" w:rsidP="00C9462A">
      <w:r w:rsidRPr="00C9462A">
        <w:rPr>
          <w:b/>
          <w:bCs/>
        </w:rPr>
        <w:t>Key Learning Areas</w:t>
      </w:r>
    </w:p>
    <w:p w14:paraId="346500B7" w14:textId="77777777" w:rsidR="00C9462A" w:rsidRPr="00C9462A" w:rsidRDefault="00C9462A" w:rsidP="00C9462A">
      <w:pPr>
        <w:numPr>
          <w:ilvl w:val="0"/>
          <w:numId w:val="9"/>
        </w:numPr>
      </w:pPr>
      <w:r w:rsidRPr="00C9462A">
        <w:t xml:space="preserve">IT Infrastructure &amp; Network Management </w:t>
      </w:r>
    </w:p>
    <w:p w14:paraId="21D935B0" w14:textId="77777777" w:rsidR="00C9462A" w:rsidRPr="00C9462A" w:rsidRDefault="00C9462A" w:rsidP="00C9462A">
      <w:pPr>
        <w:numPr>
          <w:ilvl w:val="0"/>
          <w:numId w:val="9"/>
        </w:numPr>
      </w:pPr>
      <w:r w:rsidRPr="00C9462A">
        <w:t xml:space="preserve">Cloud Computing &amp; </w:t>
      </w:r>
      <w:proofErr w:type="spellStart"/>
      <w:r w:rsidRPr="00C9462A">
        <w:t>Virtualisation</w:t>
      </w:r>
      <w:proofErr w:type="spellEnd"/>
      <w:r w:rsidRPr="00C9462A">
        <w:t xml:space="preserve"> </w:t>
      </w:r>
    </w:p>
    <w:p w14:paraId="24ED662C" w14:textId="77777777" w:rsidR="00C9462A" w:rsidRPr="00C9462A" w:rsidRDefault="00C9462A" w:rsidP="00C9462A">
      <w:pPr>
        <w:numPr>
          <w:ilvl w:val="0"/>
          <w:numId w:val="9"/>
        </w:numPr>
      </w:pPr>
      <w:r w:rsidRPr="00C9462A">
        <w:t xml:space="preserve">Server Administration </w:t>
      </w:r>
    </w:p>
    <w:p w14:paraId="42757988" w14:textId="77777777" w:rsidR="00C9462A" w:rsidRPr="00C9462A" w:rsidRDefault="00C9462A" w:rsidP="00C9462A">
      <w:pPr>
        <w:numPr>
          <w:ilvl w:val="0"/>
          <w:numId w:val="9"/>
        </w:numPr>
      </w:pPr>
      <w:r w:rsidRPr="00C9462A">
        <w:t xml:space="preserve">Data Centre Management </w:t>
      </w:r>
    </w:p>
    <w:p w14:paraId="2FC41E30" w14:textId="77777777" w:rsidR="00C9462A" w:rsidRPr="00C9462A" w:rsidRDefault="00C9462A" w:rsidP="00C9462A">
      <w:pPr>
        <w:numPr>
          <w:ilvl w:val="0"/>
          <w:numId w:val="9"/>
        </w:numPr>
      </w:pPr>
      <w:r w:rsidRPr="00C9462A">
        <w:t xml:space="preserve">Cybersecurity &amp; IT Governance </w:t>
      </w:r>
    </w:p>
    <w:p w14:paraId="11C6F1BB" w14:textId="77777777" w:rsidR="00C9462A" w:rsidRPr="00C9462A" w:rsidRDefault="00C9462A" w:rsidP="00C9462A">
      <w:pPr>
        <w:numPr>
          <w:ilvl w:val="0"/>
          <w:numId w:val="9"/>
        </w:numPr>
      </w:pPr>
      <w:r w:rsidRPr="00C9462A">
        <w:t xml:space="preserve">ITSM, ITIL &amp; Infrastructure Automation </w:t>
      </w:r>
    </w:p>
    <w:p w14:paraId="183441B1" w14:textId="77777777" w:rsidR="00C9462A" w:rsidRPr="00C9462A" w:rsidRDefault="00C9462A" w:rsidP="00C9462A">
      <w:r w:rsidRPr="00C9462A">
        <w:rPr>
          <w:b/>
          <w:bCs/>
        </w:rPr>
        <w:t xml:space="preserve">What You Will Be Able </w:t>
      </w:r>
      <w:proofErr w:type="gramStart"/>
      <w:r w:rsidRPr="00C9462A">
        <w:rPr>
          <w:b/>
          <w:bCs/>
        </w:rPr>
        <w:t>To</w:t>
      </w:r>
      <w:proofErr w:type="gramEnd"/>
      <w:r w:rsidRPr="00C9462A">
        <w:rPr>
          <w:b/>
          <w:bCs/>
        </w:rPr>
        <w:t xml:space="preserve"> Do</w:t>
      </w:r>
    </w:p>
    <w:p w14:paraId="27C8E3F7" w14:textId="77777777" w:rsidR="00C9462A" w:rsidRPr="00C9462A" w:rsidRDefault="00C9462A" w:rsidP="00C9462A">
      <w:pPr>
        <w:numPr>
          <w:ilvl w:val="0"/>
          <w:numId w:val="10"/>
        </w:numPr>
      </w:pPr>
      <w:r w:rsidRPr="00C9462A">
        <w:t xml:space="preserve">Understand enterprise infrastructure architecture </w:t>
      </w:r>
    </w:p>
    <w:p w14:paraId="60DE4B34" w14:textId="77777777" w:rsidR="00C9462A" w:rsidRPr="00C9462A" w:rsidRDefault="00C9462A" w:rsidP="00C9462A">
      <w:pPr>
        <w:numPr>
          <w:ilvl w:val="0"/>
          <w:numId w:val="10"/>
        </w:numPr>
      </w:pPr>
      <w:r w:rsidRPr="00C9462A">
        <w:t xml:space="preserve">Work with networks, servers and virtual environments </w:t>
      </w:r>
    </w:p>
    <w:p w14:paraId="4AF7E6E0" w14:textId="77777777" w:rsidR="00C9462A" w:rsidRPr="00C9462A" w:rsidRDefault="00C9462A" w:rsidP="00C9462A">
      <w:pPr>
        <w:numPr>
          <w:ilvl w:val="0"/>
          <w:numId w:val="10"/>
        </w:numPr>
      </w:pPr>
      <w:r w:rsidRPr="00C9462A">
        <w:t xml:space="preserve">Understand cloud infrastructure </w:t>
      </w:r>
    </w:p>
    <w:p w14:paraId="2361092D" w14:textId="77777777" w:rsidR="00C9462A" w:rsidRPr="00C9462A" w:rsidRDefault="00C9462A" w:rsidP="00C9462A">
      <w:pPr>
        <w:numPr>
          <w:ilvl w:val="0"/>
          <w:numId w:val="10"/>
        </w:numPr>
      </w:pPr>
      <w:r w:rsidRPr="00C9462A">
        <w:t xml:space="preserve">Apply infrastructure security practices </w:t>
      </w:r>
    </w:p>
    <w:p w14:paraId="5CA9C91B" w14:textId="77777777" w:rsidR="00C9462A" w:rsidRPr="00C9462A" w:rsidRDefault="00C9462A" w:rsidP="00C9462A">
      <w:pPr>
        <w:numPr>
          <w:ilvl w:val="0"/>
          <w:numId w:val="10"/>
        </w:numPr>
      </w:pPr>
      <w:r w:rsidRPr="00C9462A">
        <w:t xml:space="preserve">Understand IT service management </w:t>
      </w:r>
    </w:p>
    <w:p w14:paraId="7894EEC4" w14:textId="77777777" w:rsidR="00C9462A" w:rsidRPr="00C9462A" w:rsidRDefault="00C9462A" w:rsidP="00C9462A">
      <w:pPr>
        <w:numPr>
          <w:ilvl w:val="0"/>
          <w:numId w:val="10"/>
        </w:numPr>
      </w:pPr>
      <w:r w:rsidRPr="00C9462A">
        <w:t xml:space="preserve">Support infrastructure monitoring and </w:t>
      </w:r>
      <w:proofErr w:type="spellStart"/>
      <w:r w:rsidRPr="00C9462A">
        <w:t>optimisation</w:t>
      </w:r>
      <w:proofErr w:type="spellEnd"/>
      <w:r w:rsidRPr="00C9462A">
        <w:t xml:space="preserve"> </w:t>
      </w:r>
    </w:p>
    <w:p w14:paraId="0498CCDE" w14:textId="77777777" w:rsidR="00C9462A" w:rsidRPr="00C9462A" w:rsidRDefault="00C9462A" w:rsidP="00C9462A">
      <w:r w:rsidRPr="00C9462A">
        <w:rPr>
          <w:b/>
          <w:bCs/>
        </w:rPr>
        <w:t>Industry Opportunities</w:t>
      </w:r>
      <w:r w:rsidRPr="00C9462A">
        <w:br/>
        <w:t xml:space="preserve">IT Services | Data </w:t>
      </w:r>
      <w:proofErr w:type="spellStart"/>
      <w:r w:rsidRPr="00C9462A">
        <w:t>Centres</w:t>
      </w:r>
      <w:proofErr w:type="spellEnd"/>
      <w:r w:rsidRPr="00C9462A">
        <w:t xml:space="preserve"> | Cloud Services | Managed Services | Enterprise IT | Telecommunications</w:t>
      </w:r>
    </w:p>
    <w:p w14:paraId="74F81745" w14:textId="77777777" w:rsidR="00C9462A" w:rsidRPr="00C9462A" w:rsidRDefault="00C9462A" w:rsidP="00C9462A">
      <w:r w:rsidRPr="00C9462A">
        <w:rPr>
          <w:b/>
          <w:bCs/>
        </w:rPr>
        <w:t>Career Pathways</w:t>
      </w:r>
      <w:r w:rsidRPr="00C9462A">
        <w:br/>
      </w:r>
      <w:r w:rsidRPr="00C9462A">
        <w:rPr>
          <w:b/>
          <w:bCs/>
        </w:rPr>
        <w:t>Network Engineer | Cloud Administrator | Systems Administrator | IT Infrastructure Engineer | IT Operations Associate | ITSM Consultant</w:t>
      </w:r>
    </w:p>
    <w:p w14:paraId="6CA19BDD" w14:textId="77777777" w:rsidR="00C9462A" w:rsidRPr="00C9462A" w:rsidRDefault="00C9462A" w:rsidP="00C9462A">
      <w:r w:rsidRPr="00C9462A">
        <w:lastRenderedPageBreak/>
        <w:t xml:space="preserve">The syllabus covers servers, storage, networking, AWS/Azure/Google Cloud, Windows/Linux administration, cybersecurity and ITIL. </w:t>
      </w:r>
    </w:p>
    <w:p w14:paraId="0EE55969" w14:textId="0AF05B7C" w:rsidR="00C9462A" w:rsidRPr="00C9462A" w:rsidRDefault="00C9462A" w:rsidP="00C9462A"/>
    <w:p w14:paraId="0FA3C8D2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06. PROFESSIONAL PROGRAM IN CLOUD COMPUTING</w:t>
      </w:r>
    </w:p>
    <w:p w14:paraId="195BD232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CITIS Professional Program in Cloud Computing</w:t>
      </w:r>
    </w:p>
    <w:p w14:paraId="729B7A97" w14:textId="77777777" w:rsidR="00C9462A" w:rsidRPr="00C9462A" w:rsidRDefault="00C9462A" w:rsidP="00C9462A">
      <w:r w:rsidRPr="00C9462A">
        <w:rPr>
          <w:b/>
          <w:bCs/>
        </w:rPr>
        <w:t>270 Hours | 18 Credits | 6 Modules</w:t>
      </w:r>
    </w:p>
    <w:p w14:paraId="51BAD60F" w14:textId="77777777" w:rsidR="00C9462A" w:rsidRPr="00C9462A" w:rsidRDefault="00C9462A" w:rsidP="00C9462A">
      <w:proofErr w:type="spellStart"/>
      <w:r w:rsidRPr="00C9462A">
        <w:rPr>
          <w:b/>
          <w:bCs/>
        </w:rPr>
        <w:t>Programme</w:t>
      </w:r>
      <w:proofErr w:type="spellEnd"/>
      <w:r w:rsidRPr="00C9462A">
        <w:rPr>
          <w:b/>
          <w:bCs/>
        </w:rPr>
        <w:t xml:space="preserve"> Overview</w:t>
      </w:r>
      <w:r w:rsidRPr="00C9462A">
        <w:br/>
        <w:t>Build a strong foundation in cloud infrastructure, architecture, security, DevOps and automation while exploring AI, Big Data and IoT integration.</w:t>
      </w:r>
    </w:p>
    <w:p w14:paraId="07B2EA2D" w14:textId="77777777" w:rsidR="00C9462A" w:rsidRPr="00C9462A" w:rsidRDefault="00C9462A" w:rsidP="00C9462A">
      <w:r w:rsidRPr="00C9462A">
        <w:rPr>
          <w:b/>
          <w:bCs/>
        </w:rPr>
        <w:t>Key Learning Areas</w:t>
      </w:r>
    </w:p>
    <w:p w14:paraId="75CE62F6" w14:textId="77777777" w:rsidR="00C9462A" w:rsidRPr="00C9462A" w:rsidRDefault="00C9462A" w:rsidP="00C9462A">
      <w:pPr>
        <w:numPr>
          <w:ilvl w:val="0"/>
          <w:numId w:val="11"/>
        </w:numPr>
      </w:pPr>
      <w:r w:rsidRPr="00C9462A">
        <w:t xml:space="preserve">Cloud Fundamentals &amp; </w:t>
      </w:r>
      <w:proofErr w:type="spellStart"/>
      <w:r w:rsidRPr="00C9462A">
        <w:t>Virtualisation</w:t>
      </w:r>
      <w:proofErr w:type="spellEnd"/>
      <w:r w:rsidRPr="00C9462A">
        <w:t xml:space="preserve"> </w:t>
      </w:r>
    </w:p>
    <w:p w14:paraId="09B7746D" w14:textId="77777777" w:rsidR="00C9462A" w:rsidRPr="00C9462A" w:rsidRDefault="00C9462A" w:rsidP="00C9462A">
      <w:pPr>
        <w:numPr>
          <w:ilvl w:val="0"/>
          <w:numId w:val="11"/>
        </w:numPr>
      </w:pPr>
      <w:r w:rsidRPr="00C9462A">
        <w:t xml:space="preserve">AWS, Microsoft Azure &amp; Google Cloud </w:t>
      </w:r>
    </w:p>
    <w:p w14:paraId="5DFA3337" w14:textId="77777777" w:rsidR="00C9462A" w:rsidRPr="00C9462A" w:rsidRDefault="00C9462A" w:rsidP="00C9462A">
      <w:pPr>
        <w:numPr>
          <w:ilvl w:val="0"/>
          <w:numId w:val="11"/>
        </w:numPr>
      </w:pPr>
      <w:r w:rsidRPr="00C9462A">
        <w:t xml:space="preserve">Cloud Infrastructure &amp; Networking </w:t>
      </w:r>
    </w:p>
    <w:p w14:paraId="628BB8F8" w14:textId="77777777" w:rsidR="00C9462A" w:rsidRPr="00C9462A" w:rsidRDefault="00C9462A" w:rsidP="00C9462A">
      <w:pPr>
        <w:numPr>
          <w:ilvl w:val="0"/>
          <w:numId w:val="11"/>
        </w:numPr>
      </w:pPr>
      <w:r w:rsidRPr="00C9462A">
        <w:t xml:space="preserve">Cloud Security &amp; IAM </w:t>
      </w:r>
    </w:p>
    <w:p w14:paraId="2543E2D4" w14:textId="77777777" w:rsidR="00C9462A" w:rsidRPr="00C9462A" w:rsidRDefault="00C9462A" w:rsidP="00C9462A">
      <w:pPr>
        <w:numPr>
          <w:ilvl w:val="0"/>
          <w:numId w:val="11"/>
        </w:numPr>
      </w:pPr>
      <w:r w:rsidRPr="00C9462A">
        <w:t xml:space="preserve">DevOps, CI/CD &amp; Infrastructure as Code </w:t>
      </w:r>
    </w:p>
    <w:p w14:paraId="3861A599" w14:textId="77777777" w:rsidR="00C9462A" w:rsidRPr="00C9462A" w:rsidRDefault="00C9462A" w:rsidP="00C9462A">
      <w:pPr>
        <w:numPr>
          <w:ilvl w:val="0"/>
          <w:numId w:val="11"/>
        </w:numPr>
      </w:pPr>
      <w:r w:rsidRPr="00C9462A">
        <w:t xml:space="preserve">Cloud AI, Big Data &amp; IoT </w:t>
      </w:r>
    </w:p>
    <w:p w14:paraId="151ABC78" w14:textId="77777777" w:rsidR="00C9462A" w:rsidRPr="00C9462A" w:rsidRDefault="00C9462A" w:rsidP="00C9462A">
      <w:r w:rsidRPr="00C9462A">
        <w:rPr>
          <w:b/>
          <w:bCs/>
        </w:rPr>
        <w:t xml:space="preserve">What You Will Be Able </w:t>
      </w:r>
      <w:proofErr w:type="gramStart"/>
      <w:r w:rsidRPr="00C9462A">
        <w:rPr>
          <w:b/>
          <w:bCs/>
        </w:rPr>
        <w:t>To</w:t>
      </w:r>
      <w:proofErr w:type="gramEnd"/>
      <w:r w:rsidRPr="00C9462A">
        <w:rPr>
          <w:b/>
          <w:bCs/>
        </w:rPr>
        <w:t xml:space="preserve"> Do</w:t>
      </w:r>
    </w:p>
    <w:p w14:paraId="3DBD11EC" w14:textId="77777777" w:rsidR="00C9462A" w:rsidRPr="00C9462A" w:rsidRDefault="00C9462A" w:rsidP="00C9462A">
      <w:pPr>
        <w:numPr>
          <w:ilvl w:val="0"/>
          <w:numId w:val="12"/>
        </w:numPr>
      </w:pPr>
      <w:r w:rsidRPr="00C9462A">
        <w:t xml:space="preserve">Understand cloud architectures </w:t>
      </w:r>
    </w:p>
    <w:p w14:paraId="19656BC5" w14:textId="77777777" w:rsidR="00C9462A" w:rsidRPr="00C9462A" w:rsidRDefault="00C9462A" w:rsidP="00C9462A">
      <w:pPr>
        <w:numPr>
          <w:ilvl w:val="0"/>
          <w:numId w:val="12"/>
        </w:numPr>
      </w:pPr>
      <w:r w:rsidRPr="00C9462A">
        <w:t xml:space="preserve">Work with cloud </w:t>
      </w:r>
      <w:proofErr w:type="gramStart"/>
      <w:r w:rsidRPr="00C9462A">
        <w:t>compute</w:t>
      </w:r>
      <w:proofErr w:type="gramEnd"/>
      <w:r w:rsidRPr="00C9462A">
        <w:t xml:space="preserve">, storage and networking </w:t>
      </w:r>
    </w:p>
    <w:p w14:paraId="62E420A8" w14:textId="77777777" w:rsidR="00C9462A" w:rsidRPr="00C9462A" w:rsidRDefault="00C9462A" w:rsidP="00C9462A">
      <w:pPr>
        <w:numPr>
          <w:ilvl w:val="0"/>
          <w:numId w:val="12"/>
        </w:numPr>
      </w:pPr>
      <w:r w:rsidRPr="00C9462A">
        <w:t xml:space="preserve">Apply cloud security principles </w:t>
      </w:r>
    </w:p>
    <w:p w14:paraId="64C5C0CB" w14:textId="77777777" w:rsidR="00C9462A" w:rsidRPr="00C9462A" w:rsidRDefault="00C9462A" w:rsidP="00C9462A">
      <w:pPr>
        <w:numPr>
          <w:ilvl w:val="0"/>
          <w:numId w:val="12"/>
        </w:numPr>
      </w:pPr>
      <w:r w:rsidRPr="00C9462A">
        <w:t xml:space="preserve">Understand DevOps and automation </w:t>
      </w:r>
    </w:p>
    <w:p w14:paraId="11821DF1" w14:textId="77777777" w:rsidR="00C9462A" w:rsidRPr="00C9462A" w:rsidRDefault="00C9462A" w:rsidP="00C9462A">
      <w:pPr>
        <w:numPr>
          <w:ilvl w:val="0"/>
          <w:numId w:val="12"/>
        </w:numPr>
      </w:pPr>
      <w:r w:rsidRPr="00C9462A">
        <w:t xml:space="preserve">Work with containers and </w:t>
      </w:r>
      <w:proofErr w:type="spellStart"/>
      <w:r w:rsidRPr="00C9462A">
        <w:t>IaC</w:t>
      </w:r>
      <w:proofErr w:type="spellEnd"/>
      <w:r w:rsidRPr="00C9462A">
        <w:t xml:space="preserve"> concepts </w:t>
      </w:r>
    </w:p>
    <w:p w14:paraId="47C35322" w14:textId="77777777" w:rsidR="00C9462A" w:rsidRPr="00C9462A" w:rsidRDefault="00C9462A" w:rsidP="00C9462A">
      <w:pPr>
        <w:numPr>
          <w:ilvl w:val="0"/>
          <w:numId w:val="12"/>
        </w:numPr>
      </w:pPr>
      <w:r w:rsidRPr="00C9462A">
        <w:t xml:space="preserve">Understand cloud-based AI and data services </w:t>
      </w:r>
    </w:p>
    <w:p w14:paraId="2B591C1D" w14:textId="77777777" w:rsidR="00C9462A" w:rsidRPr="00C9462A" w:rsidRDefault="00C9462A" w:rsidP="00C9462A">
      <w:r w:rsidRPr="00C9462A">
        <w:rPr>
          <w:b/>
          <w:bCs/>
        </w:rPr>
        <w:t>Industry Opportunities</w:t>
      </w:r>
      <w:r w:rsidRPr="00C9462A">
        <w:br/>
        <w:t>Cloud Services | IT Services | SaaS | Enterprise Technology | DevOps | Digital Transformation</w:t>
      </w:r>
    </w:p>
    <w:p w14:paraId="1498596F" w14:textId="77777777" w:rsidR="00C9462A" w:rsidRPr="00C9462A" w:rsidRDefault="00C9462A" w:rsidP="00C9462A">
      <w:r w:rsidRPr="00C9462A">
        <w:rPr>
          <w:b/>
          <w:bCs/>
        </w:rPr>
        <w:t>Career Pathways</w:t>
      </w:r>
      <w:r w:rsidRPr="00C9462A">
        <w:br/>
      </w:r>
      <w:r w:rsidRPr="00C9462A">
        <w:rPr>
          <w:b/>
          <w:bCs/>
        </w:rPr>
        <w:t>Cloud Engineer | Cloud Administrator | DevOps Engineer | Cloud Security Associate | Cloud Operations Engineer | Solutions Associate</w:t>
      </w:r>
    </w:p>
    <w:p w14:paraId="33ABA315" w14:textId="77777777" w:rsidR="00C9462A" w:rsidRPr="00C9462A" w:rsidRDefault="00C9462A" w:rsidP="00C9462A">
      <w:r w:rsidRPr="00C9462A">
        <w:lastRenderedPageBreak/>
        <w:t xml:space="preserve">The syllabus specifically covers AWS, Azure, Google Cloud, Kubernetes, serverless computing, IAM, Terraform, Ansible, AI, Big Data and IoT. </w:t>
      </w:r>
    </w:p>
    <w:p w14:paraId="5A9C3977" w14:textId="41F25C78" w:rsidR="00C9462A" w:rsidRPr="00C9462A" w:rsidRDefault="00C9462A" w:rsidP="00C9462A"/>
    <w:p w14:paraId="36556618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07. PROFESSIONAL PROGRAM IN EXTENDED REALITY</w:t>
      </w:r>
    </w:p>
    <w:p w14:paraId="053A74B9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CITIS Professional Program in Extended Reality</w:t>
      </w:r>
    </w:p>
    <w:p w14:paraId="2E9C940E" w14:textId="77777777" w:rsidR="00C9462A" w:rsidRPr="00C9462A" w:rsidRDefault="00C9462A" w:rsidP="00C9462A">
      <w:r w:rsidRPr="00C9462A">
        <w:rPr>
          <w:b/>
          <w:bCs/>
        </w:rPr>
        <w:t>270 Hours | 18 Credits | 6 Modules</w:t>
      </w:r>
    </w:p>
    <w:p w14:paraId="47E8B56D" w14:textId="77777777" w:rsidR="00C9462A" w:rsidRPr="00C9462A" w:rsidRDefault="00C9462A" w:rsidP="00C9462A">
      <w:proofErr w:type="spellStart"/>
      <w:r w:rsidRPr="00C9462A">
        <w:rPr>
          <w:b/>
          <w:bCs/>
        </w:rPr>
        <w:t>Programme</w:t>
      </w:r>
      <w:proofErr w:type="spellEnd"/>
      <w:r w:rsidRPr="00C9462A">
        <w:rPr>
          <w:b/>
          <w:bCs/>
        </w:rPr>
        <w:t xml:space="preserve"> Overview</w:t>
      </w:r>
      <w:r w:rsidRPr="00C9462A">
        <w:br/>
        <w:t>Explore the technologies behind immersive digital experiences through Augmented Reality, Virtual Reality, Mixed Reality and Extended Reality.</w:t>
      </w:r>
    </w:p>
    <w:p w14:paraId="4584F65B" w14:textId="77777777" w:rsidR="00C9462A" w:rsidRPr="00C9462A" w:rsidRDefault="00C9462A" w:rsidP="00C9462A">
      <w:r w:rsidRPr="00C9462A">
        <w:rPr>
          <w:b/>
          <w:bCs/>
        </w:rPr>
        <w:t>Key Learning Areas</w:t>
      </w:r>
    </w:p>
    <w:p w14:paraId="18EBE025" w14:textId="77777777" w:rsidR="00C9462A" w:rsidRPr="00C9462A" w:rsidRDefault="00C9462A" w:rsidP="00C9462A">
      <w:pPr>
        <w:numPr>
          <w:ilvl w:val="0"/>
          <w:numId w:val="13"/>
        </w:numPr>
      </w:pPr>
      <w:r w:rsidRPr="00C9462A">
        <w:t xml:space="preserve">AR, VR, MR &amp; XR Fundamentals </w:t>
      </w:r>
    </w:p>
    <w:p w14:paraId="2C02B22D" w14:textId="77777777" w:rsidR="00C9462A" w:rsidRPr="00C9462A" w:rsidRDefault="00C9462A" w:rsidP="00C9462A">
      <w:pPr>
        <w:numPr>
          <w:ilvl w:val="0"/>
          <w:numId w:val="13"/>
        </w:numPr>
      </w:pPr>
      <w:r w:rsidRPr="00C9462A">
        <w:t xml:space="preserve">3D Modelling &amp; Animation </w:t>
      </w:r>
    </w:p>
    <w:p w14:paraId="7E7A2DCD" w14:textId="77777777" w:rsidR="00C9462A" w:rsidRPr="00C9462A" w:rsidRDefault="00C9462A" w:rsidP="00C9462A">
      <w:pPr>
        <w:numPr>
          <w:ilvl w:val="0"/>
          <w:numId w:val="13"/>
        </w:numPr>
      </w:pPr>
      <w:r w:rsidRPr="00C9462A">
        <w:t xml:space="preserve">Unity &amp; Unreal Engine </w:t>
      </w:r>
    </w:p>
    <w:p w14:paraId="303C204A" w14:textId="77777777" w:rsidR="00C9462A" w:rsidRPr="00C9462A" w:rsidRDefault="00C9462A" w:rsidP="00C9462A">
      <w:pPr>
        <w:numPr>
          <w:ilvl w:val="0"/>
          <w:numId w:val="13"/>
        </w:numPr>
      </w:pPr>
      <w:proofErr w:type="spellStart"/>
      <w:r w:rsidRPr="00C9462A">
        <w:t>WebXR</w:t>
      </w:r>
      <w:proofErr w:type="spellEnd"/>
      <w:r w:rsidRPr="00C9462A">
        <w:t xml:space="preserve"> &amp; Immersive Applications </w:t>
      </w:r>
    </w:p>
    <w:p w14:paraId="0DAF7274" w14:textId="77777777" w:rsidR="00C9462A" w:rsidRPr="00C9462A" w:rsidRDefault="00C9462A" w:rsidP="00C9462A">
      <w:pPr>
        <w:numPr>
          <w:ilvl w:val="0"/>
          <w:numId w:val="13"/>
        </w:numPr>
      </w:pPr>
      <w:r w:rsidRPr="00C9462A">
        <w:t xml:space="preserve">Spatial Computing &amp; Interaction Design </w:t>
      </w:r>
    </w:p>
    <w:p w14:paraId="1EC68F21" w14:textId="77777777" w:rsidR="00C9462A" w:rsidRPr="00C9462A" w:rsidRDefault="00C9462A" w:rsidP="00C9462A">
      <w:pPr>
        <w:numPr>
          <w:ilvl w:val="0"/>
          <w:numId w:val="13"/>
        </w:numPr>
      </w:pPr>
      <w:r w:rsidRPr="00C9462A">
        <w:t xml:space="preserve">AI, IoT, Blockchain &amp; Metaverse Applications </w:t>
      </w:r>
    </w:p>
    <w:p w14:paraId="426DA74D" w14:textId="77777777" w:rsidR="00C9462A" w:rsidRPr="00C9462A" w:rsidRDefault="00C9462A" w:rsidP="00C9462A">
      <w:r w:rsidRPr="00C9462A">
        <w:rPr>
          <w:b/>
          <w:bCs/>
        </w:rPr>
        <w:t xml:space="preserve">What You Will Be Able </w:t>
      </w:r>
      <w:proofErr w:type="gramStart"/>
      <w:r w:rsidRPr="00C9462A">
        <w:rPr>
          <w:b/>
          <w:bCs/>
        </w:rPr>
        <w:t>To</w:t>
      </w:r>
      <w:proofErr w:type="gramEnd"/>
      <w:r w:rsidRPr="00C9462A">
        <w:rPr>
          <w:b/>
          <w:bCs/>
        </w:rPr>
        <w:t xml:space="preserve"> Do</w:t>
      </w:r>
    </w:p>
    <w:p w14:paraId="03B8054D" w14:textId="77777777" w:rsidR="00C9462A" w:rsidRPr="00C9462A" w:rsidRDefault="00C9462A" w:rsidP="00C9462A">
      <w:pPr>
        <w:numPr>
          <w:ilvl w:val="0"/>
          <w:numId w:val="14"/>
        </w:numPr>
      </w:pPr>
      <w:r w:rsidRPr="00C9462A">
        <w:t xml:space="preserve">Understand AR/VR/XR ecosystems </w:t>
      </w:r>
    </w:p>
    <w:p w14:paraId="45B003A9" w14:textId="77777777" w:rsidR="00C9462A" w:rsidRPr="00C9462A" w:rsidRDefault="00C9462A" w:rsidP="00C9462A">
      <w:pPr>
        <w:numPr>
          <w:ilvl w:val="0"/>
          <w:numId w:val="14"/>
        </w:numPr>
      </w:pPr>
      <w:r w:rsidRPr="00C9462A">
        <w:t xml:space="preserve">Work with immersive development platforms </w:t>
      </w:r>
    </w:p>
    <w:p w14:paraId="0C893613" w14:textId="77777777" w:rsidR="00C9462A" w:rsidRPr="00C9462A" w:rsidRDefault="00C9462A" w:rsidP="00C9462A">
      <w:pPr>
        <w:numPr>
          <w:ilvl w:val="0"/>
          <w:numId w:val="14"/>
        </w:numPr>
      </w:pPr>
      <w:r w:rsidRPr="00C9462A">
        <w:t xml:space="preserve">Create and work with 3D assets </w:t>
      </w:r>
    </w:p>
    <w:p w14:paraId="06EC3BEA" w14:textId="77777777" w:rsidR="00C9462A" w:rsidRPr="00C9462A" w:rsidRDefault="00C9462A" w:rsidP="00C9462A">
      <w:pPr>
        <w:numPr>
          <w:ilvl w:val="0"/>
          <w:numId w:val="14"/>
        </w:numPr>
      </w:pPr>
      <w:r w:rsidRPr="00C9462A">
        <w:t xml:space="preserve">Understand immersive UX/UI </w:t>
      </w:r>
    </w:p>
    <w:p w14:paraId="2FC33EA6" w14:textId="77777777" w:rsidR="00C9462A" w:rsidRPr="00C9462A" w:rsidRDefault="00C9462A" w:rsidP="00C9462A">
      <w:pPr>
        <w:numPr>
          <w:ilvl w:val="0"/>
          <w:numId w:val="14"/>
        </w:numPr>
      </w:pPr>
      <w:r w:rsidRPr="00C9462A">
        <w:t xml:space="preserve">Explore spatial computing </w:t>
      </w:r>
    </w:p>
    <w:p w14:paraId="70473A72" w14:textId="77777777" w:rsidR="00C9462A" w:rsidRPr="00C9462A" w:rsidRDefault="00C9462A" w:rsidP="00C9462A">
      <w:pPr>
        <w:numPr>
          <w:ilvl w:val="0"/>
          <w:numId w:val="14"/>
        </w:numPr>
      </w:pPr>
      <w:r w:rsidRPr="00C9462A">
        <w:t xml:space="preserve">Design basic XR applications and experiences </w:t>
      </w:r>
    </w:p>
    <w:p w14:paraId="779A26F0" w14:textId="77777777" w:rsidR="00C9462A" w:rsidRPr="00C9462A" w:rsidRDefault="00C9462A" w:rsidP="00C9462A">
      <w:r w:rsidRPr="00C9462A">
        <w:rPr>
          <w:b/>
          <w:bCs/>
        </w:rPr>
        <w:t>Industry Opportunities</w:t>
      </w:r>
      <w:r w:rsidRPr="00C9462A">
        <w:br/>
        <w:t>Gaming | Education | Healthcare | Retail | Manufacturing | Real Estate | Training | Entertainment</w:t>
      </w:r>
    </w:p>
    <w:p w14:paraId="6FD4CB62" w14:textId="77777777" w:rsidR="00C9462A" w:rsidRPr="00C9462A" w:rsidRDefault="00C9462A" w:rsidP="00C9462A">
      <w:r w:rsidRPr="00C9462A">
        <w:rPr>
          <w:b/>
          <w:bCs/>
        </w:rPr>
        <w:lastRenderedPageBreak/>
        <w:t>Career Pathways</w:t>
      </w:r>
      <w:r w:rsidRPr="00C9462A">
        <w:br/>
      </w:r>
      <w:r w:rsidRPr="00C9462A">
        <w:rPr>
          <w:b/>
          <w:bCs/>
        </w:rPr>
        <w:t>XR Developer | AR/VR Developer | 3D Content Developer | Immersive Experience Designer | XR UX/UI Designer | Game Developer | Metaverse Experience Associate</w:t>
      </w:r>
    </w:p>
    <w:p w14:paraId="518B54BA" w14:textId="77777777" w:rsidR="00C9462A" w:rsidRPr="00C9462A" w:rsidRDefault="00C9462A" w:rsidP="00C9462A">
      <w:r w:rsidRPr="00C9462A">
        <w:t xml:space="preserve">The syllabus identifies applications across gaming, healthcare, education, retail, manufacturing and real estate and introduces Unity, Unreal Engine and </w:t>
      </w:r>
      <w:proofErr w:type="spellStart"/>
      <w:r w:rsidRPr="00C9462A">
        <w:t>WebXR</w:t>
      </w:r>
      <w:proofErr w:type="spellEnd"/>
      <w:r w:rsidRPr="00C9462A">
        <w:t xml:space="preserve">. </w:t>
      </w:r>
    </w:p>
    <w:p w14:paraId="693E5396" w14:textId="09D238D2" w:rsidR="00C9462A" w:rsidRPr="00C9462A" w:rsidRDefault="00C9462A" w:rsidP="00C9462A"/>
    <w:p w14:paraId="1719908A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08. PROFESSIONAL PROGRAM IN DATA SCIENCE</w:t>
      </w:r>
    </w:p>
    <w:p w14:paraId="4ACAB8F4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CITIS Professional Program in Data Science</w:t>
      </w:r>
    </w:p>
    <w:p w14:paraId="5E2632AB" w14:textId="77777777" w:rsidR="00C9462A" w:rsidRPr="00C9462A" w:rsidRDefault="00C9462A" w:rsidP="00C9462A">
      <w:r w:rsidRPr="00C9462A">
        <w:rPr>
          <w:b/>
          <w:bCs/>
        </w:rPr>
        <w:t>270 Hours | 18 Credits | 6 Modules</w:t>
      </w:r>
    </w:p>
    <w:p w14:paraId="7A72B5A4" w14:textId="77777777" w:rsidR="00C9462A" w:rsidRPr="00C9462A" w:rsidRDefault="00C9462A" w:rsidP="00C9462A">
      <w:proofErr w:type="spellStart"/>
      <w:r w:rsidRPr="00C9462A">
        <w:rPr>
          <w:b/>
          <w:bCs/>
        </w:rPr>
        <w:t>Programme</w:t>
      </w:r>
      <w:proofErr w:type="spellEnd"/>
      <w:r w:rsidRPr="00C9462A">
        <w:rPr>
          <w:b/>
          <w:bCs/>
        </w:rPr>
        <w:t xml:space="preserve"> Overview</w:t>
      </w:r>
      <w:r w:rsidRPr="00C9462A">
        <w:br/>
        <w:t xml:space="preserve">Develop end-to-end data science capabilities combining programming, statistics, machine learning, AI, data </w:t>
      </w:r>
      <w:proofErr w:type="spellStart"/>
      <w:r w:rsidRPr="00C9462A">
        <w:t>visualisation</w:t>
      </w:r>
      <w:proofErr w:type="spellEnd"/>
      <w:r w:rsidRPr="00C9462A">
        <w:t>, Big Data and cloud technologies.</w:t>
      </w:r>
    </w:p>
    <w:p w14:paraId="1DAF4785" w14:textId="77777777" w:rsidR="00C9462A" w:rsidRPr="00C9462A" w:rsidRDefault="00C9462A" w:rsidP="00C9462A">
      <w:r w:rsidRPr="00C9462A">
        <w:rPr>
          <w:b/>
          <w:bCs/>
        </w:rPr>
        <w:t>Key Learning Areas</w:t>
      </w:r>
    </w:p>
    <w:p w14:paraId="6857855E" w14:textId="77777777" w:rsidR="00C9462A" w:rsidRPr="00C9462A" w:rsidRDefault="00C9462A" w:rsidP="00C9462A">
      <w:pPr>
        <w:numPr>
          <w:ilvl w:val="0"/>
          <w:numId w:val="15"/>
        </w:numPr>
      </w:pPr>
      <w:r w:rsidRPr="00C9462A">
        <w:t xml:space="preserve">Python, R &amp; SQL </w:t>
      </w:r>
    </w:p>
    <w:p w14:paraId="00A44F01" w14:textId="77777777" w:rsidR="00C9462A" w:rsidRPr="00C9462A" w:rsidRDefault="00C9462A" w:rsidP="00C9462A">
      <w:pPr>
        <w:numPr>
          <w:ilvl w:val="0"/>
          <w:numId w:val="15"/>
        </w:numPr>
      </w:pPr>
      <w:r w:rsidRPr="00C9462A">
        <w:t xml:space="preserve">Data Wrangling &amp; EDA </w:t>
      </w:r>
    </w:p>
    <w:p w14:paraId="3A778366" w14:textId="77777777" w:rsidR="00C9462A" w:rsidRPr="00C9462A" w:rsidRDefault="00C9462A" w:rsidP="00C9462A">
      <w:pPr>
        <w:numPr>
          <w:ilvl w:val="0"/>
          <w:numId w:val="15"/>
        </w:numPr>
      </w:pPr>
      <w:r w:rsidRPr="00C9462A">
        <w:t xml:space="preserve">Machine Learning </w:t>
      </w:r>
    </w:p>
    <w:p w14:paraId="15F8B614" w14:textId="77777777" w:rsidR="00C9462A" w:rsidRPr="00C9462A" w:rsidRDefault="00C9462A" w:rsidP="00C9462A">
      <w:pPr>
        <w:numPr>
          <w:ilvl w:val="0"/>
          <w:numId w:val="15"/>
        </w:numPr>
      </w:pPr>
      <w:r w:rsidRPr="00C9462A">
        <w:t xml:space="preserve">Deep Learning &amp; Neural Networks </w:t>
      </w:r>
    </w:p>
    <w:p w14:paraId="016DC9ED" w14:textId="77777777" w:rsidR="00C9462A" w:rsidRPr="00C9462A" w:rsidRDefault="00C9462A" w:rsidP="00C9462A">
      <w:pPr>
        <w:numPr>
          <w:ilvl w:val="0"/>
          <w:numId w:val="15"/>
        </w:numPr>
      </w:pPr>
      <w:r w:rsidRPr="00C9462A">
        <w:t xml:space="preserve">NLP &amp; Computer Vision </w:t>
      </w:r>
    </w:p>
    <w:p w14:paraId="6BE84676" w14:textId="77777777" w:rsidR="00C9462A" w:rsidRPr="00C9462A" w:rsidRDefault="00C9462A" w:rsidP="00C9462A">
      <w:pPr>
        <w:numPr>
          <w:ilvl w:val="0"/>
          <w:numId w:val="15"/>
        </w:numPr>
      </w:pPr>
      <w:r w:rsidRPr="00C9462A">
        <w:t xml:space="preserve">Big Data &amp; Cloud Computing </w:t>
      </w:r>
    </w:p>
    <w:p w14:paraId="48E41401" w14:textId="77777777" w:rsidR="00C9462A" w:rsidRPr="00C9462A" w:rsidRDefault="00C9462A" w:rsidP="00C9462A">
      <w:r w:rsidRPr="00C9462A">
        <w:rPr>
          <w:b/>
          <w:bCs/>
        </w:rPr>
        <w:t xml:space="preserve">What You Will Be Able </w:t>
      </w:r>
      <w:proofErr w:type="gramStart"/>
      <w:r w:rsidRPr="00C9462A">
        <w:rPr>
          <w:b/>
          <w:bCs/>
        </w:rPr>
        <w:t>To</w:t>
      </w:r>
      <w:proofErr w:type="gramEnd"/>
      <w:r w:rsidRPr="00C9462A">
        <w:rPr>
          <w:b/>
          <w:bCs/>
        </w:rPr>
        <w:t xml:space="preserve"> Do</w:t>
      </w:r>
    </w:p>
    <w:p w14:paraId="70E04865" w14:textId="77777777" w:rsidR="00C9462A" w:rsidRPr="00C9462A" w:rsidRDefault="00C9462A" w:rsidP="00C9462A">
      <w:pPr>
        <w:numPr>
          <w:ilvl w:val="0"/>
          <w:numId w:val="16"/>
        </w:numPr>
      </w:pPr>
      <w:r w:rsidRPr="00C9462A">
        <w:t xml:space="preserve">Prepare and </w:t>
      </w:r>
      <w:proofErr w:type="spellStart"/>
      <w:r w:rsidRPr="00C9462A">
        <w:t>analyse</w:t>
      </w:r>
      <w:proofErr w:type="spellEnd"/>
      <w:r w:rsidRPr="00C9462A">
        <w:t xml:space="preserve"> datasets </w:t>
      </w:r>
    </w:p>
    <w:p w14:paraId="67464951" w14:textId="77777777" w:rsidR="00C9462A" w:rsidRPr="00C9462A" w:rsidRDefault="00C9462A" w:rsidP="00C9462A">
      <w:pPr>
        <w:numPr>
          <w:ilvl w:val="0"/>
          <w:numId w:val="16"/>
        </w:numPr>
      </w:pPr>
      <w:r w:rsidRPr="00C9462A">
        <w:t xml:space="preserve">Develop predictive models </w:t>
      </w:r>
    </w:p>
    <w:p w14:paraId="0E77A7BB" w14:textId="77777777" w:rsidR="00C9462A" w:rsidRPr="00C9462A" w:rsidRDefault="00C9462A" w:rsidP="00C9462A">
      <w:pPr>
        <w:numPr>
          <w:ilvl w:val="0"/>
          <w:numId w:val="16"/>
        </w:numPr>
      </w:pPr>
      <w:r w:rsidRPr="00C9462A">
        <w:t xml:space="preserve">Apply machine-learning techniques </w:t>
      </w:r>
    </w:p>
    <w:p w14:paraId="1F6A7BB7" w14:textId="77777777" w:rsidR="00C9462A" w:rsidRPr="00C9462A" w:rsidRDefault="00C9462A" w:rsidP="00C9462A">
      <w:pPr>
        <w:numPr>
          <w:ilvl w:val="0"/>
          <w:numId w:val="16"/>
        </w:numPr>
      </w:pPr>
      <w:r w:rsidRPr="00C9462A">
        <w:t xml:space="preserve">Understand deep-learning applications </w:t>
      </w:r>
    </w:p>
    <w:p w14:paraId="5318D998" w14:textId="77777777" w:rsidR="00C9462A" w:rsidRPr="00C9462A" w:rsidRDefault="00C9462A" w:rsidP="00C9462A">
      <w:pPr>
        <w:numPr>
          <w:ilvl w:val="0"/>
          <w:numId w:val="16"/>
        </w:numPr>
      </w:pPr>
      <w:r w:rsidRPr="00C9462A">
        <w:t xml:space="preserve">Work with data </w:t>
      </w:r>
      <w:proofErr w:type="spellStart"/>
      <w:r w:rsidRPr="00C9462A">
        <w:t>visualisation</w:t>
      </w:r>
      <w:proofErr w:type="spellEnd"/>
      <w:r w:rsidRPr="00C9462A">
        <w:t xml:space="preserve"> and BI </w:t>
      </w:r>
    </w:p>
    <w:p w14:paraId="7B608C4F" w14:textId="77777777" w:rsidR="00C9462A" w:rsidRPr="00C9462A" w:rsidRDefault="00C9462A" w:rsidP="00C9462A">
      <w:pPr>
        <w:numPr>
          <w:ilvl w:val="0"/>
          <w:numId w:val="16"/>
        </w:numPr>
      </w:pPr>
      <w:r w:rsidRPr="00C9462A">
        <w:t xml:space="preserve">Understand cloud-based data pipelines </w:t>
      </w:r>
    </w:p>
    <w:p w14:paraId="41F3A8B6" w14:textId="77777777" w:rsidR="00C9462A" w:rsidRPr="00C9462A" w:rsidRDefault="00C9462A" w:rsidP="00C9462A">
      <w:r w:rsidRPr="00C9462A">
        <w:rPr>
          <w:b/>
          <w:bCs/>
        </w:rPr>
        <w:t>Industry Opportunities</w:t>
      </w:r>
      <w:r w:rsidRPr="00C9462A">
        <w:br/>
        <w:t>Technology | Finance | Healthcare | Retail | E-Commerce | Marketing | IoT</w:t>
      </w:r>
    </w:p>
    <w:p w14:paraId="3B9C2B41" w14:textId="77777777" w:rsidR="00C9462A" w:rsidRPr="00C9462A" w:rsidRDefault="00C9462A" w:rsidP="00C9462A">
      <w:r w:rsidRPr="00C9462A">
        <w:rPr>
          <w:b/>
          <w:bCs/>
        </w:rPr>
        <w:lastRenderedPageBreak/>
        <w:t>Career Pathways</w:t>
      </w:r>
      <w:r w:rsidRPr="00C9462A">
        <w:br/>
      </w:r>
      <w:r w:rsidRPr="00C9462A">
        <w:rPr>
          <w:b/>
          <w:bCs/>
        </w:rPr>
        <w:t>Data Scientist | Data Analyst | Machine Learning Associate | AI Analyst | BI Analyst | Data Engineer – Entry Level | AI Solutions Associate</w:t>
      </w:r>
    </w:p>
    <w:p w14:paraId="71342DFC" w14:textId="77777777" w:rsidR="00C9462A" w:rsidRPr="00C9462A" w:rsidRDefault="00C9462A" w:rsidP="00C9462A">
      <w:r w:rsidRPr="00C9462A">
        <w:t xml:space="preserve">The syllabus combines data science, machine learning, AI, </w:t>
      </w:r>
      <w:proofErr w:type="spellStart"/>
      <w:r w:rsidRPr="00C9462A">
        <w:t>visualisation</w:t>
      </w:r>
      <w:proofErr w:type="spellEnd"/>
      <w:r w:rsidRPr="00C9462A">
        <w:t xml:space="preserve">, Big Data and cloud technologies and identifies Data Scientist, AI Engineer, BI Analyst and Data Engineer pathways. </w:t>
      </w:r>
    </w:p>
    <w:p w14:paraId="79D5006C" w14:textId="60DA7FDE" w:rsidR="00C9462A" w:rsidRPr="00C9462A" w:rsidRDefault="00C9462A" w:rsidP="00C9462A"/>
    <w:p w14:paraId="7B7E3461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09. PROFESSIONAL PROGRAM IN GENERATIVE ARTIFICIAL INTELLIGENCE</w:t>
      </w:r>
    </w:p>
    <w:p w14:paraId="33AC64E6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CITIS Professional Program in Generative Artificial Intelligence</w:t>
      </w:r>
    </w:p>
    <w:p w14:paraId="77A7A88A" w14:textId="77777777" w:rsidR="00C9462A" w:rsidRPr="00C9462A" w:rsidRDefault="00C9462A" w:rsidP="00C9462A">
      <w:r w:rsidRPr="00C9462A">
        <w:rPr>
          <w:b/>
          <w:bCs/>
        </w:rPr>
        <w:t>270 Hours | 18 Credits | 6 Modules</w:t>
      </w:r>
    </w:p>
    <w:p w14:paraId="75F99FEE" w14:textId="77777777" w:rsidR="00C9462A" w:rsidRPr="00C9462A" w:rsidRDefault="00C9462A" w:rsidP="00C9462A">
      <w:proofErr w:type="spellStart"/>
      <w:r w:rsidRPr="00C9462A">
        <w:rPr>
          <w:b/>
          <w:bCs/>
        </w:rPr>
        <w:t>Programme</w:t>
      </w:r>
      <w:proofErr w:type="spellEnd"/>
      <w:r w:rsidRPr="00C9462A">
        <w:rPr>
          <w:b/>
          <w:bCs/>
        </w:rPr>
        <w:t xml:space="preserve"> Overview</w:t>
      </w:r>
      <w:r w:rsidRPr="00C9462A">
        <w:br/>
        <w:t>Explore the rapidly evolving world of Generative AI, including large language models, AI-generated content, prompt engineering, generative models and responsible AI.</w:t>
      </w:r>
    </w:p>
    <w:p w14:paraId="04795996" w14:textId="77777777" w:rsidR="00C9462A" w:rsidRPr="00C9462A" w:rsidRDefault="00C9462A" w:rsidP="00C9462A">
      <w:r w:rsidRPr="00C9462A">
        <w:rPr>
          <w:b/>
          <w:bCs/>
        </w:rPr>
        <w:t>Key Learning Areas</w:t>
      </w:r>
    </w:p>
    <w:p w14:paraId="3E6E872A" w14:textId="77777777" w:rsidR="00C9462A" w:rsidRPr="00C9462A" w:rsidRDefault="00C9462A" w:rsidP="00C9462A">
      <w:pPr>
        <w:numPr>
          <w:ilvl w:val="0"/>
          <w:numId w:val="17"/>
        </w:numPr>
      </w:pPr>
      <w:r w:rsidRPr="00C9462A">
        <w:t xml:space="preserve">Generative AI Fundamentals </w:t>
      </w:r>
    </w:p>
    <w:p w14:paraId="31442E86" w14:textId="77777777" w:rsidR="00C9462A" w:rsidRPr="00C9462A" w:rsidRDefault="00C9462A" w:rsidP="00C9462A">
      <w:pPr>
        <w:numPr>
          <w:ilvl w:val="0"/>
          <w:numId w:val="17"/>
        </w:numPr>
      </w:pPr>
      <w:r w:rsidRPr="00C9462A">
        <w:t xml:space="preserve">Deep Learning &amp; Neural Networks </w:t>
      </w:r>
    </w:p>
    <w:p w14:paraId="1FB9A379" w14:textId="77777777" w:rsidR="00C9462A" w:rsidRPr="00C9462A" w:rsidRDefault="00C9462A" w:rsidP="00C9462A">
      <w:pPr>
        <w:numPr>
          <w:ilvl w:val="0"/>
          <w:numId w:val="17"/>
        </w:numPr>
      </w:pPr>
      <w:r w:rsidRPr="00C9462A">
        <w:t xml:space="preserve">Large Language Models &amp; Prompt Engineering </w:t>
      </w:r>
    </w:p>
    <w:p w14:paraId="2FC115CD" w14:textId="77777777" w:rsidR="00C9462A" w:rsidRPr="00C9462A" w:rsidRDefault="00C9462A" w:rsidP="00C9462A">
      <w:pPr>
        <w:numPr>
          <w:ilvl w:val="0"/>
          <w:numId w:val="17"/>
        </w:numPr>
      </w:pPr>
      <w:r w:rsidRPr="00C9462A">
        <w:t xml:space="preserve">GANs &amp; Diffusion Models </w:t>
      </w:r>
    </w:p>
    <w:p w14:paraId="1D6E1FD5" w14:textId="77777777" w:rsidR="00C9462A" w:rsidRPr="00C9462A" w:rsidRDefault="00C9462A" w:rsidP="00C9462A">
      <w:pPr>
        <w:numPr>
          <w:ilvl w:val="0"/>
          <w:numId w:val="17"/>
        </w:numPr>
      </w:pPr>
      <w:r w:rsidRPr="00C9462A">
        <w:t xml:space="preserve">AI-generated Text, Image, Video &amp; Music </w:t>
      </w:r>
    </w:p>
    <w:p w14:paraId="24C7F75C" w14:textId="77777777" w:rsidR="00C9462A" w:rsidRPr="00C9462A" w:rsidRDefault="00C9462A" w:rsidP="00C9462A">
      <w:pPr>
        <w:numPr>
          <w:ilvl w:val="0"/>
          <w:numId w:val="17"/>
        </w:numPr>
      </w:pPr>
      <w:r w:rsidRPr="00C9462A">
        <w:t xml:space="preserve">Responsible AI, Security &amp; Deployment </w:t>
      </w:r>
    </w:p>
    <w:p w14:paraId="26695B1E" w14:textId="77777777" w:rsidR="00C9462A" w:rsidRPr="00C9462A" w:rsidRDefault="00C9462A" w:rsidP="00C9462A">
      <w:r w:rsidRPr="00C9462A">
        <w:rPr>
          <w:b/>
          <w:bCs/>
        </w:rPr>
        <w:t xml:space="preserve">What You Will Be Able </w:t>
      </w:r>
      <w:proofErr w:type="gramStart"/>
      <w:r w:rsidRPr="00C9462A">
        <w:rPr>
          <w:b/>
          <w:bCs/>
        </w:rPr>
        <w:t>To</w:t>
      </w:r>
      <w:proofErr w:type="gramEnd"/>
      <w:r w:rsidRPr="00C9462A">
        <w:rPr>
          <w:b/>
          <w:bCs/>
        </w:rPr>
        <w:t xml:space="preserve"> Do</w:t>
      </w:r>
    </w:p>
    <w:p w14:paraId="32D94772" w14:textId="77777777" w:rsidR="00C9462A" w:rsidRPr="00C9462A" w:rsidRDefault="00C9462A" w:rsidP="00C9462A">
      <w:pPr>
        <w:numPr>
          <w:ilvl w:val="0"/>
          <w:numId w:val="18"/>
        </w:numPr>
      </w:pPr>
      <w:proofErr w:type="gramStart"/>
      <w:r w:rsidRPr="00C9462A">
        <w:t>Understand</w:t>
      </w:r>
      <w:proofErr w:type="gramEnd"/>
      <w:r w:rsidRPr="00C9462A">
        <w:t xml:space="preserve"> generative AI technologies </w:t>
      </w:r>
    </w:p>
    <w:p w14:paraId="5496A712" w14:textId="77777777" w:rsidR="00C9462A" w:rsidRPr="00C9462A" w:rsidRDefault="00C9462A" w:rsidP="00C9462A">
      <w:pPr>
        <w:numPr>
          <w:ilvl w:val="0"/>
          <w:numId w:val="18"/>
        </w:numPr>
      </w:pPr>
      <w:r w:rsidRPr="00C9462A">
        <w:t xml:space="preserve">Work with LLM-based applications </w:t>
      </w:r>
    </w:p>
    <w:p w14:paraId="32944265" w14:textId="77777777" w:rsidR="00C9462A" w:rsidRPr="00C9462A" w:rsidRDefault="00C9462A" w:rsidP="00C9462A">
      <w:pPr>
        <w:numPr>
          <w:ilvl w:val="0"/>
          <w:numId w:val="18"/>
        </w:numPr>
      </w:pPr>
      <w:r w:rsidRPr="00C9462A">
        <w:t xml:space="preserve">Apply prompt engineering approaches </w:t>
      </w:r>
    </w:p>
    <w:p w14:paraId="7CC3E2E5" w14:textId="77777777" w:rsidR="00C9462A" w:rsidRPr="00C9462A" w:rsidRDefault="00C9462A" w:rsidP="00C9462A">
      <w:pPr>
        <w:numPr>
          <w:ilvl w:val="0"/>
          <w:numId w:val="18"/>
        </w:numPr>
      </w:pPr>
      <w:r w:rsidRPr="00C9462A">
        <w:t xml:space="preserve">Explore AI-generated multimedia </w:t>
      </w:r>
    </w:p>
    <w:p w14:paraId="01E472F7" w14:textId="77777777" w:rsidR="00C9462A" w:rsidRPr="00C9462A" w:rsidRDefault="00C9462A" w:rsidP="00C9462A">
      <w:pPr>
        <w:numPr>
          <w:ilvl w:val="0"/>
          <w:numId w:val="18"/>
        </w:numPr>
      </w:pPr>
      <w:r w:rsidRPr="00C9462A">
        <w:t xml:space="preserve">Understand AI security and responsible AI </w:t>
      </w:r>
    </w:p>
    <w:p w14:paraId="341B264D" w14:textId="77777777" w:rsidR="00C9462A" w:rsidRPr="00C9462A" w:rsidRDefault="00C9462A" w:rsidP="00C9462A">
      <w:pPr>
        <w:numPr>
          <w:ilvl w:val="0"/>
          <w:numId w:val="18"/>
        </w:numPr>
      </w:pPr>
      <w:r w:rsidRPr="00C9462A">
        <w:t xml:space="preserve">Develop a generative AI-based project </w:t>
      </w:r>
    </w:p>
    <w:p w14:paraId="10993723" w14:textId="77777777" w:rsidR="00C9462A" w:rsidRPr="00C9462A" w:rsidRDefault="00C9462A" w:rsidP="00C9462A">
      <w:r w:rsidRPr="00C9462A">
        <w:rPr>
          <w:b/>
          <w:bCs/>
        </w:rPr>
        <w:lastRenderedPageBreak/>
        <w:t>Industry Opportunities</w:t>
      </w:r>
      <w:r w:rsidRPr="00C9462A">
        <w:br/>
        <w:t>Technology | Marketing | Media | Advertising | Healthcare | Finance | Gaming | Creative Industries</w:t>
      </w:r>
    </w:p>
    <w:p w14:paraId="60E4F80E" w14:textId="77777777" w:rsidR="00C9462A" w:rsidRPr="00C9462A" w:rsidRDefault="00C9462A" w:rsidP="00C9462A">
      <w:r w:rsidRPr="00C9462A">
        <w:rPr>
          <w:b/>
          <w:bCs/>
        </w:rPr>
        <w:t>Career Pathways</w:t>
      </w:r>
      <w:r w:rsidRPr="00C9462A">
        <w:br/>
      </w:r>
      <w:r w:rsidRPr="00C9462A">
        <w:rPr>
          <w:b/>
          <w:bCs/>
        </w:rPr>
        <w:t>Generative AI Associate | Prompt Engineer | AI Application Developer | AI Content Specialist | AI Automation Specialist | AI Solutions Associate</w:t>
      </w:r>
    </w:p>
    <w:p w14:paraId="4B0D0FB8" w14:textId="77777777" w:rsidR="00C9462A" w:rsidRPr="00C9462A" w:rsidRDefault="00C9462A" w:rsidP="00C9462A">
      <w:r w:rsidRPr="00C9462A">
        <w:t xml:space="preserve">The syllabus covers LLMs, GANs, diffusion models, image/video/music generation, AI security, deepfakes, legal considerations and cloud deployment. </w:t>
      </w:r>
    </w:p>
    <w:p w14:paraId="4F20EF7E" w14:textId="39684E9A" w:rsidR="00C9462A" w:rsidRPr="00C9462A" w:rsidRDefault="00C9462A" w:rsidP="00C9462A"/>
    <w:p w14:paraId="3D9092F5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10. PROFESSIONAL PROGRAM IN ARTIFICIAL INTELLIGENCE AND MACHINE LEARNING</w:t>
      </w:r>
    </w:p>
    <w:p w14:paraId="6E62A734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CITIS Professional Program in Artificial Intelligence &amp; Machine Learning</w:t>
      </w:r>
    </w:p>
    <w:p w14:paraId="59B56CCD" w14:textId="77777777" w:rsidR="00C9462A" w:rsidRPr="00C9462A" w:rsidRDefault="00C9462A" w:rsidP="00C9462A">
      <w:r w:rsidRPr="00C9462A">
        <w:rPr>
          <w:b/>
          <w:bCs/>
        </w:rPr>
        <w:t>270 Hours | 18 Credits | 6 Modules</w:t>
      </w:r>
    </w:p>
    <w:p w14:paraId="201BD881" w14:textId="77777777" w:rsidR="00C9462A" w:rsidRPr="00C9462A" w:rsidRDefault="00C9462A" w:rsidP="00C9462A">
      <w:proofErr w:type="spellStart"/>
      <w:r w:rsidRPr="00C9462A">
        <w:rPr>
          <w:b/>
          <w:bCs/>
        </w:rPr>
        <w:t>Programme</w:t>
      </w:r>
      <w:proofErr w:type="spellEnd"/>
      <w:r w:rsidRPr="00C9462A">
        <w:rPr>
          <w:b/>
          <w:bCs/>
        </w:rPr>
        <w:t xml:space="preserve"> Overview</w:t>
      </w:r>
      <w:r w:rsidRPr="00C9462A">
        <w:br/>
        <w:t>Build a comprehensive foundation in AI and Machine Learning covering predictive modelling, deep learning, NLP, computer vision, cloud AI and responsible AI.</w:t>
      </w:r>
    </w:p>
    <w:p w14:paraId="674D9325" w14:textId="77777777" w:rsidR="00C9462A" w:rsidRPr="00C9462A" w:rsidRDefault="00C9462A" w:rsidP="00C9462A">
      <w:r w:rsidRPr="00C9462A">
        <w:rPr>
          <w:b/>
          <w:bCs/>
        </w:rPr>
        <w:t>Key Learning Areas</w:t>
      </w:r>
    </w:p>
    <w:p w14:paraId="2612DAD2" w14:textId="77777777" w:rsidR="00C9462A" w:rsidRPr="00C9462A" w:rsidRDefault="00C9462A" w:rsidP="00C9462A">
      <w:pPr>
        <w:numPr>
          <w:ilvl w:val="0"/>
          <w:numId w:val="19"/>
        </w:numPr>
      </w:pPr>
      <w:r w:rsidRPr="00C9462A">
        <w:t xml:space="preserve">AI &amp; Machine Learning Fundamentals </w:t>
      </w:r>
    </w:p>
    <w:p w14:paraId="3C615EBD" w14:textId="77777777" w:rsidR="00C9462A" w:rsidRPr="00C9462A" w:rsidRDefault="00C9462A" w:rsidP="00C9462A">
      <w:pPr>
        <w:numPr>
          <w:ilvl w:val="0"/>
          <w:numId w:val="19"/>
        </w:numPr>
      </w:pPr>
      <w:r w:rsidRPr="00C9462A">
        <w:t xml:space="preserve">Supervised &amp; Unsupervised Learning </w:t>
      </w:r>
    </w:p>
    <w:p w14:paraId="7E7C5831" w14:textId="77777777" w:rsidR="00C9462A" w:rsidRPr="00C9462A" w:rsidRDefault="00C9462A" w:rsidP="00C9462A">
      <w:pPr>
        <w:numPr>
          <w:ilvl w:val="0"/>
          <w:numId w:val="19"/>
        </w:numPr>
      </w:pPr>
      <w:r w:rsidRPr="00C9462A">
        <w:t xml:space="preserve">Neural Networks &amp; Deep Learning </w:t>
      </w:r>
    </w:p>
    <w:p w14:paraId="03504059" w14:textId="77777777" w:rsidR="00C9462A" w:rsidRPr="00C9462A" w:rsidRDefault="00C9462A" w:rsidP="00C9462A">
      <w:pPr>
        <w:numPr>
          <w:ilvl w:val="0"/>
          <w:numId w:val="19"/>
        </w:numPr>
      </w:pPr>
      <w:r w:rsidRPr="00C9462A">
        <w:t xml:space="preserve">NLP &amp; Computer Vision </w:t>
      </w:r>
    </w:p>
    <w:p w14:paraId="38C14337" w14:textId="77777777" w:rsidR="00C9462A" w:rsidRPr="00C9462A" w:rsidRDefault="00C9462A" w:rsidP="00C9462A">
      <w:pPr>
        <w:numPr>
          <w:ilvl w:val="0"/>
          <w:numId w:val="19"/>
        </w:numPr>
      </w:pPr>
      <w:r w:rsidRPr="00C9462A">
        <w:t xml:space="preserve">Cloud-based AI Deployment </w:t>
      </w:r>
    </w:p>
    <w:p w14:paraId="693C6740" w14:textId="77777777" w:rsidR="00C9462A" w:rsidRPr="00C9462A" w:rsidRDefault="00C9462A" w:rsidP="00C9462A">
      <w:pPr>
        <w:numPr>
          <w:ilvl w:val="0"/>
          <w:numId w:val="19"/>
        </w:numPr>
      </w:pPr>
      <w:r w:rsidRPr="00C9462A">
        <w:t xml:space="preserve">AI Ethics, XAI &amp; Governance </w:t>
      </w:r>
    </w:p>
    <w:p w14:paraId="4D520406" w14:textId="77777777" w:rsidR="00C9462A" w:rsidRPr="00C9462A" w:rsidRDefault="00C9462A" w:rsidP="00C9462A">
      <w:r w:rsidRPr="00C9462A">
        <w:rPr>
          <w:b/>
          <w:bCs/>
        </w:rPr>
        <w:t xml:space="preserve">What You Will Be Able </w:t>
      </w:r>
      <w:proofErr w:type="gramStart"/>
      <w:r w:rsidRPr="00C9462A">
        <w:rPr>
          <w:b/>
          <w:bCs/>
        </w:rPr>
        <w:t>To</w:t>
      </w:r>
      <w:proofErr w:type="gramEnd"/>
      <w:r w:rsidRPr="00C9462A">
        <w:rPr>
          <w:b/>
          <w:bCs/>
        </w:rPr>
        <w:t xml:space="preserve"> Do</w:t>
      </w:r>
    </w:p>
    <w:p w14:paraId="5E714B18" w14:textId="77777777" w:rsidR="00C9462A" w:rsidRPr="00C9462A" w:rsidRDefault="00C9462A" w:rsidP="00C9462A">
      <w:pPr>
        <w:numPr>
          <w:ilvl w:val="0"/>
          <w:numId w:val="20"/>
        </w:numPr>
      </w:pPr>
      <w:r w:rsidRPr="00C9462A">
        <w:t xml:space="preserve">Develop basic ML models </w:t>
      </w:r>
    </w:p>
    <w:p w14:paraId="3B5ACDA8" w14:textId="77777777" w:rsidR="00C9462A" w:rsidRPr="00C9462A" w:rsidRDefault="00C9462A" w:rsidP="00C9462A">
      <w:pPr>
        <w:numPr>
          <w:ilvl w:val="0"/>
          <w:numId w:val="20"/>
        </w:numPr>
      </w:pPr>
      <w:r w:rsidRPr="00C9462A">
        <w:t xml:space="preserve">Apply classification, regression and clustering </w:t>
      </w:r>
    </w:p>
    <w:p w14:paraId="25907C20" w14:textId="77777777" w:rsidR="00C9462A" w:rsidRPr="00C9462A" w:rsidRDefault="00C9462A" w:rsidP="00C9462A">
      <w:pPr>
        <w:numPr>
          <w:ilvl w:val="0"/>
          <w:numId w:val="20"/>
        </w:numPr>
      </w:pPr>
      <w:r w:rsidRPr="00C9462A">
        <w:t xml:space="preserve">Understand neural networks </w:t>
      </w:r>
    </w:p>
    <w:p w14:paraId="32F6A627" w14:textId="77777777" w:rsidR="00C9462A" w:rsidRPr="00C9462A" w:rsidRDefault="00C9462A" w:rsidP="00C9462A">
      <w:pPr>
        <w:numPr>
          <w:ilvl w:val="0"/>
          <w:numId w:val="20"/>
        </w:numPr>
      </w:pPr>
      <w:r w:rsidRPr="00C9462A">
        <w:t xml:space="preserve">Work with NLP and </w:t>
      </w:r>
      <w:proofErr w:type="gramStart"/>
      <w:r w:rsidRPr="00C9462A">
        <w:t>computer</w:t>
      </w:r>
      <w:proofErr w:type="gramEnd"/>
      <w:r w:rsidRPr="00C9462A">
        <w:t xml:space="preserve"> vision applications </w:t>
      </w:r>
    </w:p>
    <w:p w14:paraId="3B50E76E" w14:textId="77777777" w:rsidR="00C9462A" w:rsidRPr="00C9462A" w:rsidRDefault="00C9462A" w:rsidP="00C9462A">
      <w:pPr>
        <w:numPr>
          <w:ilvl w:val="0"/>
          <w:numId w:val="20"/>
        </w:numPr>
      </w:pPr>
      <w:r w:rsidRPr="00C9462A">
        <w:t xml:space="preserve">Understand cloud AI deployment </w:t>
      </w:r>
    </w:p>
    <w:p w14:paraId="29CB48D2" w14:textId="77777777" w:rsidR="00C9462A" w:rsidRPr="00C9462A" w:rsidRDefault="00C9462A" w:rsidP="00C9462A">
      <w:pPr>
        <w:numPr>
          <w:ilvl w:val="0"/>
          <w:numId w:val="20"/>
        </w:numPr>
      </w:pPr>
      <w:r w:rsidRPr="00C9462A">
        <w:lastRenderedPageBreak/>
        <w:t xml:space="preserve">Evaluate AI solutions from ethical and governance </w:t>
      </w:r>
      <w:proofErr w:type="gramStart"/>
      <w:r w:rsidRPr="00C9462A">
        <w:t>perspectives</w:t>
      </w:r>
      <w:proofErr w:type="gramEnd"/>
      <w:r w:rsidRPr="00C9462A">
        <w:t xml:space="preserve"> </w:t>
      </w:r>
    </w:p>
    <w:p w14:paraId="76B55C4E" w14:textId="77777777" w:rsidR="00C9462A" w:rsidRPr="00C9462A" w:rsidRDefault="00C9462A" w:rsidP="00C9462A">
      <w:r w:rsidRPr="00C9462A">
        <w:rPr>
          <w:b/>
          <w:bCs/>
        </w:rPr>
        <w:t>Industry Opportunities</w:t>
      </w:r>
      <w:r w:rsidRPr="00C9462A">
        <w:br/>
        <w:t>Technology | Healthcare | Finance | Robotics | E-Commerce | Smart Cities | Automation</w:t>
      </w:r>
    </w:p>
    <w:p w14:paraId="26A30922" w14:textId="77777777" w:rsidR="00C9462A" w:rsidRPr="00C9462A" w:rsidRDefault="00C9462A" w:rsidP="00C9462A">
      <w:r w:rsidRPr="00C9462A">
        <w:rPr>
          <w:b/>
          <w:bCs/>
        </w:rPr>
        <w:t>Career Pathways</w:t>
      </w:r>
      <w:r w:rsidRPr="00C9462A">
        <w:br/>
      </w:r>
      <w:r w:rsidRPr="00C9462A">
        <w:rPr>
          <w:b/>
          <w:bCs/>
        </w:rPr>
        <w:t>AI Engineer | Machine Learning Associate | Data Scientist | AI Analyst | ML Application Developer | AI Product Associate</w:t>
      </w:r>
    </w:p>
    <w:p w14:paraId="57A22D4D" w14:textId="77777777" w:rsidR="00C9462A" w:rsidRPr="00C9462A" w:rsidRDefault="00C9462A" w:rsidP="00C9462A">
      <w:r w:rsidRPr="00C9462A">
        <w:t xml:space="preserve">The </w:t>
      </w:r>
      <w:proofErr w:type="spellStart"/>
      <w:r w:rsidRPr="00C9462A">
        <w:t>programme</w:t>
      </w:r>
      <w:proofErr w:type="spellEnd"/>
      <w:r w:rsidRPr="00C9462A">
        <w:t xml:space="preserve"> syllabus includes supervised/unsupervised learning, deep learning, NLP, computer vision, cloud AI and responsible AI. </w:t>
      </w:r>
    </w:p>
    <w:p w14:paraId="03B0B58C" w14:textId="719C3373" w:rsidR="00C9462A" w:rsidRPr="00C9462A" w:rsidRDefault="00C9462A" w:rsidP="00C9462A"/>
    <w:p w14:paraId="2D3175C8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11. PROFESSIONAL PROGRAM IN FULL STACK DEVELOPMENT</w:t>
      </w:r>
    </w:p>
    <w:p w14:paraId="5D803CCA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CITIS Professional Program in Full Stack Development</w:t>
      </w:r>
    </w:p>
    <w:p w14:paraId="1BA907FF" w14:textId="77777777" w:rsidR="00C9462A" w:rsidRPr="00C9462A" w:rsidRDefault="00C9462A" w:rsidP="00C9462A">
      <w:r w:rsidRPr="00C9462A">
        <w:rPr>
          <w:b/>
          <w:bCs/>
        </w:rPr>
        <w:t>270 Hours | 18 Credits | 6 Modules</w:t>
      </w:r>
    </w:p>
    <w:p w14:paraId="3EA489B8" w14:textId="77777777" w:rsidR="00C9462A" w:rsidRPr="00C9462A" w:rsidRDefault="00C9462A" w:rsidP="00C9462A">
      <w:proofErr w:type="spellStart"/>
      <w:r w:rsidRPr="00C9462A">
        <w:rPr>
          <w:b/>
          <w:bCs/>
        </w:rPr>
        <w:t>Programme</w:t>
      </w:r>
      <w:proofErr w:type="spellEnd"/>
      <w:r w:rsidRPr="00C9462A">
        <w:rPr>
          <w:b/>
          <w:bCs/>
        </w:rPr>
        <w:t xml:space="preserve"> Overview</w:t>
      </w:r>
      <w:r w:rsidRPr="00C9462A">
        <w:br/>
        <w:t>Develop end-to-end web application development capabilities covering front-end, back-end, databases, APIs, DevOps, cloud deployment and web security.</w:t>
      </w:r>
    </w:p>
    <w:p w14:paraId="494427A4" w14:textId="77777777" w:rsidR="00C9462A" w:rsidRPr="00C9462A" w:rsidRDefault="00C9462A" w:rsidP="00C9462A">
      <w:r w:rsidRPr="00C9462A">
        <w:rPr>
          <w:b/>
          <w:bCs/>
        </w:rPr>
        <w:t>Key Learning Areas</w:t>
      </w:r>
    </w:p>
    <w:p w14:paraId="56B1A993" w14:textId="77777777" w:rsidR="00C9462A" w:rsidRPr="00C9462A" w:rsidRDefault="00C9462A" w:rsidP="00C9462A">
      <w:pPr>
        <w:numPr>
          <w:ilvl w:val="0"/>
          <w:numId w:val="21"/>
        </w:numPr>
      </w:pPr>
      <w:r w:rsidRPr="00C9462A">
        <w:t xml:space="preserve">HTML, CSS &amp; JavaScript </w:t>
      </w:r>
    </w:p>
    <w:p w14:paraId="78C354ED" w14:textId="77777777" w:rsidR="00C9462A" w:rsidRPr="00C9462A" w:rsidRDefault="00C9462A" w:rsidP="00C9462A">
      <w:pPr>
        <w:numPr>
          <w:ilvl w:val="0"/>
          <w:numId w:val="21"/>
        </w:numPr>
      </w:pPr>
      <w:r w:rsidRPr="00C9462A">
        <w:t xml:space="preserve">React, Angular &amp; Vue </w:t>
      </w:r>
    </w:p>
    <w:p w14:paraId="789DF0D8" w14:textId="77777777" w:rsidR="00C9462A" w:rsidRPr="00C9462A" w:rsidRDefault="00C9462A" w:rsidP="00C9462A">
      <w:pPr>
        <w:numPr>
          <w:ilvl w:val="0"/>
          <w:numId w:val="21"/>
        </w:numPr>
      </w:pPr>
      <w:r w:rsidRPr="00C9462A">
        <w:t xml:space="preserve">Node.js &amp; Server-side Development </w:t>
      </w:r>
    </w:p>
    <w:p w14:paraId="5E2D8C46" w14:textId="77777777" w:rsidR="00C9462A" w:rsidRPr="00C9462A" w:rsidRDefault="00C9462A" w:rsidP="00C9462A">
      <w:pPr>
        <w:numPr>
          <w:ilvl w:val="0"/>
          <w:numId w:val="21"/>
        </w:numPr>
      </w:pPr>
      <w:r w:rsidRPr="00C9462A">
        <w:t xml:space="preserve">SQL, MongoDB &amp; Databases </w:t>
      </w:r>
    </w:p>
    <w:p w14:paraId="146B325F" w14:textId="77777777" w:rsidR="00C9462A" w:rsidRPr="00C9462A" w:rsidRDefault="00C9462A" w:rsidP="00C9462A">
      <w:pPr>
        <w:numPr>
          <w:ilvl w:val="0"/>
          <w:numId w:val="21"/>
        </w:numPr>
      </w:pPr>
      <w:r w:rsidRPr="00C9462A">
        <w:t xml:space="preserve">APIs, Git, Docker &amp; CI/CD </w:t>
      </w:r>
    </w:p>
    <w:p w14:paraId="6F78314A" w14:textId="77777777" w:rsidR="00C9462A" w:rsidRPr="00C9462A" w:rsidRDefault="00C9462A" w:rsidP="00C9462A">
      <w:pPr>
        <w:numPr>
          <w:ilvl w:val="0"/>
          <w:numId w:val="21"/>
        </w:numPr>
      </w:pPr>
      <w:r w:rsidRPr="00C9462A">
        <w:t xml:space="preserve">Cloud Deployment &amp; Microservices </w:t>
      </w:r>
    </w:p>
    <w:p w14:paraId="7107C85C" w14:textId="77777777" w:rsidR="00C9462A" w:rsidRPr="00C9462A" w:rsidRDefault="00C9462A" w:rsidP="00C9462A">
      <w:r w:rsidRPr="00C9462A">
        <w:rPr>
          <w:b/>
          <w:bCs/>
        </w:rPr>
        <w:t xml:space="preserve">What You Will Be Able </w:t>
      </w:r>
      <w:proofErr w:type="gramStart"/>
      <w:r w:rsidRPr="00C9462A">
        <w:rPr>
          <w:b/>
          <w:bCs/>
        </w:rPr>
        <w:t>To</w:t>
      </w:r>
      <w:proofErr w:type="gramEnd"/>
      <w:r w:rsidRPr="00C9462A">
        <w:rPr>
          <w:b/>
          <w:bCs/>
        </w:rPr>
        <w:t xml:space="preserve"> Do</w:t>
      </w:r>
    </w:p>
    <w:p w14:paraId="529E6197" w14:textId="77777777" w:rsidR="00C9462A" w:rsidRPr="00C9462A" w:rsidRDefault="00C9462A" w:rsidP="00C9462A">
      <w:pPr>
        <w:numPr>
          <w:ilvl w:val="0"/>
          <w:numId w:val="22"/>
        </w:numPr>
      </w:pPr>
      <w:r w:rsidRPr="00C9462A">
        <w:t xml:space="preserve">Build responsive web applications </w:t>
      </w:r>
    </w:p>
    <w:p w14:paraId="2112B48D" w14:textId="77777777" w:rsidR="00C9462A" w:rsidRPr="00C9462A" w:rsidRDefault="00C9462A" w:rsidP="00C9462A">
      <w:pPr>
        <w:numPr>
          <w:ilvl w:val="0"/>
          <w:numId w:val="22"/>
        </w:numPr>
      </w:pPr>
      <w:r w:rsidRPr="00C9462A">
        <w:t xml:space="preserve">Develop front-end and back-end components </w:t>
      </w:r>
    </w:p>
    <w:p w14:paraId="65A53EC4" w14:textId="77777777" w:rsidR="00C9462A" w:rsidRPr="00C9462A" w:rsidRDefault="00C9462A" w:rsidP="00C9462A">
      <w:pPr>
        <w:numPr>
          <w:ilvl w:val="0"/>
          <w:numId w:val="22"/>
        </w:numPr>
      </w:pPr>
      <w:r w:rsidRPr="00C9462A">
        <w:t xml:space="preserve">Work with databases and APIs </w:t>
      </w:r>
    </w:p>
    <w:p w14:paraId="0F65D23A" w14:textId="77777777" w:rsidR="00C9462A" w:rsidRPr="00C9462A" w:rsidRDefault="00C9462A" w:rsidP="00C9462A">
      <w:pPr>
        <w:numPr>
          <w:ilvl w:val="0"/>
          <w:numId w:val="22"/>
        </w:numPr>
      </w:pPr>
      <w:r w:rsidRPr="00C9462A">
        <w:t xml:space="preserve">Use Git and DevOps workflows </w:t>
      </w:r>
    </w:p>
    <w:p w14:paraId="503EB98F" w14:textId="77777777" w:rsidR="00C9462A" w:rsidRPr="00C9462A" w:rsidRDefault="00C9462A" w:rsidP="00C9462A">
      <w:pPr>
        <w:numPr>
          <w:ilvl w:val="0"/>
          <w:numId w:val="22"/>
        </w:numPr>
      </w:pPr>
      <w:r w:rsidRPr="00C9462A">
        <w:t xml:space="preserve">Deploy applications on cloud platforms </w:t>
      </w:r>
    </w:p>
    <w:p w14:paraId="11618F86" w14:textId="77777777" w:rsidR="00C9462A" w:rsidRPr="00C9462A" w:rsidRDefault="00C9462A" w:rsidP="00C9462A">
      <w:pPr>
        <w:numPr>
          <w:ilvl w:val="0"/>
          <w:numId w:val="22"/>
        </w:numPr>
      </w:pPr>
      <w:r w:rsidRPr="00C9462A">
        <w:lastRenderedPageBreak/>
        <w:t xml:space="preserve">Apply web security and scalability principles </w:t>
      </w:r>
    </w:p>
    <w:p w14:paraId="66CBC2B9" w14:textId="77777777" w:rsidR="00C9462A" w:rsidRPr="00C9462A" w:rsidRDefault="00C9462A" w:rsidP="00C9462A">
      <w:r w:rsidRPr="00C9462A">
        <w:rPr>
          <w:b/>
          <w:bCs/>
        </w:rPr>
        <w:t>Industry Opportunities</w:t>
      </w:r>
      <w:r w:rsidRPr="00C9462A">
        <w:br/>
        <w:t>Software | IT Services | Startups | SaaS | E-Commerce | Digital Platforms | Enterprise Technology</w:t>
      </w:r>
    </w:p>
    <w:p w14:paraId="31FA1224" w14:textId="77777777" w:rsidR="00C9462A" w:rsidRPr="00C9462A" w:rsidRDefault="00C9462A" w:rsidP="00C9462A">
      <w:r w:rsidRPr="00C9462A">
        <w:rPr>
          <w:b/>
          <w:bCs/>
        </w:rPr>
        <w:t>Career Pathways</w:t>
      </w:r>
      <w:r w:rsidRPr="00C9462A">
        <w:br/>
      </w:r>
      <w:r w:rsidRPr="00C9462A">
        <w:rPr>
          <w:b/>
          <w:bCs/>
        </w:rPr>
        <w:t>Full Stack Developer | Software Engineer | Front-End Developer | Back-End Developer | DevOps Engineer | Cloud Application Developer</w:t>
      </w:r>
    </w:p>
    <w:p w14:paraId="6196CE3C" w14:textId="77777777" w:rsidR="00C9462A" w:rsidRPr="00C9462A" w:rsidRDefault="00C9462A" w:rsidP="00C9462A">
      <w:r w:rsidRPr="00C9462A">
        <w:t xml:space="preserve">The syllabus explicitly covers front-end, back-end, databases, APIs, Git, CI/CD, Docker, Kubernetes, cloud deployment and microservices. </w:t>
      </w:r>
    </w:p>
    <w:p w14:paraId="7172C7DC" w14:textId="106EA3E3" w:rsidR="00C9462A" w:rsidRPr="00C9462A" w:rsidRDefault="00C9462A" w:rsidP="00C9462A"/>
    <w:p w14:paraId="5B6A2A9F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12. PROFESSIONAL PROGRAM IN DIGITAL MARKETING AND E-COMMERCE</w:t>
      </w:r>
    </w:p>
    <w:p w14:paraId="12F1FE97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CITIS Professional Program in Digital Marketing &amp; E-Commerce</w:t>
      </w:r>
    </w:p>
    <w:p w14:paraId="68C09EC0" w14:textId="77777777" w:rsidR="00C9462A" w:rsidRPr="00C9462A" w:rsidRDefault="00C9462A" w:rsidP="00C9462A">
      <w:r w:rsidRPr="00C9462A">
        <w:rPr>
          <w:b/>
          <w:bCs/>
        </w:rPr>
        <w:t>270 Hours | 18 Credits | 6 Modules</w:t>
      </w:r>
    </w:p>
    <w:p w14:paraId="409718EC" w14:textId="77777777" w:rsidR="00C9462A" w:rsidRPr="00C9462A" w:rsidRDefault="00C9462A" w:rsidP="00C9462A">
      <w:proofErr w:type="spellStart"/>
      <w:r w:rsidRPr="00C9462A">
        <w:rPr>
          <w:b/>
          <w:bCs/>
        </w:rPr>
        <w:t>Programme</w:t>
      </w:r>
      <w:proofErr w:type="spellEnd"/>
      <w:r w:rsidRPr="00C9462A">
        <w:rPr>
          <w:b/>
          <w:bCs/>
        </w:rPr>
        <w:t xml:space="preserve"> Overview</w:t>
      </w:r>
      <w:r w:rsidRPr="00C9462A">
        <w:br/>
        <w:t>Master the digital tools and strategies businesses use to attract customers, build brands, generate leads and grow online sales.</w:t>
      </w:r>
    </w:p>
    <w:p w14:paraId="7FA3E228" w14:textId="77777777" w:rsidR="00C9462A" w:rsidRPr="00C9462A" w:rsidRDefault="00C9462A" w:rsidP="00C9462A">
      <w:r w:rsidRPr="00C9462A">
        <w:rPr>
          <w:b/>
          <w:bCs/>
        </w:rPr>
        <w:t>Key Learning Areas</w:t>
      </w:r>
    </w:p>
    <w:p w14:paraId="4D282339" w14:textId="77777777" w:rsidR="00C9462A" w:rsidRPr="00C9462A" w:rsidRDefault="00C9462A" w:rsidP="00C9462A">
      <w:pPr>
        <w:numPr>
          <w:ilvl w:val="0"/>
          <w:numId w:val="23"/>
        </w:numPr>
      </w:pPr>
      <w:r w:rsidRPr="00C9462A">
        <w:t xml:space="preserve">Digital Marketing Fundamentals </w:t>
      </w:r>
    </w:p>
    <w:p w14:paraId="17DC23F1" w14:textId="77777777" w:rsidR="00C9462A" w:rsidRPr="00C9462A" w:rsidRDefault="00C9462A" w:rsidP="00C9462A">
      <w:pPr>
        <w:numPr>
          <w:ilvl w:val="0"/>
          <w:numId w:val="23"/>
        </w:numPr>
      </w:pPr>
      <w:r w:rsidRPr="00C9462A">
        <w:t xml:space="preserve">SEO &amp; SEM </w:t>
      </w:r>
    </w:p>
    <w:p w14:paraId="735B8D0B" w14:textId="77777777" w:rsidR="00C9462A" w:rsidRPr="00C9462A" w:rsidRDefault="00C9462A" w:rsidP="00C9462A">
      <w:pPr>
        <w:numPr>
          <w:ilvl w:val="0"/>
          <w:numId w:val="23"/>
        </w:numPr>
      </w:pPr>
      <w:r w:rsidRPr="00C9462A">
        <w:t xml:space="preserve">Social Media &amp; Content Marketing </w:t>
      </w:r>
    </w:p>
    <w:p w14:paraId="1A3EDD8D" w14:textId="77777777" w:rsidR="00C9462A" w:rsidRPr="00C9462A" w:rsidRDefault="00C9462A" w:rsidP="00C9462A">
      <w:pPr>
        <w:numPr>
          <w:ilvl w:val="0"/>
          <w:numId w:val="23"/>
        </w:numPr>
      </w:pPr>
      <w:r w:rsidRPr="00C9462A">
        <w:t xml:space="preserve">E-Commerce Management </w:t>
      </w:r>
    </w:p>
    <w:p w14:paraId="78C63C1E" w14:textId="77777777" w:rsidR="00C9462A" w:rsidRPr="00C9462A" w:rsidRDefault="00C9462A" w:rsidP="00C9462A">
      <w:pPr>
        <w:numPr>
          <w:ilvl w:val="0"/>
          <w:numId w:val="23"/>
        </w:numPr>
      </w:pPr>
      <w:r w:rsidRPr="00C9462A">
        <w:t xml:space="preserve">Performance Marketing &amp; Analytics </w:t>
      </w:r>
    </w:p>
    <w:p w14:paraId="67FD3931" w14:textId="77777777" w:rsidR="00C9462A" w:rsidRPr="00C9462A" w:rsidRDefault="00C9462A" w:rsidP="00C9462A">
      <w:pPr>
        <w:numPr>
          <w:ilvl w:val="0"/>
          <w:numId w:val="23"/>
        </w:numPr>
      </w:pPr>
      <w:r w:rsidRPr="00C9462A">
        <w:t xml:space="preserve">CRM, Automation &amp; AI Marketing </w:t>
      </w:r>
    </w:p>
    <w:p w14:paraId="7887F506" w14:textId="77777777" w:rsidR="00C9462A" w:rsidRPr="00C9462A" w:rsidRDefault="00C9462A" w:rsidP="00C9462A">
      <w:r w:rsidRPr="00C9462A">
        <w:rPr>
          <w:b/>
          <w:bCs/>
        </w:rPr>
        <w:t xml:space="preserve">What You Will Be Able </w:t>
      </w:r>
      <w:proofErr w:type="gramStart"/>
      <w:r w:rsidRPr="00C9462A">
        <w:rPr>
          <w:b/>
          <w:bCs/>
        </w:rPr>
        <w:t>To</w:t>
      </w:r>
      <w:proofErr w:type="gramEnd"/>
      <w:r w:rsidRPr="00C9462A">
        <w:rPr>
          <w:b/>
          <w:bCs/>
        </w:rPr>
        <w:t xml:space="preserve"> Do</w:t>
      </w:r>
    </w:p>
    <w:p w14:paraId="12CFDA6C" w14:textId="77777777" w:rsidR="00C9462A" w:rsidRPr="00C9462A" w:rsidRDefault="00C9462A" w:rsidP="00C9462A">
      <w:pPr>
        <w:numPr>
          <w:ilvl w:val="0"/>
          <w:numId w:val="24"/>
        </w:numPr>
      </w:pPr>
      <w:r w:rsidRPr="00C9462A">
        <w:t xml:space="preserve">Develop digital marketing strategies </w:t>
      </w:r>
    </w:p>
    <w:p w14:paraId="4AFB22CC" w14:textId="77777777" w:rsidR="00C9462A" w:rsidRPr="00C9462A" w:rsidRDefault="00C9462A" w:rsidP="00C9462A">
      <w:pPr>
        <w:numPr>
          <w:ilvl w:val="0"/>
          <w:numId w:val="24"/>
        </w:numPr>
      </w:pPr>
      <w:r w:rsidRPr="00C9462A">
        <w:t xml:space="preserve">Execute SEO and paid campaigns </w:t>
      </w:r>
    </w:p>
    <w:p w14:paraId="1F72C37A" w14:textId="77777777" w:rsidR="00C9462A" w:rsidRPr="00C9462A" w:rsidRDefault="00C9462A" w:rsidP="00C9462A">
      <w:pPr>
        <w:numPr>
          <w:ilvl w:val="0"/>
          <w:numId w:val="24"/>
        </w:numPr>
      </w:pPr>
      <w:r w:rsidRPr="00C9462A">
        <w:t xml:space="preserve">Manage social media campaigns </w:t>
      </w:r>
    </w:p>
    <w:p w14:paraId="10C1F138" w14:textId="77777777" w:rsidR="00C9462A" w:rsidRPr="00C9462A" w:rsidRDefault="00C9462A" w:rsidP="00C9462A">
      <w:pPr>
        <w:numPr>
          <w:ilvl w:val="0"/>
          <w:numId w:val="24"/>
        </w:numPr>
      </w:pPr>
      <w:r w:rsidRPr="00C9462A">
        <w:t xml:space="preserve">Understand e-commerce operations </w:t>
      </w:r>
    </w:p>
    <w:p w14:paraId="7B4FB946" w14:textId="77777777" w:rsidR="00C9462A" w:rsidRPr="00C9462A" w:rsidRDefault="00C9462A" w:rsidP="00C9462A">
      <w:pPr>
        <w:numPr>
          <w:ilvl w:val="0"/>
          <w:numId w:val="24"/>
        </w:numPr>
      </w:pPr>
      <w:proofErr w:type="spellStart"/>
      <w:r w:rsidRPr="00C9462A">
        <w:lastRenderedPageBreak/>
        <w:t>Analyse</w:t>
      </w:r>
      <w:proofErr w:type="spellEnd"/>
      <w:r w:rsidRPr="00C9462A">
        <w:t xml:space="preserve"> digital campaign performance </w:t>
      </w:r>
    </w:p>
    <w:p w14:paraId="3C839AA8" w14:textId="77777777" w:rsidR="00C9462A" w:rsidRPr="00C9462A" w:rsidRDefault="00C9462A" w:rsidP="00C9462A">
      <w:pPr>
        <w:numPr>
          <w:ilvl w:val="0"/>
          <w:numId w:val="24"/>
        </w:numPr>
      </w:pPr>
      <w:r w:rsidRPr="00C9462A">
        <w:t xml:space="preserve">Apply marketing automation and AI tools </w:t>
      </w:r>
    </w:p>
    <w:p w14:paraId="1FD0EBFC" w14:textId="77777777" w:rsidR="00C9462A" w:rsidRPr="00C9462A" w:rsidRDefault="00C9462A" w:rsidP="00C9462A">
      <w:r w:rsidRPr="00C9462A">
        <w:rPr>
          <w:b/>
          <w:bCs/>
        </w:rPr>
        <w:t>Industry Opportunities</w:t>
      </w:r>
      <w:r w:rsidRPr="00C9462A">
        <w:br/>
        <w:t>Digital Agencies | E-Commerce | D2C | Retail | Advertising | Media | Startups | Corporate Marketing</w:t>
      </w:r>
    </w:p>
    <w:p w14:paraId="2CF9EAEE" w14:textId="77777777" w:rsidR="00C9462A" w:rsidRPr="00C9462A" w:rsidRDefault="00C9462A" w:rsidP="00C9462A">
      <w:r w:rsidRPr="00C9462A">
        <w:rPr>
          <w:b/>
          <w:bCs/>
        </w:rPr>
        <w:t>Career Pathways</w:t>
      </w:r>
      <w:r w:rsidRPr="00C9462A">
        <w:br/>
      </w:r>
      <w:r w:rsidRPr="00C9462A">
        <w:rPr>
          <w:b/>
          <w:bCs/>
        </w:rPr>
        <w:t>Digital Marketing Executive | SEO Analyst | Performance Marketing Associate | E-Commerce Executive | Content Marketing Associate | Growth Marketing Associate</w:t>
      </w:r>
    </w:p>
    <w:p w14:paraId="0AB671C6" w14:textId="77777777" w:rsidR="00C9462A" w:rsidRPr="00C9462A" w:rsidRDefault="00C9462A" w:rsidP="00C9462A">
      <w:r w:rsidRPr="00C9462A">
        <w:t xml:space="preserve">The syllabus covers SEO, SEM, social media, e-commerce platforms, conversion </w:t>
      </w:r>
      <w:proofErr w:type="spellStart"/>
      <w:r w:rsidRPr="00C9462A">
        <w:t>optimisation</w:t>
      </w:r>
      <w:proofErr w:type="spellEnd"/>
      <w:r w:rsidRPr="00C9462A">
        <w:t xml:space="preserve">, GA4, CRM, email automation and AI-driven marketing. </w:t>
      </w:r>
    </w:p>
    <w:p w14:paraId="14376D15" w14:textId="7F91FE86" w:rsidR="00C9462A" w:rsidRPr="00C9462A" w:rsidRDefault="00C9462A" w:rsidP="00C9462A"/>
    <w:p w14:paraId="2D60824A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B. CITIS SPECIALIZATIONS</w:t>
      </w:r>
    </w:p>
    <w:p w14:paraId="6A900B71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13. SPECIALIZATION IN MARKETING AND BRAND MANAGEMENT</w:t>
      </w:r>
    </w:p>
    <w:p w14:paraId="3313DFCB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CITIS Specialization in Marketing &amp; Brand Management</w:t>
      </w:r>
    </w:p>
    <w:p w14:paraId="1C7D3E3F" w14:textId="77777777" w:rsidR="00C9462A" w:rsidRPr="00C9462A" w:rsidRDefault="00C9462A" w:rsidP="00C9462A">
      <w:r w:rsidRPr="00C9462A">
        <w:rPr>
          <w:b/>
          <w:bCs/>
        </w:rPr>
        <w:t>270 Hours | 18 Credits | 6 Modules</w:t>
      </w:r>
    </w:p>
    <w:p w14:paraId="0BC9C604" w14:textId="77777777" w:rsidR="00C9462A" w:rsidRPr="00C9462A" w:rsidRDefault="00C9462A" w:rsidP="00C9462A">
      <w:proofErr w:type="spellStart"/>
      <w:r w:rsidRPr="00C9462A">
        <w:rPr>
          <w:b/>
          <w:bCs/>
        </w:rPr>
        <w:t>Programme</w:t>
      </w:r>
      <w:proofErr w:type="spellEnd"/>
      <w:r w:rsidRPr="00C9462A">
        <w:rPr>
          <w:b/>
          <w:bCs/>
        </w:rPr>
        <w:t xml:space="preserve"> Overview</w:t>
      </w:r>
      <w:r w:rsidRPr="00C9462A">
        <w:br/>
        <w:t xml:space="preserve">Develop strategic marketing and brand-management capabilities combining consumer </w:t>
      </w:r>
      <w:proofErr w:type="spellStart"/>
      <w:r w:rsidRPr="00C9462A">
        <w:t>behaviour</w:t>
      </w:r>
      <w:proofErr w:type="spellEnd"/>
      <w:r w:rsidRPr="00C9462A">
        <w:t>, branding, digital marketing, analytics, sales and customer engagement.</w:t>
      </w:r>
    </w:p>
    <w:p w14:paraId="56BE33BC" w14:textId="77777777" w:rsidR="00C9462A" w:rsidRPr="00C9462A" w:rsidRDefault="00C9462A" w:rsidP="00C9462A">
      <w:r w:rsidRPr="00C9462A">
        <w:rPr>
          <w:b/>
          <w:bCs/>
        </w:rPr>
        <w:t>Key Learning Areas</w:t>
      </w:r>
    </w:p>
    <w:p w14:paraId="59D39A8C" w14:textId="77777777" w:rsidR="00C9462A" w:rsidRPr="00C9462A" w:rsidRDefault="00C9462A" w:rsidP="00C9462A">
      <w:pPr>
        <w:numPr>
          <w:ilvl w:val="0"/>
          <w:numId w:val="25"/>
        </w:numPr>
      </w:pPr>
      <w:r w:rsidRPr="00C9462A">
        <w:t xml:space="preserve">Marketing Fundamentals &amp; Consumer </w:t>
      </w:r>
      <w:proofErr w:type="spellStart"/>
      <w:r w:rsidRPr="00C9462A">
        <w:t>Behaviour</w:t>
      </w:r>
      <w:proofErr w:type="spellEnd"/>
      <w:r w:rsidRPr="00C9462A">
        <w:t xml:space="preserve"> </w:t>
      </w:r>
    </w:p>
    <w:p w14:paraId="25DCD23D" w14:textId="77777777" w:rsidR="00C9462A" w:rsidRPr="00C9462A" w:rsidRDefault="00C9462A" w:rsidP="00C9462A">
      <w:pPr>
        <w:numPr>
          <w:ilvl w:val="0"/>
          <w:numId w:val="25"/>
        </w:numPr>
      </w:pPr>
      <w:r w:rsidRPr="00C9462A">
        <w:t xml:space="preserve">Branding &amp; Positioning </w:t>
      </w:r>
    </w:p>
    <w:p w14:paraId="237A3EC9" w14:textId="77777777" w:rsidR="00C9462A" w:rsidRPr="00C9462A" w:rsidRDefault="00C9462A" w:rsidP="00C9462A">
      <w:pPr>
        <w:numPr>
          <w:ilvl w:val="0"/>
          <w:numId w:val="25"/>
        </w:numPr>
      </w:pPr>
      <w:r w:rsidRPr="00C9462A">
        <w:t xml:space="preserve">Digital &amp; Social Media Marketing </w:t>
      </w:r>
    </w:p>
    <w:p w14:paraId="23C76995" w14:textId="77777777" w:rsidR="00C9462A" w:rsidRPr="00C9462A" w:rsidRDefault="00C9462A" w:rsidP="00C9462A">
      <w:pPr>
        <w:numPr>
          <w:ilvl w:val="0"/>
          <w:numId w:val="25"/>
        </w:numPr>
      </w:pPr>
      <w:r w:rsidRPr="00C9462A">
        <w:t xml:space="preserve">Marketing Analytics &amp; AI </w:t>
      </w:r>
    </w:p>
    <w:p w14:paraId="342A3453" w14:textId="77777777" w:rsidR="00C9462A" w:rsidRPr="00C9462A" w:rsidRDefault="00C9462A" w:rsidP="00C9462A">
      <w:pPr>
        <w:numPr>
          <w:ilvl w:val="0"/>
          <w:numId w:val="25"/>
        </w:numPr>
      </w:pPr>
      <w:r w:rsidRPr="00C9462A">
        <w:t xml:space="preserve">Sales &amp; Negotiation </w:t>
      </w:r>
    </w:p>
    <w:p w14:paraId="52261AA9" w14:textId="77777777" w:rsidR="00C9462A" w:rsidRPr="00C9462A" w:rsidRDefault="00C9462A" w:rsidP="00C9462A">
      <w:pPr>
        <w:numPr>
          <w:ilvl w:val="0"/>
          <w:numId w:val="25"/>
        </w:numPr>
      </w:pPr>
      <w:r w:rsidRPr="00C9462A">
        <w:t xml:space="preserve">Customer Experience &amp; CRM </w:t>
      </w:r>
    </w:p>
    <w:p w14:paraId="1AD99C50" w14:textId="77777777" w:rsidR="00C9462A" w:rsidRPr="00C9462A" w:rsidRDefault="00C9462A" w:rsidP="00C9462A">
      <w:r w:rsidRPr="00C9462A">
        <w:rPr>
          <w:b/>
          <w:bCs/>
        </w:rPr>
        <w:t>Industry Opportunities</w:t>
      </w:r>
      <w:r w:rsidRPr="00C9462A">
        <w:br/>
        <w:t>FMCG | Retail | Technology | Healthcare | Finance | Media | E-Commerce | Startups</w:t>
      </w:r>
    </w:p>
    <w:p w14:paraId="294E7784" w14:textId="77777777" w:rsidR="00C9462A" w:rsidRPr="00C9462A" w:rsidRDefault="00C9462A" w:rsidP="00C9462A">
      <w:r w:rsidRPr="00C9462A">
        <w:rPr>
          <w:b/>
          <w:bCs/>
        </w:rPr>
        <w:lastRenderedPageBreak/>
        <w:t>Career Pathways</w:t>
      </w:r>
      <w:r w:rsidRPr="00C9462A">
        <w:br/>
      </w:r>
      <w:r w:rsidRPr="00C9462A">
        <w:rPr>
          <w:b/>
          <w:bCs/>
        </w:rPr>
        <w:t>Marketing Executive | Brand Executive | Brand Strategist | Digital Marketing Associate | Marketing Analyst | Sales Consultant | CRM Executive</w:t>
      </w:r>
    </w:p>
    <w:p w14:paraId="424BBD3F" w14:textId="77777777" w:rsidR="00C9462A" w:rsidRPr="00C9462A" w:rsidRDefault="00C9462A" w:rsidP="00C9462A">
      <w:r w:rsidRPr="00C9462A">
        <w:t xml:space="preserve">The syllabus combines branding, digital marketing, data-driven marketing, AI, CRM, sales and business communication. </w:t>
      </w:r>
    </w:p>
    <w:p w14:paraId="6EA7FFDD" w14:textId="1EDE4A53" w:rsidR="00C9462A" w:rsidRPr="00C9462A" w:rsidRDefault="00C9462A" w:rsidP="00C9462A"/>
    <w:p w14:paraId="3E0FA34B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14. SPECIALIZATION IN ENTREPRENEURSHIP AND STARTUP DEVELOPMENT</w:t>
      </w:r>
    </w:p>
    <w:p w14:paraId="78F83E32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CITIS Specialization in Entrepreneurship &amp; Startup Development</w:t>
      </w:r>
    </w:p>
    <w:p w14:paraId="66770F14" w14:textId="77777777" w:rsidR="00C9462A" w:rsidRPr="00C9462A" w:rsidRDefault="00C9462A" w:rsidP="00C9462A">
      <w:r w:rsidRPr="00C9462A">
        <w:rPr>
          <w:b/>
          <w:bCs/>
        </w:rPr>
        <w:t>270 Hours | 18 Credits | 6 Modules</w:t>
      </w:r>
    </w:p>
    <w:p w14:paraId="008A697B" w14:textId="77777777" w:rsidR="00C9462A" w:rsidRPr="00C9462A" w:rsidRDefault="00C9462A" w:rsidP="00C9462A">
      <w:proofErr w:type="spellStart"/>
      <w:r w:rsidRPr="00C9462A">
        <w:rPr>
          <w:b/>
          <w:bCs/>
        </w:rPr>
        <w:t>Programme</w:t>
      </w:r>
      <w:proofErr w:type="spellEnd"/>
      <w:r w:rsidRPr="00C9462A">
        <w:rPr>
          <w:b/>
          <w:bCs/>
        </w:rPr>
        <w:t xml:space="preserve"> Overview</w:t>
      </w:r>
      <w:r w:rsidRPr="00C9462A">
        <w:br/>
        <w:t>Develop the entrepreneurial mindset and practical business skills required to identify opportunities, build business models, acquire customers and scale ventures.</w:t>
      </w:r>
    </w:p>
    <w:p w14:paraId="58FD46C9" w14:textId="77777777" w:rsidR="00C9462A" w:rsidRPr="00C9462A" w:rsidRDefault="00C9462A" w:rsidP="00C9462A">
      <w:r w:rsidRPr="00C9462A">
        <w:rPr>
          <w:b/>
          <w:bCs/>
        </w:rPr>
        <w:t>Key Learning Areas</w:t>
      </w:r>
    </w:p>
    <w:p w14:paraId="07916238" w14:textId="77777777" w:rsidR="00C9462A" w:rsidRPr="00C9462A" w:rsidRDefault="00C9462A" w:rsidP="00C9462A">
      <w:pPr>
        <w:numPr>
          <w:ilvl w:val="0"/>
          <w:numId w:val="26"/>
        </w:numPr>
      </w:pPr>
      <w:r w:rsidRPr="00C9462A">
        <w:t xml:space="preserve">Entrepreneurship &amp; Business Models </w:t>
      </w:r>
    </w:p>
    <w:p w14:paraId="6F71AB13" w14:textId="77777777" w:rsidR="00C9462A" w:rsidRPr="00C9462A" w:rsidRDefault="00C9462A" w:rsidP="00C9462A">
      <w:pPr>
        <w:numPr>
          <w:ilvl w:val="0"/>
          <w:numId w:val="26"/>
        </w:numPr>
      </w:pPr>
      <w:r w:rsidRPr="00C9462A">
        <w:t xml:space="preserve">Lean Startup &amp; Business Validation </w:t>
      </w:r>
    </w:p>
    <w:p w14:paraId="76BCE299" w14:textId="77777777" w:rsidR="00C9462A" w:rsidRPr="00C9462A" w:rsidRDefault="00C9462A" w:rsidP="00C9462A">
      <w:pPr>
        <w:numPr>
          <w:ilvl w:val="0"/>
          <w:numId w:val="26"/>
        </w:numPr>
      </w:pPr>
      <w:r w:rsidRPr="00C9462A">
        <w:t xml:space="preserve">Finance &amp; Startup Funding </w:t>
      </w:r>
    </w:p>
    <w:p w14:paraId="474DFA99" w14:textId="77777777" w:rsidR="00C9462A" w:rsidRPr="00C9462A" w:rsidRDefault="00C9462A" w:rsidP="00C9462A">
      <w:pPr>
        <w:numPr>
          <w:ilvl w:val="0"/>
          <w:numId w:val="26"/>
        </w:numPr>
      </w:pPr>
      <w:r w:rsidRPr="00C9462A">
        <w:t xml:space="preserve">Marketing &amp; Customer Acquisition </w:t>
      </w:r>
    </w:p>
    <w:p w14:paraId="15939288" w14:textId="77777777" w:rsidR="00C9462A" w:rsidRPr="00C9462A" w:rsidRDefault="00C9462A" w:rsidP="00C9462A">
      <w:pPr>
        <w:numPr>
          <w:ilvl w:val="0"/>
          <w:numId w:val="26"/>
        </w:numPr>
      </w:pPr>
      <w:r w:rsidRPr="00C9462A">
        <w:t xml:space="preserve">Leadership &amp; Negotiation </w:t>
      </w:r>
    </w:p>
    <w:p w14:paraId="596921CE" w14:textId="77777777" w:rsidR="00C9462A" w:rsidRPr="00C9462A" w:rsidRDefault="00C9462A" w:rsidP="00C9462A">
      <w:pPr>
        <w:numPr>
          <w:ilvl w:val="0"/>
          <w:numId w:val="26"/>
        </w:numPr>
      </w:pPr>
      <w:r w:rsidRPr="00C9462A">
        <w:t xml:space="preserve">Technology &amp; </w:t>
      </w:r>
      <w:proofErr w:type="gramStart"/>
      <w:r w:rsidRPr="00C9462A">
        <w:t>Growth Hacking</w:t>
      </w:r>
      <w:proofErr w:type="gramEnd"/>
      <w:r w:rsidRPr="00C9462A">
        <w:t xml:space="preserve"> </w:t>
      </w:r>
    </w:p>
    <w:p w14:paraId="3142B0BB" w14:textId="77777777" w:rsidR="00C9462A" w:rsidRPr="00C9462A" w:rsidRDefault="00C9462A" w:rsidP="00C9462A">
      <w:r w:rsidRPr="00C9462A">
        <w:rPr>
          <w:b/>
          <w:bCs/>
        </w:rPr>
        <w:t>Industry Opportunities</w:t>
      </w:r>
      <w:r w:rsidRPr="00C9462A">
        <w:br/>
        <w:t>Startups | MSMEs | Family Business | Consulting | Incubators | Innovation Teams | New Ventures</w:t>
      </w:r>
    </w:p>
    <w:p w14:paraId="6682C80E" w14:textId="77777777" w:rsidR="00C9462A" w:rsidRPr="00C9462A" w:rsidRDefault="00C9462A" w:rsidP="00C9462A">
      <w:r w:rsidRPr="00C9462A">
        <w:rPr>
          <w:b/>
          <w:bCs/>
        </w:rPr>
        <w:t>Career Pathways</w:t>
      </w:r>
      <w:r w:rsidRPr="00C9462A">
        <w:br/>
      </w:r>
      <w:r w:rsidRPr="00C9462A">
        <w:rPr>
          <w:b/>
          <w:bCs/>
        </w:rPr>
        <w:t>Entrepreneur | Startup Associate | Business Consultant | Business Development Executive | Growth Strategist | Innovation Associate | Startup Operations Executive</w:t>
      </w:r>
    </w:p>
    <w:p w14:paraId="42419DEC" w14:textId="77777777" w:rsidR="00C9462A" w:rsidRPr="00C9462A" w:rsidRDefault="00C9462A" w:rsidP="00C9462A">
      <w:r w:rsidRPr="00C9462A">
        <w:t xml:space="preserve">The syllabus includes business-model development, funding, marketing, leadership, technology, growth hacking and investor pitching. </w:t>
      </w:r>
    </w:p>
    <w:p w14:paraId="6A544298" w14:textId="50D61E81" w:rsidR="00C9462A" w:rsidRPr="00C9462A" w:rsidRDefault="00C9462A" w:rsidP="00C9462A"/>
    <w:p w14:paraId="3D8BB595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15. SPECIALIZATION IN DESIGN THINKING AND INNOVATION</w:t>
      </w:r>
    </w:p>
    <w:p w14:paraId="33C1F257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lastRenderedPageBreak/>
        <w:t>CITIS Specialization in Design Thinking &amp; Innovation</w:t>
      </w:r>
    </w:p>
    <w:p w14:paraId="327ACBF2" w14:textId="77777777" w:rsidR="00C9462A" w:rsidRPr="00C9462A" w:rsidRDefault="00C9462A" w:rsidP="00C9462A">
      <w:r w:rsidRPr="00C9462A">
        <w:rPr>
          <w:b/>
          <w:bCs/>
        </w:rPr>
        <w:t>270 Hours | 18 Credits | 6 Modules</w:t>
      </w:r>
    </w:p>
    <w:p w14:paraId="2BEEE2AD" w14:textId="77777777" w:rsidR="00C9462A" w:rsidRPr="00C9462A" w:rsidRDefault="00C9462A" w:rsidP="00C9462A">
      <w:proofErr w:type="spellStart"/>
      <w:r w:rsidRPr="00C9462A">
        <w:rPr>
          <w:b/>
          <w:bCs/>
        </w:rPr>
        <w:t>Programme</w:t>
      </w:r>
      <w:proofErr w:type="spellEnd"/>
      <w:r w:rsidRPr="00C9462A">
        <w:rPr>
          <w:b/>
          <w:bCs/>
        </w:rPr>
        <w:t xml:space="preserve"> Overview</w:t>
      </w:r>
      <w:r w:rsidRPr="00C9462A">
        <w:br/>
        <w:t>Learn how to understand user needs, frame problems, generate ideas, prototype solutions and apply human-</w:t>
      </w:r>
      <w:proofErr w:type="spellStart"/>
      <w:r w:rsidRPr="00C9462A">
        <w:t>centred</w:t>
      </w:r>
      <w:proofErr w:type="spellEnd"/>
      <w:r w:rsidRPr="00C9462A">
        <w:t xml:space="preserve"> innovation to business and social challenges.</w:t>
      </w:r>
    </w:p>
    <w:p w14:paraId="067ABF92" w14:textId="77777777" w:rsidR="00C9462A" w:rsidRPr="00C9462A" w:rsidRDefault="00C9462A" w:rsidP="00C9462A">
      <w:r w:rsidRPr="00C9462A">
        <w:rPr>
          <w:b/>
          <w:bCs/>
        </w:rPr>
        <w:t>Key Learning Areas</w:t>
      </w:r>
    </w:p>
    <w:p w14:paraId="2E140AC6" w14:textId="77777777" w:rsidR="00C9462A" w:rsidRPr="00C9462A" w:rsidRDefault="00C9462A" w:rsidP="00C9462A">
      <w:pPr>
        <w:numPr>
          <w:ilvl w:val="0"/>
          <w:numId w:val="27"/>
        </w:numPr>
      </w:pPr>
      <w:r w:rsidRPr="00C9462A">
        <w:t xml:space="preserve">Design Thinking Frameworks </w:t>
      </w:r>
    </w:p>
    <w:p w14:paraId="51EE1363" w14:textId="77777777" w:rsidR="00C9462A" w:rsidRPr="00C9462A" w:rsidRDefault="00C9462A" w:rsidP="00C9462A">
      <w:pPr>
        <w:numPr>
          <w:ilvl w:val="0"/>
          <w:numId w:val="27"/>
        </w:numPr>
      </w:pPr>
      <w:r w:rsidRPr="00C9462A">
        <w:t xml:space="preserve">Empathy &amp; User Research </w:t>
      </w:r>
    </w:p>
    <w:p w14:paraId="356AA56A" w14:textId="77777777" w:rsidR="00C9462A" w:rsidRPr="00C9462A" w:rsidRDefault="00C9462A" w:rsidP="00C9462A">
      <w:pPr>
        <w:numPr>
          <w:ilvl w:val="0"/>
          <w:numId w:val="27"/>
        </w:numPr>
      </w:pPr>
      <w:r w:rsidRPr="00C9462A">
        <w:t xml:space="preserve">Ideation &amp; Creative Problem Solving </w:t>
      </w:r>
    </w:p>
    <w:p w14:paraId="5758B54A" w14:textId="77777777" w:rsidR="00C9462A" w:rsidRPr="00C9462A" w:rsidRDefault="00C9462A" w:rsidP="00C9462A">
      <w:pPr>
        <w:numPr>
          <w:ilvl w:val="0"/>
          <w:numId w:val="27"/>
        </w:numPr>
      </w:pPr>
      <w:r w:rsidRPr="00C9462A">
        <w:t xml:space="preserve">Prototyping &amp; Testing </w:t>
      </w:r>
    </w:p>
    <w:p w14:paraId="012FB34D" w14:textId="77777777" w:rsidR="00C9462A" w:rsidRPr="00C9462A" w:rsidRDefault="00C9462A" w:rsidP="00C9462A">
      <w:pPr>
        <w:numPr>
          <w:ilvl w:val="0"/>
          <w:numId w:val="27"/>
        </w:numPr>
      </w:pPr>
      <w:r w:rsidRPr="00C9462A">
        <w:t xml:space="preserve">Service Design &amp; Customer Experience </w:t>
      </w:r>
    </w:p>
    <w:p w14:paraId="1DFE352A" w14:textId="77777777" w:rsidR="00C9462A" w:rsidRPr="00C9462A" w:rsidRDefault="00C9462A" w:rsidP="00C9462A">
      <w:pPr>
        <w:numPr>
          <w:ilvl w:val="0"/>
          <w:numId w:val="27"/>
        </w:numPr>
      </w:pPr>
      <w:r w:rsidRPr="00C9462A">
        <w:t xml:space="preserve">Innovation Strategy </w:t>
      </w:r>
    </w:p>
    <w:p w14:paraId="3C4A5BD5" w14:textId="77777777" w:rsidR="00C9462A" w:rsidRPr="00C9462A" w:rsidRDefault="00C9462A" w:rsidP="00C9462A">
      <w:r w:rsidRPr="00C9462A">
        <w:rPr>
          <w:b/>
          <w:bCs/>
        </w:rPr>
        <w:t>Industry Opportunities</w:t>
      </w:r>
      <w:r w:rsidRPr="00C9462A">
        <w:br/>
        <w:t>Technology | Consulting | Product Development | Healthcare | Education | Design | Social Innovation</w:t>
      </w:r>
    </w:p>
    <w:p w14:paraId="0BB1DBFA" w14:textId="77777777" w:rsidR="00C9462A" w:rsidRPr="00C9462A" w:rsidRDefault="00C9462A" w:rsidP="00C9462A">
      <w:r w:rsidRPr="00C9462A">
        <w:rPr>
          <w:b/>
          <w:bCs/>
        </w:rPr>
        <w:t>Career Pathways</w:t>
      </w:r>
      <w:r w:rsidRPr="00C9462A">
        <w:br/>
      </w:r>
      <w:r w:rsidRPr="00C9462A">
        <w:rPr>
          <w:b/>
          <w:bCs/>
        </w:rPr>
        <w:t>Innovation Associate | UX Designer | Product Associate | Innovation Strategist | Business Consultant | Design Research Associate | Service Design Associate</w:t>
      </w:r>
    </w:p>
    <w:p w14:paraId="4150BCAB" w14:textId="77777777" w:rsidR="00C9462A" w:rsidRPr="00C9462A" w:rsidRDefault="00C9462A" w:rsidP="00C9462A">
      <w:r w:rsidRPr="00C9462A">
        <w:t xml:space="preserve">The syllabus follows the Empathize–Define–Ideate–Prototype–Test approach and includes user research, prototyping, Figma, service design and innovation strategy. </w:t>
      </w:r>
    </w:p>
    <w:p w14:paraId="5162C476" w14:textId="415D1839" w:rsidR="00C9462A" w:rsidRPr="00C9462A" w:rsidRDefault="00C9462A" w:rsidP="00C9462A"/>
    <w:p w14:paraId="5517C2A0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16. SPECIALIZATION IN OPERATIONS AND SUPPLY CHAIN MANAGEMENT</w:t>
      </w:r>
    </w:p>
    <w:p w14:paraId="0B925336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CITIS Specialization in Operations &amp; Supply Chain Management</w:t>
      </w:r>
    </w:p>
    <w:p w14:paraId="078F055A" w14:textId="77777777" w:rsidR="00C9462A" w:rsidRPr="00C9462A" w:rsidRDefault="00C9462A" w:rsidP="00C9462A">
      <w:r w:rsidRPr="00C9462A">
        <w:rPr>
          <w:b/>
          <w:bCs/>
        </w:rPr>
        <w:t>270 Hours | 18 Credits | 6 Modules</w:t>
      </w:r>
    </w:p>
    <w:p w14:paraId="14CD1328" w14:textId="77777777" w:rsidR="00C9462A" w:rsidRPr="00C9462A" w:rsidRDefault="00C9462A" w:rsidP="00C9462A">
      <w:proofErr w:type="spellStart"/>
      <w:r w:rsidRPr="00C9462A">
        <w:rPr>
          <w:b/>
          <w:bCs/>
        </w:rPr>
        <w:t>Programme</w:t>
      </w:r>
      <w:proofErr w:type="spellEnd"/>
      <w:r w:rsidRPr="00C9462A">
        <w:rPr>
          <w:b/>
          <w:bCs/>
        </w:rPr>
        <w:t xml:space="preserve"> Overview</w:t>
      </w:r>
      <w:r w:rsidRPr="00C9462A">
        <w:br/>
        <w:t xml:space="preserve">Develop practical capabilities in operations, supply chain, logistics, process </w:t>
      </w:r>
      <w:proofErr w:type="spellStart"/>
      <w:r w:rsidRPr="00C9462A">
        <w:t>optimisation</w:t>
      </w:r>
      <w:proofErr w:type="spellEnd"/>
      <w:r w:rsidRPr="00C9462A">
        <w:t>, quality management, automation and operational decision-making.</w:t>
      </w:r>
    </w:p>
    <w:p w14:paraId="1A64A79F" w14:textId="77777777" w:rsidR="00C9462A" w:rsidRPr="00C9462A" w:rsidRDefault="00C9462A" w:rsidP="00C9462A">
      <w:r w:rsidRPr="00C9462A">
        <w:rPr>
          <w:b/>
          <w:bCs/>
        </w:rPr>
        <w:t>Key Learning Areas</w:t>
      </w:r>
    </w:p>
    <w:p w14:paraId="227F3A2F" w14:textId="77777777" w:rsidR="00C9462A" w:rsidRPr="00C9462A" w:rsidRDefault="00C9462A" w:rsidP="00C9462A">
      <w:pPr>
        <w:numPr>
          <w:ilvl w:val="0"/>
          <w:numId w:val="28"/>
        </w:numPr>
      </w:pPr>
      <w:r w:rsidRPr="00C9462A">
        <w:t xml:space="preserve">Business Operations &amp; Process Management </w:t>
      </w:r>
    </w:p>
    <w:p w14:paraId="05E7D221" w14:textId="77777777" w:rsidR="00C9462A" w:rsidRPr="00C9462A" w:rsidRDefault="00C9462A" w:rsidP="00C9462A">
      <w:pPr>
        <w:numPr>
          <w:ilvl w:val="0"/>
          <w:numId w:val="28"/>
        </w:numPr>
      </w:pPr>
      <w:r w:rsidRPr="00C9462A">
        <w:lastRenderedPageBreak/>
        <w:t xml:space="preserve">Supply Chain &amp; Logistics </w:t>
      </w:r>
    </w:p>
    <w:p w14:paraId="2974E02E" w14:textId="77777777" w:rsidR="00C9462A" w:rsidRPr="00C9462A" w:rsidRDefault="00C9462A" w:rsidP="00C9462A">
      <w:pPr>
        <w:numPr>
          <w:ilvl w:val="0"/>
          <w:numId w:val="28"/>
        </w:numPr>
      </w:pPr>
      <w:r w:rsidRPr="00C9462A">
        <w:t xml:space="preserve">Procurement &amp; Inventory </w:t>
      </w:r>
    </w:p>
    <w:p w14:paraId="03C9144A" w14:textId="77777777" w:rsidR="00C9462A" w:rsidRPr="00C9462A" w:rsidRDefault="00C9462A" w:rsidP="00C9462A">
      <w:pPr>
        <w:numPr>
          <w:ilvl w:val="0"/>
          <w:numId w:val="28"/>
        </w:numPr>
      </w:pPr>
      <w:r w:rsidRPr="00C9462A">
        <w:t xml:space="preserve">Lean Management &amp; Six Sigma </w:t>
      </w:r>
    </w:p>
    <w:p w14:paraId="541C0A9C" w14:textId="77777777" w:rsidR="00C9462A" w:rsidRPr="00C9462A" w:rsidRDefault="00C9462A" w:rsidP="00C9462A">
      <w:pPr>
        <w:numPr>
          <w:ilvl w:val="0"/>
          <w:numId w:val="28"/>
        </w:numPr>
      </w:pPr>
      <w:r w:rsidRPr="00C9462A">
        <w:t xml:space="preserve">ERP, AI &amp; Automation </w:t>
      </w:r>
    </w:p>
    <w:p w14:paraId="52CFF78F" w14:textId="77777777" w:rsidR="00C9462A" w:rsidRPr="00C9462A" w:rsidRDefault="00C9462A" w:rsidP="00C9462A">
      <w:pPr>
        <w:numPr>
          <w:ilvl w:val="0"/>
          <w:numId w:val="28"/>
        </w:numPr>
      </w:pPr>
      <w:r w:rsidRPr="00C9462A">
        <w:t xml:space="preserve">Project &amp; Risk Management </w:t>
      </w:r>
    </w:p>
    <w:p w14:paraId="0F591094" w14:textId="77777777" w:rsidR="00C9462A" w:rsidRPr="00C9462A" w:rsidRDefault="00C9462A" w:rsidP="00C9462A">
      <w:r w:rsidRPr="00C9462A">
        <w:rPr>
          <w:b/>
          <w:bCs/>
        </w:rPr>
        <w:t>Industry Opportunities</w:t>
      </w:r>
      <w:r w:rsidRPr="00C9462A">
        <w:br/>
        <w:t>Manufacturing | Retail | E-Commerce | Logistics | Healthcare | FMCG | Warehousing | Distribution</w:t>
      </w:r>
    </w:p>
    <w:p w14:paraId="66DDB942" w14:textId="77777777" w:rsidR="00C9462A" w:rsidRPr="00C9462A" w:rsidRDefault="00C9462A" w:rsidP="00C9462A">
      <w:r w:rsidRPr="00C9462A">
        <w:rPr>
          <w:b/>
          <w:bCs/>
        </w:rPr>
        <w:t>Career Pathways</w:t>
      </w:r>
      <w:r w:rsidRPr="00C9462A">
        <w:br/>
      </w:r>
      <w:r w:rsidRPr="00C9462A">
        <w:rPr>
          <w:b/>
          <w:bCs/>
        </w:rPr>
        <w:t>Operations Executive | Operations Analyst | Supply Chain Analyst | Logistics Executive | Procurement Associate | Process Improvement Associate | Project Coordinator</w:t>
      </w:r>
    </w:p>
    <w:p w14:paraId="6318FB5B" w14:textId="77777777" w:rsidR="00C9462A" w:rsidRPr="00C9462A" w:rsidRDefault="00C9462A" w:rsidP="00C9462A">
      <w:r w:rsidRPr="00C9462A">
        <w:t xml:space="preserve">The syllabus covers process mapping, procurement, inventory, logistics, Lean, Six Sigma, ERP, AI/IoT, project management and risk mitigation. </w:t>
      </w:r>
    </w:p>
    <w:p w14:paraId="506FBEDB" w14:textId="2B7728FC" w:rsidR="00C9462A" w:rsidRPr="00C9462A" w:rsidRDefault="00C9462A" w:rsidP="00C9462A"/>
    <w:p w14:paraId="69F9A781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17. SPECIALIZATION IN CYBERSECURITY</w:t>
      </w:r>
    </w:p>
    <w:p w14:paraId="299BF8CD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CITIS Specialization in Cybersecurity</w:t>
      </w:r>
    </w:p>
    <w:p w14:paraId="5FA48A64" w14:textId="77777777" w:rsidR="00C9462A" w:rsidRPr="00C9462A" w:rsidRDefault="00C9462A" w:rsidP="00C9462A">
      <w:r w:rsidRPr="00C9462A">
        <w:rPr>
          <w:b/>
          <w:bCs/>
        </w:rPr>
        <w:t>270 Hours | 18 Credits | 6 Modules</w:t>
      </w:r>
    </w:p>
    <w:p w14:paraId="465E07D4" w14:textId="77777777" w:rsidR="00C9462A" w:rsidRPr="00C9462A" w:rsidRDefault="00C9462A" w:rsidP="00C9462A">
      <w:proofErr w:type="spellStart"/>
      <w:r w:rsidRPr="00C9462A">
        <w:rPr>
          <w:b/>
          <w:bCs/>
        </w:rPr>
        <w:t>Programme</w:t>
      </w:r>
      <w:proofErr w:type="spellEnd"/>
      <w:r w:rsidRPr="00C9462A">
        <w:rPr>
          <w:b/>
          <w:bCs/>
        </w:rPr>
        <w:t xml:space="preserve"> Overview</w:t>
      </w:r>
      <w:r w:rsidRPr="00C9462A">
        <w:br/>
        <w:t xml:space="preserve">Develop advanced awareness of enterprise cybersecurity, threat intelligence, ethical hacking, cloud security, </w:t>
      </w:r>
      <w:proofErr w:type="spellStart"/>
      <w:r w:rsidRPr="00C9462A">
        <w:t>DevSecOps</w:t>
      </w:r>
      <w:proofErr w:type="spellEnd"/>
      <w:r w:rsidRPr="00C9462A">
        <w:t>, digital forensics and security governance.</w:t>
      </w:r>
    </w:p>
    <w:p w14:paraId="205F2044" w14:textId="77777777" w:rsidR="00C9462A" w:rsidRPr="00C9462A" w:rsidRDefault="00C9462A" w:rsidP="00C9462A">
      <w:r w:rsidRPr="00C9462A">
        <w:rPr>
          <w:b/>
          <w:bCs/>
        </w:rPr>
        <w:t>Key Learning Areas</w:t>
      </w:r>
    </w:p>
    <w:p w14:paraId="7C6598C8" w14:textId="77777777" w:rsidR="00C9462A" w:rsidRPr="00C9462A" w:rsidRDefault="00C9462A" w:rsidP="00C9462A">
      <w:pPr>
        <w:numPr>
          <w:ilvl w:val="0"/>
          <w:numId w:val="29"/>
        </w:numPr>
      </w:pPr>
      <w:r w:rsidRPr="00C9462A">
        <w:t xml:space="preserve">Threat Intelligence &amp; Threat Hunting </w:t>
      </w:r>
    </w:p>
    <w:p w14:paraId="60A326D1" w14:textId="77777777" w:rsidR="00C9462A" w:rsidRPr="00C9462A" w:rsidRDefault="00C9462A" w:rsidP="00C9462A">
      <w:pPr>
        <w:numPr>
          <w:ilvl w:val="0"/>
          <w:numId w:val="29"/>
        </w:numPr>
      </w:pPr>
      <w:r w:rsidRPr="00C9462A">
        <w:t xml:space="preserve">Ethical Hacking &amp; Penetration Testing </w:t>
      </w:r>
    </w:p>
    <w:p w14:paraId="6E150AFF" w14:textId="77777777" w:rsidR="00C9462A" w:rsidRPr="00C9462A" w:rsidRDefault="00C9462A" w:rsidP="00C9462A">
      <w:pPr>
        <w:numPr>
          <w:ilvl w:val="0"/>
          <w:numId w:val="29"/>
        </w:numPr>
      </w:pPr>
      <w:r w:rsidRPr="00C9462A">
        <w:t xml:space="preserve">Network Security &amp; Cryptography </w:t>
      </w:r>
    </w:p>
    <w:p w14:paraId="3853C821" w14:textId="77777777" w:rsidR="00C9462A" w:rsidRPr="00C9462A" w:rsidRDefault="00C9462A" w:rsidP="00C9462A">
      <w:pPr>
        <w:numPr>
          <w:ilvl w:val="0"/>
          <w:numId w:val="29"/>
        </w:numPr>
      </w:pPr>
      <w:r w:rsidRPr="00C9462A">
        <w:t xml:space="preserve">Cloud Security &amp; </w:t>
      </w:r>
      <w:proofErr w:type="spellStart"/>
      <w:r w:rsidRPr="00C9462A">
        <w:t>DevSecOps</w:t>
      </w:r>
      <w:proofErr w:type="spellEnd"/>
      <w:r w:rsidRPr="00C9462A">
        <w:t xml:space="preserve"> </w:t>
      </w:r>
    </w:p>
    <w:p w14:paraId="01317E9F" w14:textId="77777777" w:rsidR="00C9462A" w:rsidRPr="00C9462A" w:rsidRDefault="00C9462A" w:rsidP="00C9462A">
      <w:pPr>
        <w:numPr>
          <w:ilvl w:val="0"/>
          <w:numId w:val="29"/>
        </w:numPr>
      </w:pPr>
      <w:r w:rsidRPr="00C9462A">
        <w:t xml:space="preserve">Cyber Law &amp; GRC </w:t>
      </w:r>
    </w:p>
    <w:p w14:paraId="62D34B10" w14:textId="77777777" w:rsidR="00C9462A" w:rsidRPr="00C9462A" w:rsidRDefault="00C9462A" w:rsidP="00C9462A">
      <w:pPr>
        <w:numPr>
          <w:ilvl w:val="0"/>
          <w:numId w:val="29"/>
        </w:numPr>
      </w:pPr>
      <w:r w:rsidRPr="00C9462A">
        <w:t xml:space="preserve">Security Auditing &amp; Risk Management </w:t>
      </w:r>
    </w:p>
    <w:p w14:paraId="5EF39295" w14:textId="77777777" w:rsidR="00C9462A" w:rsidRPr="00C9462A" w:rsidRDefault="00C9462A" w:rsidP="00C9462A">
      <w:r w:rsidRPr="00C9462A">
        <w:rPr>
          <w:b/>
          <w:bCs/>
        </w:rPr>
        <w:lastRenderedPageBreak/>
        <w:t>Industry Opportunities</w:t>
      </w:r>
      <w:r w:rsidRPr="00C9462A">
        <w:br/>
        <w:t>IT | BFSI | Government | Healthcare | Cloud Services | Consulting | Enterprise Security</w:t>
      </w:r>
    </w:p>
    <w:p w14:paraId="414B4767" w14:textId="77777777" w:rsidR="00C9462A" w:rsidRPr="00C9462A" w:rsidRDefault="00C9462A" w:rsidP="00C9462A">
      <w:r w:rsidRPr="00C9462A">
        <w:rPr>
          <w:b/>
          <w:bCs/>
        </w:rPr>
        <w:t>Career Pathways</w:t>
      </w:r>
      <w:r w:rsidRPr="00C9462A">
        <w:br/>
      </w:r>
      <w:r w:rsidRPr="00C9462A">
        <w:rPr>
          <w:b/>
          <w:bCs/>
        </w:rPr>
        <w:t>Cybersecurity Analyst | SOC Analyst | Security Operations Associate | Penetration Testing Associate | Cloud Security Associate | Cyber Risk Associate | Security Consultant</w:t>
      </w:r>
    </w:p>
    <w:p w14:paraId="7FFF1C1F" w14:textId="77777777" w:rsidR="00C9462A" w:rsidRPr="00C9462A" w:rsidRDefault="00C9462A" w:rsidP="00C9462A">
      <w:r w:rsidRPr="00C9462A">
        <w:t xml:space="preserve">The source syllabus describes this </w:t>
      </w:r>
      <w:proofErr w:type="spellStart"/>
      <w:r w:rsidRPr="00C9462A">
        <w:t>specialisation</w:t>
      </w:r>
      <w:proofErr w:type="spellEnd"/>
      <w:r w:rsidRPr="00C9462A">
        <w:t xml:space="preserve"> as </w:t>
      </w:r>
      <w:r w:rsidRPr="00C9462A">
        <w:rPr>
          <w:b/>
          <w:bCs/>
        </w:rPr>
        <w:t>Advanced Security Management</w:t>
      </w:r>
      <w:r w:rsidRPr="00C9462A">
        <w:t xml:space="preserve">, with emphasis on ethical hacking, penetration testing, cloud security, </w:t>
      </w:r>
      <w:proofErr w:type="spellStart"/>
      <w:r w:rsidRPr="00C9462A">
        <w:t>DevSecOps</w:t>
      </w:r>
      <w:proofErr w:type="spellEnd"/>
      <w:r w:rsidRPr="00C9462A">
        <w:t xml:space="preserve">, GRC and digital forensics. </w:t>
      </w:r>
    </w:p>
    <w:p w14:paraId="78E6CC11" w14:textId="156C2311" w:rsidR="00C9462A" w:rsidRPr="00C9462A" w:rsidRDefault="00C9462A" w:rsidP="00C9462A"/>
    <w:p w14:paraId="492F9D4A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18. SPECIALIZATION IN DATA SCIENCE</w:t>
      </w:r>
    </w:p>
    <w:p w14:paraId="42B1F620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CITIS Specialization in Data Science</w:t>
      </w:r>
    </w:p>
    <w:p w14:paraId="403C0616" w14:textId="77777777" w:rsidR="00C9462A" w:rsidRPr="00C9462A" w:rsidRDefault="00C9462A" w:rsidP="00C9462A">
      <w:r w:rsidRPr="00C9462A">
        <w:rPr>
          <w:b/>
          <w:bCs/>
        </w:rPr>
        <w:t>270 Hours | 18 Credits | 6 Modules</w:t>
      </w:r>
    </w:p>
    <w:p w14:paraId="59C25960" w14:textId="77777777" w:rsidR="00C9462A" w:rsidRPr="00C9462A" w:rsidRDefault="00C9462A" w:rsidP="00C9462A">
      <w:proofErr w:type="spellStart"/>
      <w:r w:rsidRPr="00C9462A">
        <w:rPr>
          <w:b/>
          <w:bCs/>
        </w:rPr>
        <w:t>Programme</w:t>
      </w:r>
      <w:proofErr w:type="spellEnd"/>
      <w:r w:rsidRPr="00C9462A">
        <w:rPr>
          <w:b/>
          <w:bCs/>
        </w:rPr>
        <w:t xml:space="preserve"> Overview</w:t>
      </w:r>
      <w:r w:rsidRPr="00C9462A">
        <w:br/>
        <w:t xml:space="preserve">Build a multidisciplinary foundation in data science, analytics, machine learning, </w:t>
      </w:r>
      <w:proofErr w:type="spellStart"/>
      <w:r w:rsidRPr="00C9462A">
        <w:t>visualisation</w:t>
      </w:r>
      <w:proofErr w:type="spellEnd"/>
      <w:r w:rsidRPr="00C9462A">
        <w:t>, Big Data and cloud-based data processing.</w:t>
      </w:r>
    </w:p>
    <w:p w14:paraId="0FEB9A7C" w14:textId="77777777" w:rsidR="00C9462A" w:rsidRPr="00C9462A" w:rsidRDefault="00C9462A" w:rsidP="00C9462A">
      <w:r w:rsidRPr="00C9462A">
        <w:rPr>
          <w:b/>
          <w:bCs/>
        </w:rPr>
        <w:t>Key Learning Areas</w:t>
      </w:r>
    </w:p>
    <w:p w14:paraId="5C923C05" w14:textId="77777777" w:rsidR="00C9462A" w:rsidRPr="00C9462A" w:rsidRDefault="00C9462A" w:rsidP="00C9462A">
      <w:pPr>
        <w:numPr>
          <w:ilvl w:val="0"/>
          <w:numId w:val="30"/>
        </w:numPr>
      </w:pPr>
      <w:r w:rsidRPr="00C9462A">
        <w:t xml:space="preserve">Data Science Fundamentals </w:t>
      </w:r>
    </w:p>
    <w:p w14:paraId="711575C3" w14:textId="77777777" w:rsidR="00C9462A" w:rsidRPr="00C9462A" w:rsidRDefault="00C9462A" w:rsidP="00C9462A">
      <w:pPr>
        <w:numPr>
          <w:ilvl w:val="0"/>
          <w:numId w:val="30"/>
        </w:numPr>
      </w:pPr>
      <w:r w:rsidRPr="00C9462A">
        <w:t xml:space="preserve">Python &amp; R </w:t>
      </w:r>
    </w:p>
    <w:p w14:paraId="5F53B3E5" w14:textId="77777777" w:rsidR="00C9462A" w:rsidRPr="00C9462A" w:rsidRDefault="00C9462A" w:rsidP="00C9462A">
      <w:pPr>
        <w:numPr>
          <w:ilvl w:val="0"/>
          <w:numId w:val="30"/>
        </w:numPr>
      </w:pPr>
      <w:r w:rsidRPr="00C9462A">
        <w:t xml:space="preserve">Data Wrangling &amp; EDA </w:t>
      </w:r>
    </w:p>
    <w:p w14:paraId="29295459" w14:textId="77777777" w:rsidR="00C9462A" w:rsidRPr="00C9462A" w:rsidRDefault="00C9462A" w:rsidP="00C9462A">
      <w:pPr>
        <w:numPr>
          <w:ilvl w:val="0"/>
          <w:numId w:val="30"/>
        </w:numPr>
      </w:pPr>
      <w:r w:rsidRPr="00C9462A">
        <w:t xml:space="preserve">Machine Learning </w:t>
      </w:r>
    </w:p>
    <w:p w14:paraId="3195B359" w14:textId="77777777" w:rsidR="00C9462A" w:rsidRPr="00C9462A" w:rsidRDefault="00C9462A" w:rsidP="00C9462A">
      <w:pPr>
        <w:numPr>
          <w:ilvl w:val="0"/>
          <w:numId w:val="30"/>
        </w:numPr>
      </w:pPr>
      <w:r w:rsidRPr="00C9462A">
        <w:t xml:space="preserve">Data </w:t>
      </w:r>
      <w:proofErr w:type="spellStart"/>
      <w:r w:rsidRPr="00C9462A">
        <w:t>Visualisation</w:t>
      </w:r>
      <w:proofErr w:type="spellEnd"/>
      <w:r w:rsidRPr="00C9462A">
        <w:t xml:space="preserve"> &amp; BI </w:t>
      </w:r>
    </w:p>
    <w:p w14:paraId="570E2F14" w14:textId="77777777" w:rsidR="00C9462A" w:rsidRPr="00C9462A" w:rsidRDefault="00C9462A" w:rsidP="00C9462A">
      <w:pPr>
        <w:numPr>
          <w:ilvl w:val="0"/>
          <w:numId w:val="30"/>
        </w:numPr>
      </w:pPr>
      <w:r w:rsidRPr="00C9462A">
        <w:t xml:space="preserve">Big Data &amp; Cloud Computing </w:t>
      </w:r>
    </w:p>
    <w:p w14:paraId="5630F29F" w14:textId="77777777" w:rsidR="00C9462A" w:rsidRPr="00C9462A" w:rsidRDefault="00C9462A" w:rsidP="00C9462A">
      <w:r w:rsidRPr="00C9462A">
        <w:rPr>
          <w:b/>
          <w:bCs/>
        </w:rPr>
        <w:t>Industry Opportunities</w:t>
      </w:r>
      <w:r w:rsidRPr="00C9462A">
        <w:br/>
        <w:t>Finance | Healthcare | Retail | E-Commerce | Technology | Marketing | IoT</w:t>
      </w:r>
    </w:p>
    <w:p w14:paraId="2ED8AE3B" w14:textId="77777777" w:rsidR="00C9462A" w:rsidRPr="00C9462A" w:rsidRDefault="00C9462A" w:rsidP="00C9462A">
      <w:r w:rsidRPr="00C9462A">
        <w:rPr>
          <w:b/>
          <w:bCs/>
        </w:rPr>
        <w:t>Career Pathways</w:t>
      </w:r>
      <w:r w:rsidRPr="00C9462A">
        <w:br/>
      </w:r>
      <w:r w:rsidRPr="00C9462A">
        <w:rPr>
          <w:b/>
          <w:bCs/>
        </w:rPr>
        <w:t xml:space="preserve">Data Analyst | BI Analyst | Data Science Associate | Junior Data Scientist | ML Associate | Data </w:t>
      </w:r>
      <w:proofErr w:type="spellStart"/>
      <w:r w:rsidRPr="00C9462A">
        <w:rPr>
          <w:b/>
          <w:bCs/>
        </w:rPr>
        <w:t>Visualisation</w:t>
      </w:r>
      <w:proofErr w:type="spellEnd"/>
      <w:r w:rsidRPr="00C9462A">
        <w:rPr>
          <w:b/>
          <w:bCs/>
        </w:rPr>
        <w:t xml:space="preserve"> Analyst | AI Analytics Associate</w:t>
      </w:r>
    </w:p>
    <w:p w14:paraId="49A0D98F" w14:textId="77777777" w:rsidR="00C9462A" w:rsidRPr="00C9462A" w:rsidRDefault="00C9462A" w:rsidP="00C9462A">
      <w:r w:rsidRPr="00C9462A">
        <w:t xml:space="preserve">The syllabus positions Data Science as a multidisciplinary combination of statistics, programming, machine learning and business intelligence. </w:t>
      </w:r>
    </w:p>
    <w:p w14:paraId="3AC731C5" w14:textId="7089FCA5" w:rsidR="00C9462A" w:rsidRPr="00C9462A" w:rsidRDefault="00C9462A" w:rsidP="00C9462A"/>
    <w:p w14:paraId="06CD1ED9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19. SPECIALIZATION IN DATA ANALYTICS AND VISUALIZATION</w:t>
      </w:r>
    </w:p>
    <w:p w14:paraId="06251ADD" w14:textId="77777777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CITIS Specialization in Data Analytics &amp; Visualization</w:t>
      </w:r>
    </w:p>
    <w:p w14:paraId="58845452" w14:textId="77777777" w:rsidR="00C9462A" w:rsidRPr="00C9462A" w:rsidRDefault="00C9462A" w:rsidP="00C9462A">
      <w:r w:rsidRPr="00C9462A">
        <w:rPr>
          <w:b/>
          <w:bCs/>
        </w:rPr>
        <w:t>270 Hours | 18 Credits | 6 Modules</w:t>
      </w:r>
    </w:p>
    <w:p w14:paraId="67A3A4EE" w14:textId="77777777" w:rsidR="00C9462A" w:rsidRPr="00C9462A" w:rsidRDefault="00C9462A" w:rsidP="00C9462A">
      <w:proofErr w:type="spellStart"/>
      <w:r w:rsidRPr="00C9462A">
        <w:rPr>
          <w:b/>
          <w:bCs/>
        </w:rPr>
        <w:t>Programme</w:t>
      </w:r>
      <w:proofErr w:type="spellEnd"/>
      <w:r w:rsidRPr="00C9462A">
        <w:rPr>
          <w:b/>
          <w:bCs/>
        </w:rPr>
        <w:t xml:space="preserve"> Overview</w:t>
      </w:r>
      <w:r w:rsidRPr="00C9462A">
        <w:br/>
        <w:t>Learn to convert raw data into clear business insights through statistical analysis, exploratory analytics, interactive dashboards, visual storytelling and predictive modelling.</w:t>
      </w:r>
    </w:p>
    <w:p w14:paraId="0BFB21D2" w14:textId="77777777" w:rsidR="00C9462A" w:rsidRPr="00C9462A" w:rsidRDefault="00C9462A" w:rsidP="00C9462A">
      <w:r w:rsidRPr="00C9462A">
        <w:rPr>
          <w:b/>
          <w:bCs/>
        </w:rPr>
        <w:t>Key Learning Areas</w:t>
      </w:r>
    </w:p>
    <w:p w14:paraId="3C4D2338" w14:textId="77777777" w:rsidR="00C9462A" w:rsidRPr="00C9462A" w:rsidRDefault="00C9462A" w:rsidP="00C9462A">
      <w:pPr>
        <w:numPr>
          <w:ilvl w:val="0"/>
          <w:numId w:val="31"/>
        </w:numPr>
      </w:pPr>
      <w:r w:rsidRPr="00C9462A">
        <w:t xml:space="preserve">Data Analytics &amp; Business Intelligence </w:t>
      </w:r>
    </w:p>
    <w:p w14:paraId="764D0271" w14:textId="77777777" w:rsidR="00C9462A" w:rsidRPr="00C9462A" w:rsidRDefault="00C9462A" w:rsidP="00C9462A">
      <w:pPr>
        <w:numPr>
          <w:ilvl w:val="0"/>
          <w:numId w:val="31"/>
        </w:numPr>
      </w:pPr>
      <w:r w:rsidRPr="00C9462A">
        <w:t xml:space="preserve">Data Collection &amp; Cleaning </w:t>
      </w:r>
    </w:p>
    <w:p w14:paraId="0363A6DC" w14:textId="77777777" w:rsidR="00C9462A" w:rsidRPr="00C9462A" w:rsidRDefault="00C9462A" w:rsidP="00C9462A">
      <w:pPr>
        <w:numPr>
          <w:ilvl w:val="0"/>
          <w:numId w:val="31"/>
        </w:numPr>
      </w:pPr>
      <w:r w:rsidRPr="00C9462A">
        <w:t xml:space="preserve">Statistics &amp; Exploratory Data Analysis </w:t>
      </w:r>
    </w:p>
    <w:p w14:paraId="2104F880" w14:textId="77777777" w:rsidR="00C9462A" w:rsidRPr="00C9462A" w:rsidRDefault="00C9462A" w:rsidP="00C9462A">
      <w:pPr>
        <w:numPr>
          <w:ilvl w:val="0"/>
          <w:numId w:val="31"/>
        </w:numPr>
      </w:pPr>
      <w:r w:rsidRPr="00C9462A">
        <w:t xml:space="preserve">Power BI &amp; Tableau </w:t>
      </w:r>
    </w:p>
    <w:p w14:paraId="56BE1147" w14:textId="77777777" w:rsidR="00C9462A" w:rsidRPr="00C9462A" w:rsidRDefault="00C9462A" w:rsidP="00C9462A">
      <w:pPr>
        <w:numPr>
          <w:ilvl w:val="0"/>
          <w:numId w:val="31"/>
        </w:numPr>
      </w:pPr>
      <w:r w:rsidRPr="00C9462A">
        <w:t xml:space="preserve">Data Storytelling </w:t>
      </w:r>
    </w:p>
    <w:p w14:paraId="54A9B545" w14:textId="77777777" w:rsidR="00C9462A" w:rsidRPr="00C9462A" w:rsidRDefault="00C9462A" w:rsidP="00C9462A">
      <w:pPr>
        <w:numPr>
          <w:ilvl w:val="0"/>
          <w:numId w:val="31"/>
        </w:numPr>
      </w:pPr>
      <w:r w:rsidRPr="00C9462A">
        <w:t xml:space="preserve">Predictive Analytics &amp; AI </w:t>
      </w:r>
    </w:p>
    <w:p w14:paraId="0D9C082A" w14:textId="77777777" w:rsidR="00C9462A" w:rsidRPr="00C9462A" w:rsidRDefault="00C9462A" w:rsidP="00C9462A">
      <w:r w:rsidRPr="00C9462A">
        <w:rPr>
          <w:b/>
          <w:bCs/>
        </w:rPr>
        <w:t>Industry Opportunities</w:t>
      </w:r>
      <w:r w:rsidRPr="00C9462A">
        <w:br/>
        <w:t>Finance | Healthcare | Retail | Marketing | E-Commerce | Technology | Consulting</w:t>
      </w:r>
    </w:p>
    <w:p w14:paraId="35F1DC8B" w14:textId="77777777" w:rsidR="00C9462A" w:rsidRPr="00C9462A" w:rsidRDefault="00C9462A" w:rsidP="00C9462A">
      <w:r w:rsidRPr="00C9462A">
        <w:rPr>
          <w:b/>
          <w:bCs/>
        </w:rPr>
        <w:t>Career Pathways</w:t>
      </w:r>
      <w:r w:rsidRPr="00C9462A">
        <w:br/>
      </w:r>
      <w:r w:rsidRPr="00C9462A">
        <w:rPr>
          <w:b/>
          <w:bCs/>
        </w:rPr>
        <w:t xml:space="preserve">Data Analyst | BI Analyst | Data </w:t>
      </w:r>
      <w:proofErr w:type="spellStart"/>
      <w:r w:rsidRPr="00C9462A">
        <w:rPr>
          <w:b/>
          <w:bCs/>
        </w:rPr>
        <w:t>Visualisation</w:t>
      </w:r>
      <w:proofErr w:type="spellEnd"/>
      <w:r w:rsidRPr="00C9462A">
        <w:rPr>
          <w:b/>
          <w:bCs/>
        </w:rPr>
        <w:t xml:space="preserve"> Analyst | Business Analyst | Marketing Analyst | Reporting Analyst | Analytics Associate</w:t>
      </w:r>
    </w:p>
    <w:p w14:paraId="1AA69D8F" w14:textId="77777777" w:rsidR="00C9462A" w:rsidRPr="00C9462A" w:rsidRDefault="00C9462A" w:rsidP="00C9462A">
      <w:r w:rsidRPr="00C9462A">
        <w:t xml:space="preserve">The syllabus places particular emphasis on data collection, statistical analysis, Tableau, Power BI, interactive dashboards, data storytelling and predictive analytics. </w:t>
      </w:r>
    </w:p>
    <w:p w14:paraId="04F7415B" w14:textId="78AE2BFE" w:rsidR="00C9462A" w:rsidRPr="00C9462A" w:rsidRDefault="00C9462A" w:rsidP="00C9462A"/>
    <w:p w14:paraId="1C9301B3" w14:textId="726A2D49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MASTER DISPLAY FORMAT FOR THE CITIS WEBSITE/LMS</w:t>
      </w:r>
      <w:r>
        <w:rPr>
          <w:b/>
          <w:bCs/>
        </w:rPr>
        <w:t>: Applicable for all the courses.</w:t>
      </w:r>
    </w:p>
    <w:p w14:paraId="49B84B0F" w14:textId="2CE92C06" w:rsidR="00C9462A" w:rsidRDefault="00C9462A" w:rsidP="00C9462A">
      <w:pPr>
        <w:rPr>
          <w:b/>
          <w:bCs/>
        </w:rPr>
      </w:pPr>
      <w:r>
        <w:rPr>
          <w:b/>
          <w:bCs/>
        </w:rPr>
        <w:t>Ex: This is a common theme</w:t>
      </w:r>
    </w:p>
    <w:p w14:paraId="0D3515C7" w14:textId="6E583A0F" w:rsidR="00C9462A" w:rsidRPr="00C9462A" w:rsidRDefault="00C9462A" w:rsidP="00C9462A">
      <w:pPr>
        <w:rPr>
          <w:b/>
          <w:bCs/>
        </w:rPr>
      </w:pPr>
      <w:r w:rsidRPr="00C9462A">
        <w:rPr>
          <w:b/>
          <w:bCs/>
        </w:rPr>
        <w:t>CITIS Professional Program in Cybersecurity</w:t>
      </w:r>
    </w:p>
    <w:p w14:paraId="48913B99" w14:textId="77777777" w:rsidR="00C9462A" w:rsidRPr="00C9462A" w:rsidRDefault="00C9462A" w:rsidP="00C9462A">
      <w:r w:rsidRPr="00C9462A">
        <w:rPr>
          <w:b/>
          <w:bCs/>
        </w:rPr>
        <w:t>270 Hours | 18 Credits | 6 Modules</w:t>
      </w:r>
    </w:p>
    <w:p w14:paraId="06A8414A" w14:textId="77777777" w:rsidR="00C9462A" w:rsidRPr="00C9462A" w:rsidRDefault="00C9462A" w:rsidP="00C9462A">
      <w:r w:rsidRPr="00C9462A">
        <w:rPr>
          <w:b/>
          <w:bCs/>
        </w:rPr>
        <w:t>Build expertise in:</w:t>
      </w:r>
      <w:r w:rsidRPr="00C9462A">
        <w:br/>
        <w:t>Cybersecurity • Ethical Hacking • Network Security • Digital Forensics • Cloud Security • GRC</w:t>
      </w:r>
    </w:p>
    <w:p w14:paraId="7FDD6C27" w14:textId="77777777" w:rsidR="00C9462A" w:rsidRPr="00C9462A" w:rsidRDefault="00C9462A" w:rsidP="00C9462A">
      <w:r w:rsidRPr="00C9462A">
        <w:rPr>
          <w:b/>
          <w:bCs/>
        </w:rPr>
        <w:lastRenderedPageBreak/>
        <w:t>You will learn to:</w:t>
      </w:r>
      <w:r w:rsidRPr="00C9462A">
        <w:br/>
        <w:t>Identify threats • Assess vulnerabilities • Understand security operations • Apply security frameworks • Support incident response</w:t>
      </w:r>
    </w:p>
    <w:p w14:paraId="6C8AFDD1" w14:textId="77777777" w:rsidR="00C9462A" w:rsidRPr="00C9462A" w:rsidRDefault="00C9462A" w:rsidP="00C9462A">
      <w:r w:rsidRPr="00C9462A">
        <w:rPr>
          <w:b/>
          <w:bCs/>
        </w:rPr>
        <w:t>Industry Opportunities:</w:t>
      </w:r>
      <w:r w:rsidRPr="00C9462A">
        <w:br/>
        <w:t>IT • BFSI • Healthcare • Government • E-Commerce • Telecom</w:t>
      </w:r>
    </w:p>
    <w:p w14:paraId="2B381943" w14:textId="77777777" w:rsidR="00C9462A" w:rsidRPr="00C9462A" w:rsidRDefault="00C9462A" w:rsidP="00C9462A">
      <w:r w:rsidRPr="00C9462A">
        <w:rPr>
          <w:b/>
          <w:bCs/>
        </w:rPr>
        <w:t>Career Pathways:</w:t>
      </w:r>
      <w:r w:rsidRPr="00C9462A">
        <w:br/>
        <w:t>Cybersecurity Analyst • SOC Analyst • Ethical Hacker • Security Consultant</w:t>
      </w:r>
    </w:p>
    <w:p w14:paraId="222DED31" w14:textId="77777777" w:rsidR="00C9462A" w:rsidRPr="00C9462A" w:rsidRDefault="00C9462A" w:rsidP="00C9462A">
      <w:r w:rsidRPr="00C9462A">
        <w:rPr>
          <w:b/>
          <w:bCs/>
        </w:rPr>
        <w:t>Capstone:</w:t>
      </w:r>
      <w:r w:rsidRPr="00C9462A">
        <w:br/>
        <w:t>Industry-oriented cybersecurity project</w:t>
      </w:r>
    </w:p>
    <w:sectPr w:rsidR="00C9462A" w:rsidRPr="00C94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962"/>
    <w:multiLevelType w:val="multilevel"/>
    <w:tmpl w:val="AA5A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0617D"/>
    <w:multiLevelType w:val="multilevel"/>
    <w:tmpl w:val="A8E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8605B"/>
    <w:multiLevelType w:val="multilevel"/>
    <w:tmpl w:val="AE02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A6A60"/>
    <w:multiLevelType w:val="multilevel"/>
    <w:tmpl w:val="6B06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037C8"/>
    <w:multiLevelType w:val="multilevel"/>
    <w:tmpl w:val="887C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A6DFE"/>
    <w:multiLevelType w:val="multilevel"/>
    <w:tmpl w:val="F618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668A1"/>
    <w:multiLevelType w:val="multilevel"/>
    <w:tmpl w:val="5996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52C7E"/>
    <w:multiLevelType w:val="multilevel"/>
    <w:tmpl w:val="1E8E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94F2F"/>
    <w:multiLevelType w:val="multilevel"/>
    <w:tmpl w:val="1F52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A389F"/>
    <w:multiLevelType w:val="multilevel"/>
    <w:tmpl w:val="E56E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853D5"/>
    <w:multiLevelType w:val="multilevel"/>
    <w:tmpl w:val="B086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6A3567"/>
    <w:multiLevelType w:val="multilevel"/>
    <w:tmpl w:val="D5C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D58DF"/>
    <w:multiLevelType w:val="multilevel"/>
    <w:tmpl w:val="536A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D0CAB"/>
    <w:multiLevelType w:val="multilevel"/>
    <w:tmpl w:val="7DB4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07652F"/>
    <w:multiLevelType w:val="multilevel"/>
    <w:tmpl w:val="1B36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97C5B"/>
    <w:multiLevelType w:val="multilevel"/>
    <w:tmpl w:val="1044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776270"/>
    <w:multiLevelType w:val="multilevel"/>
    <w:tmpl w:val="3CB2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1E507A"/>
    <w:multiLevelType w:val="multilevel"/>
    <w:tmpl w:val="27AA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795A50"/>
    <w:multiLevelType w:val="multilevel"/>
    <w:tmpl w:val="0DD2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1811F4"/>
    <w:multiLevelType w:val="multilevel"/>
    <w:tmpl w:val="E006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CD7C2F"/>
    <w:multiLevelType w:val="multilevel"/>
    <w:tmpl w:val="F356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D5785A"/>
    <w:multiLevelType w:val="multilevel"/>
    <w:tmpl w:val="E99A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500EED"/>
    <w:multiLevelType w:val="multilevel"/>
    <w:tmpl w:val="7402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F82B02"/>
    <w:multiLevelType w:val="multilevel"/>
    <w:tmpl w:val="3338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E63D85"/>
    <w:multiLevelType w:val="multilevel"/>
    <w:tmpl w:val="BEAA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25060"/>
    <w:multiLevelType w:val="multilevel"/>
    <w:tmpl w:val="94E0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B2545E"/>
    <w:multiLevelType w:val="multilevel"/>
    <w:tmpl w:val="E1C4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D277DD"/>
    <w:multiLevelType w:val="multilevel"/>
    <w:tmpl w:val="7A2A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B022AB"/>
    <w:multiLevelType w:val="multilevel"/>
    <w:tmpl w:val="6994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E547B5"/>
    <w:multiLevelType w:val="multilevel"/>
    <w:tmpl w:val="57C0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D4117C"/>
    <w:multiLevelType w:val="multilevel"/>
    <w:tmpl w:val="E5A8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434754">
    <w:abstractNumId w:val="10"/>
  </w:num>
  <w:num w:numId="2" w16cid:durableId="795759563">
    <w:abstractNumId w:val="3"/>
  </w:num>
  <w:num w:numId="3" w16cid:durableId="1391728950">
    <w:abstractNumId w:val="21"/>
  </w:num>
  <w:num w:numId="4" w16cid:durableId="189689693">
    <w:abstractNumId w:val="23"/>
  </w:num>
  <w:num w:numId="5" w16cid:durableId="1657683549">
    <w:abstractNumId w:val="1"/>
  </w:num>
  <w:num w:numId="6" w16cid:durableId="2013678957">
    <w:abstractNumId w:val="8"/>
  </w:num>
  <w:num w:numId="7" w16cid:durableId="154758633">
    <w:abstractNumId w:val="0"/>
  </w:num>
  <w:num w:numId="8" w16cid:durableId="330254633">
    <w:abstractNumId w:val="17"/>
  </w:num>
  <w:num w:numId="9" w16cid:durableId="731582200">
    <w:abstractNumId w:val="25"/>
  </w:num>
  <w:num w:numId="10" w16cid:durableId="205457298">
    <w:abstractNumId w:val="29"/>
  </w:num>
  <w:num w:numId="11" w16cid:durableId="610822761">
    <w:abstractNumId w:val="5"/>
  </w:num>
  <w:num w:numId="12" w16cid:durableId="392168880">
    <w:abstractNumId w:val="4"/>
  </w:num>
  <w:num w:numId="13" w16cid:durableId="775245881">
    <w:abstractNumId w:val="19"/>
  </w:num>
  <w:num w:numId="14" w16cid:durableId="1709839619">
    <w:abstractNumId w:val="14"/>
  </w:num>
  <w:num w:numId="15" w16cid:durableId="12466386">
    <w:abstractNumId w:val="13"/>
  </w:num>
  <w:num w:numId="16" w16cid:durableId="1134715044">
    <w:abstractNumId w:val="30"/>
  </w:num>
  <w:num w:numId="17" w16cid:durableId="1990791060">
    <w:abstractNumId w:val="9"/>
  </w:num>
  <w:num w:numId="18" w16cid:durableId="1712805045">
    <w:abstractNumId w:val="18"/>
  </w:num>
  <w:num w:numId="19" w16cid:durableId="1908109081">
    <w:abstractNumId w:val="27"/>
  </w:num>
  <w:num w:numId="20" w16cid:durableId="665325044">
    <w:abstractNumId w:val="20"/>
  </w:num>
  <w:num w:numId="21" w16cid:durableId="322051711">
    <w:abstractNumId w:val="26"/>
  </w:num>
  <w:num w:numId="22" w16cid:durableId="1531406739">
    <w:abstractNumId w:val="6"/>
  </w:num>
  <w:num w:numId="23" w16cid:durableId="361369048">
    <w:abstractNumId w:val="24"/>
  </w:num>
  <w:num w:numId="24" w16cid:durableId="1625620999">
    <w:abstractNumId w:val="11"/>
  </w:num>
  <w:num w:numId="25" w16cid:durableId="802040906">
    <w:abstractNumId w:val="22"/>
  </w:num>
  <w:num w:numId="26" w16cid:durableId="298803188">
    <w:abstractNumId w:val="16"/>
  </w:num>
  <w:num w:numId="27" w16cid:durableId="1745104529">
    <w:abstractNumId w:val="15"/>
  </w:num>
  <w:num w:numId="28" w16cid:durableId="1494642220">
    <w:abstractNumId w:val="7"/>
  </w:num>
  <w:num w:numId="29" w16cid:durableId="532041862">
    <w:abstractNumId w:val="12"/>
  </w:num>
  <w:num w:numId="30" w16cid:durableId="1965040675">
    <w:abstractNumId w:val="28"/>
  </w:num>
  <w:num w:numId="31" w16cid:durableId="845632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62A"/>
    <w:rsid w:val="00170239"/>
    <w:rsid w:val="001B66AD"/>
    <w:rsid w:val="008612D0"/>
    <w:rsid w:val="00C9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53F20"/>
  <w15:chartTrackingRefBased/>
  <w15:docId w15:val="{F85ECFB0-B63F-47F8-8A2F-22681939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6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3259</Words>
  <Characters>18577</Characters>
  <Application>Microsoft Office Word</Application>
  <DocSecurity>0</DocSecurity>
  <Lines>154</Lines>
  <Paragraphs>43</Paragraphs>
  <ScaleCrop>false</ScaleCrop>
  <Company/>
  <LinksUpToDate>false</LinksUpToDate>
  <CharactersWithSpaces>21793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 Sangle</dc:creator>
  <cp:keywords/>
  <dc:description/>
  <cp:lastModifiedBy>Harshad Sangle</cp:lastModifiedBy>
  <cp:revision>1</cp:revision>
  <dcterms:created xsi:type="dcterms:W3CDTF">2026-09-01T05:16:00Z</dcterms:created>
  <dcterms:modified xsi:type="dcterms:W3CDTF">2026-09-01T05:20:00Z</dcterms:modified>
</cp:coreProperties>
</file>