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0481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Careers with CITIS</w:t>
      </w:r>
    </w:p>
    <w:p w14:paraId="766CB7E7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Build the Future of Learning with Us</w:t>
      </w:r>
    </w:p>
    <w:p w14:paraId="43D82077" w14:textId="77777777" w:rsidR="00113764" w:rsidRPr="00113764" w:rsidRDefault="00113764" w:rsidP="00113764">
      <w:r w:rsidRPr="00113764">
        <w:t xml:space="preserve">At </w:t>
      </w:r>
      <w:r w:rsidRPr="00113764">
        <w:rPr>
          <w:b/>
          <w:bCs/>
        </w:rPr>
        <w:t>CITIS</w:t>
      </w:r>
      <w:r w:rsidRPr="00113764">
        <w:t>, we believe that education is being transformed by technology, Artificial Intelligence, skills and innovation. We are building solutions that help students, educators, institutions and organizations become future-ready.</w:t>
      </w:r>
    </w:p>
    <w:p w14:paraId="55623F55" w14:textId="77777777" w:rsidR="00113764" w:rsidRPr="00113764" w:rsidRDefault="00113764" w:rsidP="00113764">
      <w:r w:rsidRPr="00113764">
        <w:t xml:space="preserve">If you are passionate about </w:t>
      </w:r>
      <w:r w:rsidRPr="00113764">
        <w:rPr>
          <w:b/>
          <w:bCs/>
        </w:rPr>
        <w:t>technology, education, content, data, sales or innovation</w:t>
      </w:r>
      <w:r w:rsidRPr="00113764">
        <w:t>, we invite you to join our growing team.</w:t>
      </w:r>
    </w:p>
    <w:p w14:paraId="3524925F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Be part of the transformation.</w:t>
      </w:r>
    </w:p>
    <w:p w14:paraId="57100EF7" w14:textId="77777777" w:rsidR="00113764" w:rsidRPr="00113764" w:rsidRDefault="00113764" w:rsidP="00113764">
      <w:r w:rsidRPr="00113764">
        <w:rPr>
          <w:b/>
          <w:bCs/>
        </w:rPr>
        <w:t>Learn. Create. Innovate. Grow with CITIS.</w:t>
      </w:r>
    </w:p>
    <w:p w14:paraId="1E1B0C60" w14:textId="68EEAED4" w:rsidR="00113764" w:rsidRPr="00113764" w:rsidRDefault="00113764" w:rsidP="00113764"/>
    <w:p w14:paraId="0EB66EE8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Current Opportunities</w:t>
      </w:r>
    </w:p>
    <w:p w14:paraId="07C97E52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1. Technology Trainers</w:t>
      </w:r>
    </w:p>
    <w:p w14:paraId="57FFC091" w14:textId="77777777" w:rsidR="00113764" w:rsidRPr="00113764" w:rsidRDefault="00113764" w:rsidP="00113764">
      <w:r w:rsidRPr="00113764">
        <w:rPr>
          <w:b/>
          <w:bCs/>
        </w:rPr>
        <w:t>Help learners discover the power of technology.</w:t>
      </w:r>
    </w:p>
    <w:p w14:paraId="098B5E09" w14:textId="77777777" w:rsidR="00113764" w:rsidRPr="00113764" w:rsidRDefault="00113764" w:rsidP="00113764">
      <w:r w:rsidRPr="00113764">
        <w:t>We are looking for enthusiastic trainers who can deliver technology and future-skills programs to schools, colleges and learning institutions.</w:t>
      </w:r>
    </w:p>
    <w:p w14:paraId="42A32D33" w14:textId="77777777" w:rsidR="00113764" w:rsidRPr="00113764" w:rsidRDefault="00113764" w:rsidP="00113764">
      <w:r w:rsidRPr="00113764">
        <w:rPr>
          <w:b/>
          <w:bCs/>
        </w:rPr>
        <w:t>Key areas may include:</w:t>
      </w:r>
    </w:p>
    <w:p w14:paraId="0909E4A2" w14:textId="77777777" w:rsidR="00113764" w:rsidRPr="00113764" w:rsidRDefault="00113764" w:rsidP="00113764">
      <w:pPr>
        <w:numPr>
          <w:ilvl w:val="0"/>
          <w:numId w:val="1"/>
        </w:numPr>
      </w:pPr>
      <w:r w:rsidRPr="00113764">
        <w:t xml:space="preserve">Artificial Intelligence &amp; Generative AI </w:t>
      </w:r>
    </w:p>
    <w:p w14:paraId="5B94CBEE" w14:textId="77777777" w:rsidR="00113764" w:rsidRPr="00113764" w:rsidRDefault="00113764" w:rsidP="00113764">
      <w:pPr>
        <w:numPr>
          <w:ilvl w:val="0"/>
          <w:numId w:val="1"/>
        </w:numPr>
      </w:pPr>
      <w:r w:rsidRPr="00113764">
        <w:t xml:space="preserve">Coding &amp; Programming </w:t>
      </w:r>
    </w:p>
    <w:p w14:paraId="76604253" w14:textId="77777777" w:rsidR="00113764" w:rsidRPr="00113764" w:rsidRDefault="00113764" w:rsidP="00113764">
      <w:pPr>
        <w:numPr>
          <w:ilvl w:val="0"/>
          <w:numId w:val="1"/>
        </w:numPr>
      </w:pPr>
      <w:r w:rsidRPr="00113764">
        <w:t xml:space="preserve">Computational Thinking </w:t>
      </w:r>
    </w:p>
    <w:p w14:paraId="65DD5453" w14:textId="77777777" w:rsidR="00113764" w:rsidRPr="00113764" w:rsidRDefault="00113764" w:rsidP="00113764">
      <w:pPr>
        <w:numPr>
          <w:ilvl w:val="0"/>
          <w:numId w:val="1"/>
        </w:numPr>
      </w:pPr>
      <w:r w:rsidRPr="00113764">
        <w:t xml:space="preserve">Python </w:t>
      </w:r>
    </w:p>
    <w:p w14:paraId="76F8DCD3" w14:textId="77777777" w:rsidR="00113764" w:rsidRPr="00113764" w:rsidRDefault="00113764" w:rsidP="00113764">
      <w:pPr>
        <w:numPr>
          <w:ilvl w:val="0"/>
          <w:numId w:val="1"/>
        </w:numPr>
      </w:pPr>
      <w:r w:rsidRPr="00113764">
        <w:t xml:space="preserve">App Development </w:t>
      </w:r>
    </w:p>
    <w:p w14:paraId="443C8157" w14:textId="77777777" w:rsidR="00113764" w:rsidRPr="00113764" w:rsidRDefault="00113764" w:rsidP="00113764">
      <w:pPr>
        <w:numPr>
          <w:ilvl w:val="0"/>
          <w:numId w:val="1"/>
        </w:numPr>
      </w:pPr>
      <w:r w:rsidRPr="00113764">
        <w:t xml:space="preserve">Emerging Technologies </w:t>
      </w:r>
    </w:p>
    <w:p w14:paraId="603AB5A7" w14:textId="77777777" w:rsidR="00113764" w:rsidRPr="00113764" w:rsidRDefault="00113764" w:rsidP="00113764">
      <w:pPr>
        <w:numPr>
          <w:ilvl w:val="0"/>
          <w:numId w:val="1"/>
        </w:numPr>
      </w:pPr>
      <w:r w:rsidRPr="00113764">
        <w:t xml:space="preserve">Digital Skills </w:t>
      </w:r>
    </w:p>
    <w:p w14:paraId="4757B9B5" w14:textId="77777777" w:rsidR="00113764" w:rsidRPr="00113764" w:rsidRDefault="00113764" w:rsidP="00113764">
      <w:pPr>
        <w:numPr>
          <w:ilvl w:val="0"/>
          <w:numId w:val="1"/>
        </w:numPr>
      </w:pPr>
      <w:r w:rsidRPr="00113764">
        <w:t xml:space="preserve">STEM &amp; Technology Projects </w:t>
      </w:r>
    </w:p>
    <w:p w14:paraId="0B7C4021" w14:textId="77777777" w:rsidR="00113764" w:rsidRPr="00113764" w:rsidRDefault="00113764" w:rsidP="00113764">
      <w:r w:rsidRPr="00113764">
        <w:rPr>
          <w:b/>
          <w:bCs/>
        </w:rPr>
        <w:t>What we're looking for:</w:t>
      </w:r>
    </w:p>
    <w:p w14:paraId="38B4F0A1" w14:textId="77777777" w:rsidR="00113764" w:rsidRPr="00113764" w:rsidRDefault="00113764" w:rsidP="00113764">
      <w:pPr>
        <w:numPr>
          <w:ilvl w:val="0"/>
          <w:numId w:val="2"/>
        </w:numPr>
      </w:pPr>
      <w:r w:rsidRPr="00113764">
        <w:t xml:space="preserve">Strong technical knowledge in one or more relevant domains </w:t>
      </w:r>
    </w:p>
    <w:p w14:paraId="108024A3" w14:textId="77777777" w:rsidR="00113764" w:rsidRPr="00113764" w:rsidRDefault="00113764" w:rsidP="00113764">
      <w:pPr>
        <w:numPr>
          <w:ilvl w:val="0"/>
          <w:numId w:val="2"/>
        </w:numPr>
      </w:pPr>
      <w:r w:rsidRPr="00113764">
        <w:t xml:space="preserve">Good communication and presentation skills </w:t>
      </w:r>
    </w:p>
    <w:p w14:paraId="1F0A3405" w14:textId="77777777" w:rsidR="00113764" w:rsidRPr="00113764" w:rsidRDefault="00113764" w:rsidP="00113764">
      <w:pPr>
        <w:numPr>
          <w:ilvl w:val="0"/>
          <w:numId w:val="2"/>
        </w:numPr>
      </w:pPr>
      <w:r w:rsidRPr="00113764">
        <w:lastRenderedPageBreak/>
        <w:t xml:space="preserve">Ability to engage students and make technical concepts easy to understand </w:t>
      </w:r>
    </w:p>
    <w:p w14:paraId="657A5D22" w14:textId="77777777" w:rsidR="00113764" w:rsidRPr="00113764" w:rsidRDefault="00113764" w:rsidP="00113764">
      <w:pPr>
        <w:numPr>
          <w:ilvl w:val="0"/>
          <w:numId w:val="2"/>
        </w:numPr>
      </w:pPr>
      <w:r w:rsidRPr="00113764">
        <w:t xml:space="preserve">Passion for teaching and mentoring </w:t>
      </w:r>
    </w:p>
    <w:p w14:paraId="2253DFD5" w14:textId="77777777" w:rsidR="00113764" w:rsidRPr="00113764" w:rsidRDefault="00113764" w:rsidP="00113764">
      <w:pPr>
        <w:numPr>
          <w:ilvl w:val="0"/>
          <w:numId w:val="2"/>
        </w:numPr>
      </w:pPr>
      <w:r w:rsidRPr="00113764">
        <w:t xml:space="preserve">Willingness to travel to educational institutions, where required </w:t>
      </w:r>
    </w:p>
    <w:p w14:paraId="06BEB93C" w14:textId="77777777" w:rsidR="00113764" w:rsidRPr="00113764" w:rsidRDefault="00113764" w:rsidP="00113764">
      <w:r w:rsidRPr="00113764">
        <w:rPr>
          <w:b/>
          <w:bCs/>
        </w:rPr>
        <w:t>Ideal for:</w:t>
      </w:r>
      <w:r w:rsidRPr="00113764">
        <w:t xml:space="preserve"> Technology professionals, educators, trainers, engineering graduates and technology enthusiasts.</w:t>
      </w:r>
    </w:p>
    <w:p w14:paraId="5DD4F7E1" w14:textId="2A3FB425" w:rsidR="00113764" w:rsidRPr="00113764" w:rsidRDefault="00113764" w:rsidP="00113764"/>
    <w:p w14:paraId="4E365EB6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2. Content Developers</w:t>
      </w:r>
    </w:p>
    <w:p w14:paraId="16DC3C25" w14:textId="77777777" w:rsidR="00113764" w:rsidRPr="00113764" w:rsidRDefault="00113764" w:rsidP="00113764">
      <w:r w:rsidRPr="00113764">
        <w:rPr>
          <w:b/>
          <w:bCs/>
        </w:rPr>
        <w:t>Turn knowledge into engaging learning experiences.</w:t>
      </w:r>
    </w:p>
    <w:p w14:paraId="19FC0A9F" w14:textId="77777777" w:rsidR="00113764" w:rsidRPr="00113764" w:rsidRDefault="00113764" w:rsidP="00113764">
      <w:r w:rsidRPr="00113764">
        <w:t>CITIS is looking for creative and technically strong content developers to create curriculum, learning resources and digital educational content.</w:t>
      </w:r>
    </w:p>
    <w:p w14:paraId="75302B8F" w14:textId="77777777" w:rsidR="00113764" w:rsidRPr="00113764" w:rsidRDefault="00113764" w:rsidP="00113764">
      <w:r w:rsidRPr="00113764">
        <w:rPr>
          <w:b/>
          <w:bCs/>
        </w:rPr>
        <w:t>Key responsibilities:</w:t>
      </w:r>
    </w:p>
    <w:p w14:paraId="5403F6D2" w14:textId="77777777" w:rsidR="00113764" w:rsidRPr="00113764" w:rsidRDefault="00113764" w:rsidP="00113764">
      <w:pPr>
        <w:numPr>
          <w:ilvl w:val="0"/>
          <w:numId w:val="3"/>
        </w:numPr>
      </w:pPr>
      <w:r w:rsidRPr="00113764">
        <w:t xml:space="preserve">Develop course curriculum and learning pathways </w:t>
      </w:r>
    </w:p>
    <w:p w14:paraId="3720C974" w14:textId="77777777" w:rsidR="00113764" w:rsidRPr="00113764" w:rsidRDefault="00113764" w:rsidP="00113764">
      <w:pPr>
        <w:numPr>
          <w:ilvl w:val="0"/>
          <w:numId w:val="3"/>
        </w:numPr>
      </w:pPr>
      <w:r w:rsidRPr="00113764">
        <w:t xml:space="preserve">Create lesson plans, presentations, assignments and assessments </w:t>
      </w:r>
    </w:p>
    <w:p w14:paraId="7FDD47F2" w14:textId="77777777" w:rsidR="00113764" w:rsidRPr="00113764" w:rsidRDefault="00113764" w:rsidP="00113764">
      <w:pPr>
        <w:numPr>
          <w:ilvl w:val="0"/>
          <w:numId w:val="3"/>
        </w:numPr>
      </w:pPr>
      <w:r w:rsidRPr="00113764">
        <w:t xml:space="preserve">Develop technology and AI learning content </w:t>
      </w:r>
    </w:p>
    <w:p w14:paraId="671E02D3" w14:textId="77777777" w:rsidR="00113764" w:rsidRPr="00113764" w:rsidRDefault="00113764" w:rsidP="00113764">
      <w:pPr>
        <w:numPr>
          <w:ilvl w:val="0"/>
          <w:numId w:val="3"/>
        </w:numPr>
      </w:pPr>
      <w:r w:rsidRPr="00113764">
        <w:t xml:space="preserve">Convert complex concepts into simple, learner-friendly formats </w:t>
      </w:r>
    </w:p>
    <w:p w14:paraId="055F58DC" w14:textId="77777777" w:rsidR="00113764" w:rsidRPr="00113764" w:rsidRDefault="00113764" w:rsidP="00113764">
      <w:pPr>
        <w:numPr>
          <w:ilvl w:val="0"/>
          <w:numId w:val="3"/>
        </w:numPr>
      </w:pPr>
      <w:r w:rsidRPr="00113764">
        <w:t xml:space="preserve">Create project-based and experiential learning activities </w:t>
      </w:r>
    </w:p>
    <w:p w14:paraId="35E09B3B" w14:textId="77777777" w:rsidR="00113764" w:rsidRPr="00113764" w:rsidRDefault="00113764" w:rsidP="00113764">
      <w:pPr>
        <w:numPr>
          <w:ilvl w:val="0"/>
          <w:numId w:val="3"/>
        </w:numPr>
      </w:pPr>
      <w:r w:rsidRPr="00113764">
        <w:t xml:space="preserve">Research emerging technologies and education trends </w:t>
      </w:r>
    </w:p>
    <w:p w14:paraId="04AFFFD4" w14:textId="77777777" w:rsidR="00113764" w:rsidRPr="00113764" w:rsidRDefault="00113764" w:rsidP="00113764">
      <w:pPr>
        <w:numPr>
          <w:ilvl w:val="0"/>
          <w:numId w:val="3"/>
        </w:numPr>
      </w:pPr>
      <w:r w:rsidRPr="00113764">
        <w:t xml:space="preserve">Work with academic and technology teams to continuously improve content </w:t>
      </w:r>
    </w:p>
    <w:p w14:paraId="6EF60FE0" w14:textId="77777777" w:rsidR="00113764" w:rsidRPr="00113764" w:rsidRDefault="00113764" w:rsidP="00113764">
      <w:r w:rsidRPr="00113764">
        <w:rPr>
          <w:b/>
          <w:bCs/>
        </w:rPr>
        <w:t>What we're looking for:</w:t>
      </w:r>
    </w:p>
    <w:p w14:paraId="70CBF67D" w14:textId="77777777" w:rsidR="00113764" w:rsidRPr="00113764" w:rsidRDefault="00113764" w:rsidP="00113764">
      <w:pPr>
        <w:numPr>
          <w:ilvl w:val="0"/>
          <w:numId w:val="4"/>
        </w:numPr>
      </w:pPr>
      <w:r w:rsidRPr="00113764">
        <w:t xml:space="preserve">Strong written and communication skills </w:t>
      </w:r>
    </w:p>
    <w:p w14:paraId="5BBC0BD3" w14:textId="77777777" w:rsidR="00113764" w:rsidRPr="00113764" w:rsidRDefault="00113764" w:rsidP="00113764">
      <w:pPr>
        <w:numPr>
          <w:ilvl w:val="0"/>
          <w:numId w:val="4"/>
        </w:numPr>
      </w:pPr>
      <w:r w:rsidRPr="00113764">
        <w:t xml:space="preserve">Good understanding of education and instructional design </w:t>
      </w:r>
    </w:p>
    <w:p w14:paraId="581E8594" w14:textId="77777777" w:rsidR="00113764" w:rsidRPr="00113764" w:rsidRDefault="00113764" w:rsidP="00113764">
      <w:pPr>
        <w:numPr>
          <w:ilvl w:val="0"/>
          <w:numId w:val="4"/>
        </w:numPr>
      </w:pPr>
      <w:r w:rsidRPr="00113764">
        <w:t xml:space="preserve">Knowledge of technology, AI, coding or STEM is an advantage </w:t>
      </w:r>
    </w:p>
    <w:p w14:paraId="25F75622" w14:textId="77777777" w:rsidR="00113764" w:rsidRPr="00113764" w:rsidRDefault="00113764" w:rsidP="00113764">
      <w:pPr>
        <w:numPr>
          <w:ilvl w:val="0"/>
          <w:numId w:val="4"/>
        </w:numPr>
      </w:pPr>
      <w:r w:rsidRPr="00113764">
        <w:t xml:space="preserve">Ability to research, structure and simplify information </w:t>
      </w:r>
    </w:p>
    <w:p w14:paraId="1CB02840" w14:textId="77777777" w:rsidR="00113764" w:rsidRPr="00113764" w:rsidRDefault="00113764" w:rsidP="00113764">
      <w:pPr>
        <w:numPr>
          <w:ilvl w:val="0"/>
          <w:numId w:val="4"/>
        </w:numPr>
      </w:pPr>
      <w:r w:rsidRPr="00113764">
        <w:t xml:space="preserve">Creativity and attention to detail </w:t>
      </w:r>
    </w:p>
    <w:p w14:paraId="2D04E72F" w14:textId="16B49EE0" w:rsidR="00113764" w:rsidRPr="00113764" w:rsidRDefault="00113764" w:rsidP="00113764"/>
    <w:p w14:paraId="3025B7F0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3. Data Analyst</w:t>
      </w:r>
    </w:p>
    <w:p w14:paraId="320E3F11" w14:textId="77777777" w:rsidR="00113764" w:rsidRPr="00113764" w:rsidRDefault="00113764" w:rsidP="00113764">
      <w:r w:rsidRPr="00113764">
        <w:rPr>
          <w:b/>
          <w:bCs/>
        </w:rPr>
        <w:t>Turn data into insights that drive better decisions.</w:t>
      </w:r>
    </w:p>
    <w:p w14:paraId="67963096" w14:textId="77777777" w:rsidR="00113764" w:rsidRPr="00113764" w:rsidRDefault="00113764" w:rsidP="00113764">
      <w:r w:rsidRPr="00113764">
        <w:lastRenderedPageBreak/>
        <w:t>We are looking for analytical professionals who can transform educational, operational and business data into meaningful insights.</w:t>
      </w:r>
    </w:p>
    <w:p w14:paraId="07D2DA4A" w14:textId="77777777" w:rsidR="00113764" w:rsidRPr="00113764" w:rsidRDefault="00113764" w:rsidP="00113764">
      <w:r w:rsidRPr="00113764">
        <w:rPr>
          <w:b/>
          <w:bCs/>
        </w:rPr>
        <w:t>Key responsibilities:</w:t>
      </w:r>
    </w:p>
    <w:p w14:paraId="3F0CFCA9" w14:textId="77777777" w:rsidR="00113764" w:rsidRPr="00113764" w:rsidRDefault="00113764" w:rsidP="00113764">
      <w:pPr>
        <w:numPr>
          <w:ilvl w:val="0"/>
          <w:numId w:val="5"/>
        </w:numPr>
      </w:pPr>
      <w:r w:rsidRPr="00113764">
        <w:t xml:space="preserve">Collect, clean and </w:t>
      </w:r>
      <w:proofErr w:type="spellStart"/>
      <w:r w:rsidRPr="00113764">
        <w:t>analyse</w:t>
      </w:r>
      <w:proofErr w:type="spellEnd"/>
      <w:r w:rsidRPr="00113764">
        <w:t xml:space="preserve"> data </w:t>
      </w:r>
    </w:p>
    <w:p w14:paraId="7045A693" w14:textId="77777777" w:rsidR="00113764" w:rsidRPr="00113764" w:rsidRDefault="00113764" w:rsidP="00113764">
      <w:pPr>
        <w:numPr>
          <w:ilvl w:val="0"/>
          <w:numId w:val="5"/>
        </w:numPr>
      </w:pPr>
      <w:r w:rsidRPr="00113764">
        <w:t xml:space="preserve">Develop dashboards and management reports </w:t>
      </w:r>
    </w:p>
    <w:p w14:paraId="3B1444AC" w14:textId="77777777" w:rsidR="00113764" w:rsidRPr="00113764" w:rsidRDefault="00113764" w:rsidP="00113764">
      <w:pPr>
        <w:numPr>
          <w:ilvl w:val="0"/>
          <w:numId w:val="5"/>
        </w:numPr>
      </w:pPr>
      <w:r w:rsidRPr="00113764">
        <w:t xml:space="preserve">Identify trends, patterns and performance indicators </w:t>
      </w:r>
    </w:p>
    <w:p w14:paraId="139B4A49" w14:textId="77777777" w:rsidR="00113764" w:rsidRPr="00113764" w:rsidRDefault="00113764" w:rsidP="00113764">
      <w:pPr>
        <w:numPr>
          <w:ilvl w:val="0"/>
          <w:numId w:val="5"/>
        </w:numPr>
      </w:pPr>
      <w:proofErr w:type="spellStart"/>
      <w:r w:rsidRPr="00113764">
        <w:t>Analyse</w:t>
      </w:r>
      <w:proofErr w:type="spellEnd"/>
      <w:r w:rsidRPr="00113764">
        <w:t xml:space="preserve"> student, institutional and business data </w:t>
      </w:r>
    </w:p>
    <w:p w14:paraId="477D9727" w14:textId="77777777" w:rsidR="00113764" w:rsidRPr="00113764" w:rsidRDefault="00113764" w:rsidP="00113764">
      <w:pPr>
        <w:numPr>
          <w:ilvl w:val="0"/>
          <w:numId w:val="5"/>
        </w:numPr>
      </w:pPr>
      <w:r w:rsidRPr="00113764">
        <w:t xml:space="preserve">Support data-driven decision-making </w:t>
      </w:r>
    </w:p>
    <w:p w14:paraId="381C9BB2" w14:textId="77777777" w:rsidR="00113764" w:rsidRPr="00113764" w:rsidRDefault="00113764" w:rsidP="00113764">
      <w:pPr>
        <w:numPr>
          <w:ilvl w:val="0"/>
          <w:numId w:val="5"/>
        </w:numPr>
      </w:pPr>
      <w:r w:rsidRPr="00113764">
        <w:t xml:space="preserve">Develop performance metrics and analytical models </w:t>
      </w:r>
    </w:p>
    <w:p w14:paraId="3C8DBE0D" w14:textId="77777777" w:rsidR="00113764" w:rsidRPr="00113764" w:rsidRDefault="00113764" w:rsidP="00113764">
      <w:pPr>
        <w:numPr>
          <w:ilvl w:val="0"/>
          <w:numId w:val="5"/>
        </w:numPr>
      </w:pPr>
      <w:r w:rsidRPr="00113764">
        <w:t xml:space="preserve">Work with technology, academic and business teams </w:t>
      </w:r>
    </w:p>
    <w:p w14:paraId="24C0D004" w14:textId="77777777" w:rsidR="00113764" w:rsidRPr="00113764" w:rsidRDefault="00113764" w:rsidP="00113764">
      <w:r w:rsidRPr="00113764">
        <w:rPr>
          <w:b/>
          <w:bCs/>
        </w:rPr>
        <w:t>What we're looking for:</w:t>
      </w:r>
    </w:p>
    <w:p w14:paraId="13F8F462" w14:textId="77777777" w:rsidR="00113764" w:rsidRPr="00113764" w:rsidRDefault="00113764" w:rsidP="00113764">
      <w:pPr>
        <w:numPr>
          <w:ilvl w:val="0"/>
          <w:numId w:val="6"/>
        </w:numPr>
      </w:pPr>
      <w:r w:rsidRPr="00113764">
        <w:t xml:space="preserve">Strong analytical and problem-solving skills </w:t>
      </w:r>
    </w:p>
    <w:p w14:paraId="50C41FA7" w14:textId="77777777" w:rsidR="00113764" w:rsidRPr="00113764" w:rsidRDefault="00113764" w:rsidP="00113764">
      <w:pPr>
        <w:numPr>
          <w:ilvl w:val="0"/>
          <w:numId w:val="6"/>
        </w:numPr>
      </w:pPr>
      <w:r w:rsidRPr="00113764">
        <w:t xml:space="preserve">Proficiency in Excel and data analysis tools </w:t>
      </w:r>
    </w:p>
    <w:p w14:paraId="0EFF3186" w14:textId="77777777" w:rsidR="00113764" w:rsidRPr="00113764" w:rsidRDefault="00113764" w:rsidP="00113764">
      <w:pPr>
        <w:numPr>
          <w:ilvl w:val="0"/>
          <w:numId w:val="6"/>
        </w:numPr>
      </w:pPr>
      <w:r w:rsidRPr="00113764">
        <w:t xml:space="preserve">Knowledge of SQL, Power BI/Tableau, Python or similar tools is an advantage </w:t>
      </w:r>
    </w:p>
    <w:p w14:paraId="6F1B8BB6" w14:textId="77777777" w:rsidR="00113764" w:rsidRPr="00113764" w:rsidRDefault="00113764" w:rsidP="00113764">
      <w:pPr>
        <w:numPr>
          <w:ilvl w:val="0"/>
          <w:numId w:val="6"/>
        </w:numPr>
      </w:pPr>
      <w:r w:rsidRPr="00113764">
        <w:t xml:space="preserve">Ability to communicate insights clearly </w:t>
      </w:r>
    </w:p>
    <w:p w14:paraId="0ECBC180" w14:textId="77777777" w:rsidR="00113764" w:rsidRPr="00113764" w:rsidRDefault="00113764" w:rsidP="00113764">
      <w:pPr>
        <w:numPr>
          <w:ilvl w:val="0"/>
          <w:numId w:val="6"/>
        </w:numPr>
      </w:pPr>
      <w:r w:rsidRPr="00113764">
        <w:t xml:space="preserve">Curiosity and attention to detail </w:t>
      </w:r>
    </w:p>
    <w:p w14:paraId="39CB130F" w14:textId="71DBC229" w:rsidR="00113764" w:rsidRPr="00113764" w:rsidRDefault="00113764" w:rsidP="00113764"/>
    <w:p w14:paraId="3EA6EBD5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4. Business Development &amp; Sales</w:t>
      </w:r>
    </w:p>
    <w:p w14:paraId="24B22BDD" w14:textId="77777777" w:rsidR="00113764" w:rsidRPr="00113764" w:rsidRDefault="00113764" w:rsidP="00113764">
      <w:r w:rsidRPr="00113764">
        <w:rPr>
          <w:b/>
          <w:bCs/>
        </w:rPr>
        <w:t>Take future-ready education solutions to institutions across India.</w:t>
      </w:r>
    </w:p>
    <w:p w14:paraId="62497CD3" w14:textId="77777777" w:rsidR="00113764" w:rsidRPr="00113764" w:rsidRDefault="00113764" w:rsidP="00113764">
      <w:r w:rsidRPr="00113764">
        <w:t>We are looking for ambitious professionals who can help CITIS expand its presence across schools, colleges, universities and organizations.</w:t>
      </w:r>
    </w:p>
    <w:p w14:paraId="384685B1" w14:textId="77777777" w:rsidR="00113764" w:rsidRPr="00113764" w:rsidRDefault="00113764" w:rsidP="00113764">
      <w:r w:rsidRPr="00113764">
        <w:rPr>
          <w:b/>
          <w:bCs/>
        </w:rPr>
        <w:t>Key responsibilities:</w:t>
      </w:r>
    </w:p>
    <w:p w14:paraId="0483A561" w14:textId="77777777" w:rsidR="00113764" w:rsidRPr="00113764" w:rsidRDefault="00113764" w:rsidP="00113764">
      <w:pPr>
        <w:numPr>
          <w:ilvl w:val="0"/>
          <w:numId w:val="7"/>
        </w:numPr>
      </w:pPr>
      <w:r w:rsidRPr="00113764">
        <w:t xml:space="preserve">Identify and develop new business opportunities </w:t>
      </w:r>
    </w:p>
    <w:p w14:paraId="496C380E" w14:textId="77777777" w:rsidR="00113764" w:rsidRPr="00113764" w:rsidRDefault="00113764" w:rsidP="00113764">
      <w:pPr>
        <w:numPr>
          <w:ilvl w:val="0"/>
          <w:numId w:val="7"/>
        </w:numPr>
      </w:pPr>
      <w:r w:rsidRPr="00113764">
        <w:t xml:space="preserve">Connect with schools, colleges and educational institutions </w:t>
      </w:r>
    </w:p>
    <w:p w14:paraId="57AF454E" w14:textId="77777777" w:rsidR="00113764" w:rsidRPr="00113764" w:rsidRDefault="00113764" w:rsidP="00113764">
      <w:pPr>
        <w:numPr>
          <w:ilvl w:val="0"/>
          <w:numId w:val="7"/>
        </w:numPr>
      </w:pPr>
      <w:r w:rsidRPr="00113764">
        <w:t xml:space="preserve">Present CITIS products and solutions to decision-makers </w:t>
      </w:r>
    </w:p>
    <w:p w14:paraId="7A02A177" w14:textId="77777777" w:rsidR="00113764" w:rsidRPr="00113764" w:rsidRDefault="00113764" w:rsidP="00113764">
      <w:pPr>
        <w:numPr>
          <w:ilvl w:val="0"/>
          <w:numId w:val="7"/>
        </w:numPr>
      </w:pPr>
      <w:r w:rsidRPr="00113764">
        <w:t xml:space="preserve">Build and manage institutional relationships </w:t>
      </w:r>
    </w:p>
    <w:p w14:paraId="51F95428" w14:textId="77777777" w:rsidR="00113764" w:rsidRPr="00113764" w:rsidRDefault="00113764" w:rsidP="00113764">
      <w:pPr>
        <w:numPr>
          <w:ilvl w:val="0"/>
          <w:numId w:val="7"/>
        </w:numPr>
      </w:pPr>
      <w:r w:rsidRPr="00113764">
        <w:t xml:space="preserve">Generate leads and manage the sales pipeline </w:t>
      </w:r>
    </w:p>
    <w:p w14:paraId="651E5B2B" w14:textId="77777777" w:rsidR="00113764" w:rsidRPr="00113764" w:rsidRDefault="00113764" w:rsidP="00113764">
      <w:pPr>
        <w:numPr>
          <w:ilvl w:val="0"/>
          <w:numId w:val="7"/>
        </w:numPr>
      </w:pPr>
      <w:r w:rsidRPr="00113764">
        <w:lastRenderedPageBreak/>
        <w:t xml:space="preserve">Conduct product demonstrations and presentations </w:t>
      </w:r>
    </w:p>
    <w:p w14:paraId="589C7C40" w14:textId="77777777" w:rsidR="00113764" w:rsidRPr="00113764" w:rsidRDefault="00113764" w:rsidP="00113764">
      <w:pPr>
        <w:numPr>
          <w:ilvl w:val="0"/>
          <w:numId w:val="7"/>
        </w:numPr>
      </w:pPr>
      <w:r w:rsidRPr="00113764">
        <w:t xml:space="preserve">Develop partnerships and institutional collaborations </w:t>
      </w:r>
    </w:p>
    <w:p w14:paraId="06579838" w14:textId="77777777" w:rsidR="00113764" w:rsidRPr="00113764" w:rsidRDefault="00113764" w:rsidP="00113764">
      <w:pPr>
        <w:numPr>
          <w:ilvl w:val="0"/>
          <w:numId w:val="7"/>
        </w:numPr>
      </w:pPr>
      <w:r w:rsidRPr="00113764">
        <w:t xml:space="preserve">Achieve defined business development and revenue targets </w:t>
      </w:r>
    </w:p>
    <w:p w14:paraId="69773E36" w14:textId="77777777" w:rsidR="00113764" w:rsidRPr="00113764" w:rsidRDefault="00113764" w:rsidP="00113764">
      <w:r w:rsidRPr="00113764">
        <w:rPr>
          <w:b/>
          <w:bCs/>
        </w:rPr>
        <w:t>What we're looking for:</w:t>
      </w:r>
    </w:p>
    <w:p w14:paraId="1E9A7B5B" w14:textId="77777777" w:rsidR="00113764" w:rsidRPr="00113764" w:rsidRDefault="00113764" w:rsidP="00113764">
      <w:pPr>
        <w:numPr>
          <w:ilvl w:val="0"/>
          <w:numId w:val="8"/>
        </w:numPr>
      </w:pPr>
      <w:r w:rsidRPr="00113764">
        <w:t xml:space="preserve">Strong communication and relationship-building skills </w:t>
      </w:r>
    </w:p>
    <w:p w14:paraId="277B0E74" w14:textId="77777777" w:rsidR="00113764" w:rsidRPr="00113764" w:rsidRDefault="00113764" w:rsidP="00113764">
      <w:pPr>
        <w:numPr>
          <w:ilvl w:val="0"/>
          <w:numId w:val="8"/>
        </w:numPr>
      </w:pPr>
      <w:r w:rsidRPr="00113764">
        <w:t xml:space="preserve">Sales or business development experience </w:t>
      </w:r>
    </w:p>
    <w:p w14:paraId="36E63B0D" w14:textId="77777777" w:rsidR="00113764" w:rsidRPr="00113764" w:rsidRDefault="00113764" w:rsidP="00113764">
      <w:pPr>
        <w:numPr>
          <w:ilvl w:val="0"/>
          <w:numId w:val="8"/>
        </w:numPr>
      </w:pPr>
      <w:r w:rsidRPr="00113764">
        <w:t xml:space="preserve">Experience in education, EdTech, technology or institutional sales is an advantage </w:t>
      </w:r>
    </w:p>
    <w:p w14:paraId="3974436E" w14:textId="77777777" w:rsidR="00113764" w:rsidRPr="00113764" w:rsidRDefault="00113764" w:rsidP="00113764">
      <w:pPr>
        <w:numPr>
          <w:ilvl w:val="0"/>
          <w:numId w:val="8"/>
        </w:numPr>
      </w:pPr>
      <w:r w:rsidRPr="00113764">
        <w:t xml:space="preserve">Confidence in making presentations and conducting meetings </w:t>
      </w:r>
    </w:p>
    <w:p w14:paraId="3C4BA768" w14:textId="77777777" w:rsidR="00113764" w:rsidRPr="00113764" w:rsidRDefault="00113764" w:rsidP="00113764">
      <w:pPr>
        <w:numPr>
          <w:ilvl w:val="0"/>
          <w:numId w:val="8"/>
        </w:numPr>
      </w:pPr>
      <w:r w:rsidRPr="00113764">
        <w:t xml:space="preserve">Willingness to travel </w:t>
      </w:r>
    </w:p>
    <w:p w14:paraId="3D620F75" w14:textId="77777777" w:rsidR="00113764" w:rsidRPr="00113764" w:rsidRDefault="00113764" w:rsidP="00113764">
      <w:pPr>
        <w:numPr>
          <w:ilvl w:val="0"/>
          <w:numId w:val="8"/>
        </w:numPr>
      </w:pPr>
      <w:r w:rsidRPr="00113764">
        <w:t xml:space="preserve">Strong ownership and target orientation </w:t>
      </w:r>
    </w:p>
    <w:p w14:paraId="75F7CAB3" w14:textId="5BE4C162" w:rsidR="00113764" w:rsidRPr="00113764" w:rsidRDefault="00113764" w:rsidP="00113764"/>
    <w:p w14:paraId="3E283501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Why Join CITIS?</w:t>
      </w:r>
    </w:p>
    <w:p w14:paraId="27864A7F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Work at the Intersection of Education &amp; Technology</w:t>
      </w:r>
    </w:p>
    <w:p w14:paraId="65E4A986" w14:textId="77777777" w:rsidR="00113764" w:rsidRPr="00113764" w:rsidRDefault="00113764" w:rsidP="00113764">
      <w:r w:rsidRPr="00113764">
        <w:t xml:space="preserve">Be part of initiatives involving </w:t>
      </w:r>
      <w:r w:rsidRPr="00113764">
        <w:rPr>
          <w:b/>
          <w:bCs/>
        </w:rPr>
        <w:t>AI, EdTech, coding, digital learning, skill development and education transformation</w:t>
      </w:r>
      <w:r w:rsidRPr="00113764">
        <w:t>.</w:t>
      </w:r>
    </w:p>
    <w:p w14:paraId="10486D26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Learn &amp; Grow</w:t>
      </w:r>
    </w:p>
    <w:p w14:paraId="458FFAC2" w14:textId="77777777" w:rsidR="00113764" w:rsidRPr="00113764" w:rsidRDefault="00113764" w:rsidP="00113764">
      <w:r w:rsidRPr="00113764">
        <w:t>Work with multidisciplinary teams and continuously develop your professional and technical capabilities.</w:t>
      </w:r>
    </w:p>
    <w:p w14:paraId="3F93C7E8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Build Meaningful Solutions</w:t>
      </w:r>
    </w:p>
    <w:p w14:paraId="2368EA8C" w14:textId="77777777" w:rsidR="00113764" w:rsidRPr="00113764" w:rsidRDefault="00113764" w:rsidP="00113764">
      <w:r w:rsidRPr="00113764">
        <w:t>Your work can directly contribute to creating better learning experiences for students and educators.</w:t>
      </w:r>
    </w:p>
    <w:p w14:paraId="0AFAB97B" w14:textId="77777777" w:rsidR="00113764" w:rsidRPr="00113764" w:rsidRDefault="00113764" w:rsidP="00113764">
      <w:pPr>
        <w:rPr>
          <w:b/>
          <w:bCs/>
        </w:rPr>
      </w:pPr>
      <w:proofErr w:type="gramStart"/>
      <w:r w:rsidRPr="00113764">
        <w:rPr>
          <w:b/>
          <w:bCs/>
        </w:rPr>
        <w:t>Be</w:t>
      </w:r>
      <w:proofErr w:type="gramEnd"/>
      <w:r w:rsidRPr="00113764">
        <w:rPr>
          <w:b/>
          <w:bCs/>
        </w:rPr>
        <w:t xml:space="preserve"> Part of an Innovation-Driven Team</w:t>
      </w:r>
    </w:p>
    <w:p w14:paraId="4FAA5523" w14:textId="77777777" w:rsidR="00113764" w:rsidRPr="00113764" w:rsidRDefault="00113764" w:rsidP="00113764">
      <w:r w:rsidRPr="00113764">
        <w:t>CITIS brings together education, technology, content, data and business to create future-ready solutions.</w:t>
      </w:r>
    </w:p>
    <w:p w14:paraId="5490F50F" w14:textId="3D26924B" w:rsidR="00113764" w:rsidRPr="00113764" w:rsidRDefault="00113764" w:rsidP="00113764"/>
    <w:p w14:paraId="58161604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Who We Are Looking For</w:t>
      </w:r>
    </w:p>
    <w:p w14:paraId="625781ED" w14:textId="77777777" w:rsidR="00113764" w:rsidRPr="00113764" w:rsidRDefault="00113764" w:rsidP="00113764">
      <w:r w:rsidRPr="00113764">
        <w:t>We value people who are:</w:t>
      </w:r>
    </w:p>
    <w:p w14:paraId="52203F35" w14:textId="77777777" w:rsidR="00113764" w:rsidRPr="00113764" w:rsidRDefault="00113764" w:rsidP="00113764">
      <w:r w:rsidRPr="00113764">
        <w:rPr>
          <w:b/>
          <w:bCs/>
        </w:rPr>
        <w:lastRenderedPageBreak/>
        <w:t>Curious</w:t>
      </w:r>
      <w:r w:rsidRPr="00113764">
        <w:t xml:space="preserve"> — always willing to learn.</w:t>
      </w:r>
      <w:r w:rsidRPr="00113764">
        <w:br/>
      </w:r>
      <w:r w:rsidRPr="00113764">
        <w:rPr>
          <w:b/>
          <w:bCs/>
        </w:rPr>
        <w:t>Creative</w:t>
      </w:r>
      <w:r w:rsidRPr="00113764">
        <w:t xml:space="preserve"> — willing to challenge conventional approaches.</w:t>
      </w:r>
      <w:r w:rsidRPr="00113764">
        <w:br/>
      </w:r>
      <w:r w:rsidRPr="00113764">
        <w:rPr>
          <w:b/>
          <w:bCs/>
        </w:rPr>
        <w:t>Collaborative</w:t>
      </w:r>
      <w:r w:rsidRPr="00113764">
        <w:t xml:space="preserve"> — comfortable working across teams.</w:t>
      </w:r>
      <w:r w:rsidRPr="00113764">
        <w:br/>
      </w:r>
      <w:r w:rsidRPr="00113764">
        <w:rPr>
          <w:b/>
          <w:bCs/>
        </w:rPr>
        <w:t>Responsible</w:t>
      </w:r>
      <w:r w:rsidRPr="00113764">
        <w:t xml:space="preserve"> — committed to quality and outcomes.</w:t>
      </w:r>
      <w:r w:rsidRPr="00113764">
        <w:br/>
      </w:r>
      <w:r w:rsidRPr="00113764">
        <w:rPr>
          <w:b/>
          <w:bCs/>
        </w:rPr>
        <w:t>Adaptable</w:t>
      </w:r>
      <w:r w:rsidRPr="00113764">
        <w:t xml:space="preserve"> — ready to work in a rapidly changing technology environment.</w:t>
      </w:r>
      <w:r w:rsidRPr="00113764">
        <w:br/>
      </w:r>
      <w:r w:rsidRPr="00113764">
        <w:rPr>
          <w:b/>
          <w:bCs/>
        </w:rPr>
        <w:t>Future-focused</w:t>
      </w:r>
      <w:r w:rsidRPr="00113764">
        <w:t xml:space="preserve"> — excited about what technology can do for education.</w:t>
      </w:r>
    </w:p>
    <w:p w14:paraId="3A25B37D" w14:textId="243C6CCC" w:rsidR="00113764" w:rsidRPr="00113764" w:rsidRDefault="00113764" w:rsidP="00113764"/>
    <w:p w14:paraId="53639714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Ready to Build the Future with CITIS?</w:t>
      </w:r>
    </w:p>
    <w:p w14:paraId="2EA7BDD9" w14:textId="77777777" w:rsidR="00113764" w:rsidRPr="00113764" w:rsidRDefault="00113764" w:rsidP="00113764">
      <w:r w:rsidRPr="00113764">
        <w:t>Whether you are an educator, technologist, content creator, analyst or business professional, there could be a place for you at CITIS.</w:t>
      </w:r>
    </w:p>
    <w:p w14:paraId="742AF0AA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Send us your profile</w:t>
      </w:r>
    </w:p>
    <w:p w14:paraId="2E5FAADC" w14:textId="77777777" w:rsidR="00113764" w:rsidRPr="00113764" w:rsidRDefault="00113764" w:rsidP="00113764">
      <w:r w:rsidRPr="00113764">
        <w:rPr>
          <w:b/>
          <w:bCs/>
        </w:rPr>
        <w:t>Email:</w:t>
      </w:r>
      <w:r w:rsidRPr="00113764">
        <w:t xml:space="preserve"> careers@citis.in</w:t>
      </w:r>
    </w:p>
    <w:p w14:paraId="272A9290" w14:textId="77777777" w:rsidR="00113764" w:rsidRPr="00113764" w:rsidRDefault="00113764" w:rsidP="00113764">
      <w:r w:rsidRPr="00113764">
        <w:t xml:space="preserve">Please mention the </w:t>
      </w:r>
      <w:r w:rsidRPr="00113764">
        <w:rPr>
          <w:b/>
          <w:bCs/>
        </w:rPr>
        <w:t>position you are applying for</w:t>
      </w:r>
      <w:r w:rsidRPr="00113764">
        <w:t xml:space="preserve"> in the subject line.</w:t>
      </w:r>
    </w:p>
    <w:p w14:paraId="27457395" w14:textId="77777777" w:rsidR="00113764" w:rsidRPr="00113764" w:rsidRDefault="00113764" w:rsidP="00113764">
      <w:r w:rsidRPr="00113764">
        <w:rPr>
          <w:b/>
          <w:bCs/>
        </w:rPr>
        <w:t>Subject:</w:t>
      </w:r>
      <w:r w:rsidRPr="00113764">
        <w:t xml:space="preserve"> Application – [Position Name] – [Your Name]</w:t>
      </w:r>
    </w:p>
    <w:p w14:paraId="2E6FE9BB" w14:textId="77777777" w:rsidR="00113764" w:rsidRPr="00113764" w:rsidRDefault="00113764" w:rsidP="00113764">
      <w:pPr>
        <w:rPr>
          <w:b/>
          <w:bCs/>
        </w:rPr>
      </w:pPr>
      <w:r w:rsidRPr="00113764">
        <w:rPr>
          <w:b/>
          <w:bCs/>
        </w:rPr>
        <w:t>Join CITIS.</w:t>
      </w:r>
    </w:p>
    <w:p w14:paraId="1666732B" w14:textId="77777777" w:rsidR="00113764" w:rsidRPr="00113764" w:rsidRDefault="00113764" w:rsidP="00113764">
      <w:r w:rsidRPr="00113764">
        <w:rPr>
          <w:b/>
          <w:bCs/>
        </w:rPr>
        <w:t>Build skills. Create impact. Shape the future.</w:t>
      </w:r>
    </w:p>
    <w:p w14:paraId="47A3B198" w14:textId="77777777" w:rsidR="001B66AD" w:rsidRDefault="001B66AD"/>
    <w:sectPr w:rsidR="001B6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2CE"/>
    <w:multiLevelType w:val="multilevel"/>
    <w:tmpl w:val="B03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1856"/>
    <w:multiLevelType w:val="multilevel"/>
    <w:tmpl w:val="84A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5507"/>
    <w:multiLevelType w:val="multilevel"/>
    <w:tmpl w:val="660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3E5C"/>
    <w:multiLevelType w:val="multilevel"/>
    <w:tmpl w:val="3E8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463E2"/>
    <w:multiLevelType w:val="multilevel"/>
    <w:tmpl w:val="424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86534"/>
    <w:multiLevelType w:val="multilevel"/>
    <w:tmpl w:val="A384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45848"/>
    <w:multiLevelType w:val="multilevel"/>
    <w:tmpl w:val="FD3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968C8"/>
    <w:multiLevelType w:val="multilevel"/>
    <w:tmpl w:val="FFE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21172">
    <w:abstractNumId w:val="7"/>
  </w:num>
  <w:num w:numId="2" w16cid:durableId="1461920814">
    <w:abstractNumId w:val="3"/>
  </w:num>
  <w:num w:numId="3" w16cid:durableId="1427968861">
    <w:abstractNumId w:val="5"/>
  </w:num>
  <w:num w:numId="4" w16cid:durableId="1850756486">
    <w:abstractNumId w:val="0"/>
  </w:num>
  <w:num w:numId="5" w16cid:durableId="1230311207">
    <w:abstractNumId w:val="6"/>
  </w:num>
  <w:num w:numId="6" w16cid:durableId="1101100203">
    <w:abstractNumId w:val="1"/>
  </w:num>
  <w:num w:numId="7" w16cid:durableId="456796616">
    <w:abstractNumId w:val="4"/>
  </w:num>
  <w:num w:numId="8" w16cid:durableId="1599673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64"/>
    <w:rsid w:val="00113764"/>
    <w:rsid w:val="00170239"/>
    <w:rsid w:val="001B66AD"/>
    <w:rsid w:val="0043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4031"/>
  <w15:chartTrackingRefBased/>
  <w15:docId w15:val="{10BE9B07-61D1-44C0-B1F6-5D68B5B5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Sangle</dc:creator>
  <cp:keywords/>
  <dc:description/>
  <cp:lastModifiedBy>Harshad Sangle</cp:lastModifiedBy>
  <cp:revision>1</cp:revision>
  <dcterms:created xsi:type="dcterms:W3CDTF">2026-08-14T11:23:00Z</dcterms:created>
  <dcterms:modified xsi:type="dcterms:W3CDTF">2026-08-14T11:24:00Z</dcterms:modified>
</cp:coreProperties>
</file>