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Data Structure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(C Programming)</w:t>
      </w:r>
      <w:r>
        <w:rPr>
          <w:b/>
          <w:bCs/>
          <w:sz w:val="44"/>
          <w:szCs w:val="44"/>
        </w:rPr>
        <w:t xml:space="preserve">                   </w:t>
      </w:r>
    </w:p>
    <w:p>
      <w:pPr>
        <w:pStyle w:val="normal1"/>
        <w:jc w:val="center"/>
        <w:rPr/>
      </w:pPr>
      <w:r>
        <w:rPr>
          <w:b/>
          <w:bCs/>
          <w:sz w:val="44"/>
          <w:szCs w:val="44"/>
        </w:rPr>
        <w:t xml:space="preserve"> </w:t>
      </w:r>
      <w:r>
        <w:rPr/>
        <w:t>03/09/2026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Assignment No </w:t>
      </w:r>
      <w:r>
        <w:rPr>
          <w:b/>
          <w:bCs/>
          <w:sz w:val="30"/>
          <w:szCs w:val="30"/>
        </w:rPr>
        <w:t>2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Structure with Functions</w:t>
      </w:r>
      <w:r>
        <w:rPr>
          <w:b/>
          <w:bCs/>
          <w:sz w:val="30"/>
          <w:szCs w:val="30"/>
        </w:rPr>
        <w:t>.</w:t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3699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36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Input:</w:t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451104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51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280" w:after="280"/>
        <w:ind w:hanging="0" w:left="0" w:right="0"/>
        <w:rPr>
          <w:rFonts w:ascii="Times New Roman" w:hAnsi="Times New Roman" w:eastAsia="Times New Roman" w:cs="Times New Roman"/>
          <w:b/>
          <w:bCs/>
          <w:sz w:val="26"/>
          <w:szCs w:val="26"/>
          <w:lang w:eastAsia="en-IN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980555" cy="1069213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555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6850" cy="97713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850" cy="977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0092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00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215" cy="621157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6211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inline distT="0" distB="0" distL="0" distR="0">
            <wp:extent cx="5387340" cy="615061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15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headerReference w:type="even" r:id="rId9"/>
      <w:headerReference w:type="default" r:id="rId10"/>
      <w:type w:val="nextPage"/>
      <w:pgSz w:w="11906" w:h="16838"/>
      <w:pgMar w:left="283" w:right="283" w:gutter="0" w:header="283" w:top="842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jc w:val="left"/>
      <w:rPr/>
    </w:pPr>
    <w:bookmarkStart w:id="0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0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bookmarkStart w:id="1" w:name="PageNumWizard_HEAD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1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mirrorMargins/>
  <w:defaultTabStop w:val="11340"/>
  <w:autoHyphenation w:val="true"/>
  <w:hyphenationZone w:val="0"/>
  <w:evenAndOddHeader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otnoteCharactersuser">
    <w:name w:val="Footnote Characters (user)"/>
    <w:qFormat/>
    <w:rPr/>
  </w:style>
  <w:style w:type="character" w:styleId="PageNumber">
    <w:name w:val="page number"/>
    <w:rPr/>
  </w:style>
  <w:style w:type="character" w:styleId="CaptionCharactersuser">
    <w:name w:val="Caption Characters (user)"/>
    <w:qFormat/>
    <w:rPr/>
  </w:style>
  <w:style w:type="character" w:styleId="DropCaps">
    <w:name w:val="Drop Cap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user">
    <w:name w:val="Endnote Characters (user)"/>
    <w:qFormat/>
    <w:rPr/>
  </w:style>
  <w:style w:type="character" w:styleId="LineNumber">
    <w:name w:val="line number"/>
    <w:rPr/>
  </w:style>
  <w:style w:type="character" w:styleId="MainIndexEntryuser">
    <w:name w:val="Main Index Entry (user)"/>
    <w:qFormat/>
    <w:rPr>
      <w:b/>
      <w:bCs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user">
    <w:name w:val="Quotation (user)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UserEntry">
    <w:name w:val="User Entry"/>
    <w:qFormat/>
    <w:rPr>
      <w:rFonts w:ascii="Liberation Mono" w:hAnsi="Liberation Mono" w:eastAsia="NSimSun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SimSun" w:cs="Liberation Mono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user">
    <w:name w:val="Hanging Indent (user)"/>
    <w:basedOn w:val="BodyText"/>
    <w:qFormat/>
    <w:pPr>
      <w:tabs>
        <w:tab w:val="clear" w:pos="11340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11340"/>
        <w:tab w:val="left" w:pos="0" w:leader="none"/>
      </w:tabs>
      <w:ind w:hanging="2551" w:left="2835"/>
    </w:pPr>
    <w:rPr/>
  </w:style>
  <w:style w:type="paragraph" w:styleId="CommentText">
    <w:name w:val="annotation text"/>
    <w:basedOn w:val="BodyText"/>
    <w:pPr>
      <w:ind w:hanging="0" w:left="2268"/>
    </w:pPr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pos="113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11340"/>
        <w:tab w:val="right" w:pos="1105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11340"/>
        <w:tab w:val="right" w:pos="10773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11340"/>
        <w:tab w:val="right" w:pos="10490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11340"/>
        <w:tab w:val="right" w:pos="10206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right" w:pos="11340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11340"/>
        <w:tab w:val="right" w:pos="11057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11340"/>
        <w:tab w:val="right" w:pos="10773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clear" w:pos="11340"/>
        <w:tab w:val="right" w:pos="10490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clear" w:pos="11340"/>
        <w:tab w:val="right" w:pos="10206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11340"/>
        <w:tab w:val="right" w:pos="9923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11340"/>
        <w:tab w:val="right" w:pos="9639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11340"/>
        <w:tab w:val="right" w:pos="9356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11340"/>
        <w:tab w:val="right" w:pos="9072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11340"/>
        <w:tab w:val="right" w:pos="8789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right" w:pos="11340" w:leader="dot"/>
      </w:tabs>
      <w:ind w:hanging="0" w:left="0"/>
    </w:pPr>
    <w:rPr/>
  </w:style>
  <w:style w:type="paragraph" w:styleId="ObjectIndexHeadinguser">
    <w:name w:val="Object Index Heading (user)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user">
    <w:name w:val="Object Index 1 (user)"/>
    <w:basedOn w:val="Index"/>
    <w:qFormat/>
    <w:pPr>
      <w:tabs>
        <w:tab w:val="right" w:pos="11340" w:leader="dot"/>
      </w:tabs>
      <w:ind w:hanging="0" w:left="0"/>
    </w:pPr>
    <w:rPr/>
  </w:style>
  <w:style w:type="paragraph" w:styleId="TableIndexHeadinguser">
    <w:name w:val="Table Index Heading (user)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user">
    <w:name w:val="Table Index 1 (user)"/>
    <w:basedOn w:val="Index"/>
    <w:qFormat/>
    <w:pPr>
      <w:tabs>
        <w:tab w:val="right" w:pos="11340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right" w:pos="11340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clear" w:pos="11340"/>
        <w:tab w:val="right" w:pos="9923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clear" w:pos="11340"/>
        <w:tab w:val="right" w:pos="9639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clear" w:pos="11340"/>
        <w:tab w:val="right" w:pos="9356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11340"/>
        <w:tab w:val="right" w:pos="9072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clear" w:pos="11340"/>
        <w:tab w:val="right" w:pos="8789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enter" w:pos="5670" w:leader="none"/>
        <w:tab w:val="right" w:pos="113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paragraph" w:styleId="HeaderRightuser">
    <w:name w:val="Header Right (user)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user">
    <w:name w:val="Footer Left (user)"/>
    <w:basedOn w:val="Footer"/>
    <w:qFormat/>
    <w:pPr>
      <w:suppressLineNumbers/>
    </w:pPr>
    <w:rPr/>
  </w:style>
  <w:style w:type="paragraph" w:styleId="FooterRightuser">
    <w:name w:val="Footer Right (user)"/>
    <w:basedOn w:val="Footer"/>
    <w:qFormat/>
    <w:pPr>
      <w:suppressLineNumbers/>
      <w:jc w:val="right"/>
    </w:pPr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LibreOffice/26.2.5.1$Windows_X86_64 LibreOffice_project/997786b8bfe5fadf793c1218fed3f515ec806f1b</Application>
  <AppVersion>15.0000</AppVersion>
  <Pages>5</Pages>
  <Words>27</Words>
  <Characters>128</Characters>
  <CharactersWithSpaces>164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2026-09-05T18:12:58Z</cp:lastPrinted>
  <dcterms:modified xsi:type="dcterms:W3CDTF">2026-09-05T22:11:42Z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