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5660" w:rsidRPr="00361AE1" w:rsidRDefault="006A7C53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A</w:t>
      </w:r>
      <w:r w:rsidRPr="006A7C53">
        <w:rPr>
          <w:rFonts w:ascii="Times New Roman" w:hAnsi="Times New Roman" w:cs="Times New Roman"/>
          <w:b/>
          <w:sz w:val="28"/>
          <w:szCs w:val="28"/>
          <w:lang w:val="en-US"/>
        </w:rPr>
        <w:t>ssignment</w:t>
      </w:r>
      <w:r w:rsidR="00A508EF" w:rsidRPr="00361AE1">
        <w:rPr>
          <w:rFonts w:ascii="Times New Roman" w:hAnsi="Times New Roman" w:cs="Times New Roman"/>
          <w:b/>
          <w:sz w:val="28"/>
          <w:szCs w:val="28"/>
          <w:lang w:val="en-US"/>
        </w:rPr>
        <w:t>-3</w:t>
      </w:r>
    </w:p>
    <w:p w:rsidR="00A508EF" w:rsidRPr="00361AE1" w:rsidRDefault="00A508EF" w:rsidP="00A508E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61AE1">
        <w:rPr>
          <w:rFonts w:ascii="Times New Roman" w:hAnsi="Times New Roman" w:cs="Times New Roman"/>
          <w:b/>
          <w:sz w:val="28"/>
          <w:szCs w:val="28"/>
        </w:rPr>
        <w:t>Create the following table using appropriate HTML tags:</w:t>
      </w:r>
    </w:p>
    <w:p w:rsidR="00A508EF" w:rsidRPr="00361AE1" w:rsidRDefault="00A508EF" w:rsidP="00A508E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</w:p>
    <w:p w:rsidR="00A508EF" w:rsidRPr="00361AE1" w:rsidRDefault="00A508EF" w:rsidP="00A508EF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361AE1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anchor distT="0" distB="0" distL="114300" distR="114300" simplePos="0" relativeHeight="251658240" behindDoc="0" locked="0" layoutInCell="1" allowOverlap="1" wp14:anchorId="65E90FE5" wp14:editId="3913A11A">
            <wp:simplePos x="0" y="0"/>
            <wp:positionH relativeFrom="column">
              <wp:posOffset>422607</wp:posOffset>
            </wp:positionH>
            <wp:positionV relativeFrom="paragraph">
              <wp:posOffset>76172</wp:posOffset>
            </wp:positionV>
            <wp:extent cx="4572000" cy="2947670"/>
            <wp:effectExtent l="0" t="0" r="0" b="5080"/>
            <wp:wrapSquare wrapText="bothSides"/>
            <wp:docPr id="1" name="Picture 1" descr="How to Create a Table in HTML – Linux Hi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ow to Create a Table in HTML – Linux Hint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94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508EF" w:rsidRPr="00361AE1" w:rsidRDefault="00A508EF" w:rsidP="00A508E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508EF" w:rsidRPr="00361AE1" w:rsidRDefault="00A508EF" w:rsidP="00A508E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508EF" w:rsidRPr="00361AE1" w:rsidRDefault="00A508EF" w:rsidP="00A508E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508EF" w:rsidRPr="00361AE1" w:rsidRDefault="00A508EF" w:rsidP="00A508E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508EF" w:rsidRPr="00361AE1" w:rsidRDefault="00A508EF" w:rsidP="00A508E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508EF" w:rsidRPr="00361AE1" w:rsidRDefault="00A508EF" w:rsidP="00A508E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508EF" w:rsidRPr="00361AE1" w:rsidRDefault="00A508EF" w:rsidP="00A508E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508EF" w:rsidRPr="00361AE1" w:rsidRDefault="00A508EF" w:rsidP="00A508E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508EF" w:rsidRPr="00361AE1" w:rsidRDefault="00A508EF" w:rsidP="00A508E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508EF" w:rsidRPr="00361AE1" w:rsidRDefault="00A508EF" w:rsidP="00A508E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508EF" w:rsidRPr="00361AE1" w:rsidRDefault="00A508EF" w:rsidP="00A508E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</w:p>
    <w:p w:rsidR="00A508EF" w:rsidRPr="00361AE1" w:rsidRDefault="00A508EF" w:rsidP="00A508EF">
      <w:pPr>
        <w:tabs>
          <w:tab w:val="left" w:pos="122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361AE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</w:t>
      </w:r>
      <w:r w:rsidRPr="00361AE1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>
            <wp:extent cx="5090615" cy="1515110"/>
            <wp:effectExtent l="0" t="0" r="0" b="0"/>
            <wp:docPr id="3" name="Picture 3" descr="https://assets.htmlgoodies.com/uploads/2021/04/nest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assets.htmlgoodies.com/uploads/2021/04/nested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0615" cy="151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08EF" w:rsidRPr="00361AE1" w:rsidRDefault="00A508EF" w:rsidP="00A508EF">
      <w:pPr>
        <w:tabs>
          <w:tab w:val="left" w:pos="1225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A508EF" w:rsidRPr="00361AE1" w:rsidRDefault="00A508EF" w:rsidP="00A508EF">
      <w:pPr>
        <w:tabs>
          <w:tab w:val="left" w:pos="1225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A508EF" w:rsidRPr="00361AE1" w:rsidRDefault="00361AE1" w:rsidP="00361AE1">
      <w:pPr>
        <w:pStyle w:val="ListParagraph"/>
        <w:numPr>
          <w:ilvl w:val="0"/>
          <w:numId w:val="1"/>
        </w:numPr>
        <w:tabs>
          <w:tab w:val="left" w:pos="1225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61AE1">
        <w:rPr>
          <w:rFonts w:ascii="Times New Roman" w:hAnsi="Times New Roman" w:cs="Times New Roman"/>
          <w:b/>
          <w:sz w:val="28"/>
          <w:szCs w:val="28"/>
          <w:lang w:val="en-US"/>
        </w:rPr>
        <w:t>Anchor tag along with frame.</w:t>
      </w:r>
    </w:p>
    <w:p w:rsidR="00AF2663" w:rsidRPr="00361AE1" w:rsidRDefault="00AF2663" w:rsidP="00AF2663">
      <w:pPr>
        <w:tabs>
          <w:tab w:val="left" w:pos="122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361AE1">
        <w:rPr>
          <w:rFonts w:ascii="Times New Roman" w:hAnsi="Times New Roman" w:cs="Times New Roman"/>
          <w:noProof/>
          <w:sz w:val="28"/>
          <w:szCs w:val="28"/>
          <w:lang w:eastAsia="en-IN"/>
        </w:rPr>
        <w:lastRenderedPageBreak/>
        <w:drawing>
          <wp:inline distT="0" distB="0" distL="0" distR="0" wp14:anchorId="6F6EC5E0" wp14:editId="573A2CA1">
            <wp:extent cx="6114197" cy="3288665"/>
            <wp:effectExtent l="19050" t="19050" r="20320" b="260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8468" b="32690"/>
                    <a:stretch/>
                  </pic:blipFill>
                  <pic:spPr bwMode="auto">
                    <a:xfrm>
                      <a:off x="0" y="0"/>
                      <a:ext cx="6158482" cy="331248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chemeClr val="tx1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E3914" w:rsidRPr="00361AE1" w:rsidRDefault="00CE3914" w:rsidP="00AF2663">
      <w:pPr>
        <w:tabs>
          <w:tab w:val="left" w:pos="1225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270E27" w:rsidRPr="00270E27" w:rsidRDefault="00270E27" w:rsidP="00270E2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70E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Computer Science Learning Portal </w:t>
      </w:r>
    </w:p>
    <w:p w:rsidR="00270E27" w:rsidRPr="00270E27" w:rsidRDefault="00270E27" w:rsidP="00270E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webpage titled </w:t>
      </w:r>
      <w:r w:rsidRPr="00270E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“Computer Science Learning Portal”</w:t>
      </w:r>
      <w:r w:rsidRPr="00270E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HTML iframe.</w:t>
      </w:r>
    </w:p>
    <w:p w:rsidR="00270E27" w:rsidRPr="00270E27" w:rsidRDefault="00270E27" w:rsidP="00270E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</w:t>
      </w:r>
      <w:r w:rsidRPr="00270E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three frames</w:t>
      </w:r>
      <w:r w:rsidRPr="00270E2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270E27" w:rsidRPr="00270E27" w:rsidRDefault="00270E27" w:rsidP="00270E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Frame 1 – Subjects</w:t>
      </w:r>
    </w:p>
    <w:p w:rsidR="00270E27" w:rsidRPr="00270E27" w:rsidRDefault="00270E27" w:rsidP="00270E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HTML </w:t>
      </w:r>
    </w:p>
    <w:p w:rsidR="00270E27" w:rsidRPr="00270E27" w:rsidRDefault="00270E27" w:rsidP="00270E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CSS </w:t>
      </w:r>
    </w:p>
    <w:p w:rsidR="00270E27" w:rsidRPr="00270E27" w:rsidRDefault="00270E27" w:rsidP="00270E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JavaScript </w:t>
      </w:r>
    </w:p>
    <w:p w:rsidR="00270E27" w:rsidRPr="00270E27" w:rsidRDefault="00270E27" w:rsidP="00270E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Python </w:t>
      </w:r>
    </w:p>
    <w:p w:rsidR="00270E27" w:rsidRPr="00270E27" w:rsidRDefault="00524AD1" w:rsidP="00270E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Frame 2</w:t>
      </w:r>
      <w:r w:rsidR="00270E27" w:rsidRPr="00270E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– Content</w:t>
      </w:r>
    </w:p>
    <w:p w:rsidR="00270E27" w:rsidRPr="00270E27" w:rsidRDefault="0000524A" w:rsidP="00270E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selected </w:t>
      </w:r>
      <w:r w:rsidR="00270E27" w:rsidRPr="00270E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content in this frame. </w:t>
      </w:r>
    </w:p>
    <w:p w:rsidR="00270E27" w:rsidRDefault="00270E27" w:rsidP="00270E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70E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270E27">
        <w:rPr>
          <w:rFonts w:ascii="Courier New" w:eastAsia="Times New Roman" w:hAnsi="Courier New" w:cs="Courier New"/>
          <w:sz w:val="20"/>
          <w:szCs w:val="20"/>
          <w:lang w:eastAsia="en-IN"/>
        </w:rPr>
        <w:t>&lt;a&gt;</w:t>
      </w:r>
      <w:r w:rsidRPr="00270E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270E27">
        <w:rPr>
          <w:rFonts w:ascii="Courier New" w:eastAsia="Times New Roman" w:hAnsi="Courier New" w:cs="Courier New"/>
          <w:sz w:val="20"/>
          <w:szCs w:val="20"/>
          <w:lang w:eastAsia="en-IN"/>
        </w:rPr>
        <w:t>&lt;iframe&gt;</w:t>
      </w:r>
      <w:r w:rsidRPr="00270E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tags. </w:t>
      </w:r>
      <w:r w:rsidRPr="00270E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 not use CSS or tables.</w:t>
      </w:r>
    </w:p>
    <w:p w:rsidR="0000524A" w:rsidRPr="00270E27" w:rsidRDefault="0000524A" w:rsidP="00270E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524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5263704D" wp14:editId="156A33CA">
            <wp:extent cx="5731510" cy="2834005"/>
            <wp:effectExtent l="0" t="0" r="254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E27" w:rsidRPr="00270E27" w:rsidRDefault="00270E27" w:rsidP="00270E2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70E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Online Library</w:t>
      </w:r>
    </w:p>
    <w:p w:rsidR="00270E27" w:rsidRPr="00270E27" w:rsidRDefault="00270E27" w:rsidP="00270E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an </w:t>
      </w:r>
      <w:r w:rsidRPr="00270E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“Online Library”</w:t>
      </w:r>
      <w:r w:rsidRPr="00270E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webpage using three iframes.</w:t>
      </w:r>
    </w:p>
    <w:p w:rsidR="00270E27" w:rsidRPr="00270E27" w:rsidRDefault="00270E27" w:rsidP="00270E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Frame 1 – Categories</w:t>
      </w:r>
    </w:p>
    <w:p w:rsidR="00270E27" w:rsidRPr="00270E27" w:rsidRDefault="00270E27" w:rsidP="00270E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Programming </w:t>
      </w:r>
    </w:p>
    <w:p w:rsidR="00270E27" w:rsidRPr="00270E27" w:rsidRDefault="00270E27" w:rsidP="00270E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Networking </w:t>
      </w:r>
    </w:p>
    <w:p w:rsidR="00270E27" w:rsidRPr="00270E27" w:rsidRDefault="00270E27" w:rsidP="00270E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Database </w:t>
      </w:r>
    </w:p>
    <w:p w:rsidR="00270E27" w:rsidRPr="00270E27" w:rsidRDefault="00270E27" w:rsidP="00270E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</w:t>
      </w:r>
    </w:p>
    <w:p w:rsidR="00270E27" w:rsidRPr="00270E27" w:rsidRDefault="00270E27" w:rsidP="00270E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Frame 2 – Books</w:t>
      </w:r>
    </w:p>
    <w:p w:rsidR="00270E27" w:rsidRPr="00270E27" w:rsidRDefault="00270E27" w:rsidP="00270E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books related to the category. </w:t>
      </w:r>
    </w:p>
    <w:p w:rsidR="00361AE1" w:rsidRPr="00270E27" w:rsidRDefault="00270E27" w:rsidP="00270E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  <w:r w:rsidRPr="00270E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Condition:</w:t>
      </w:r>
      <w:r w:rsidRPr="00270E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only HTML. Do not use CSS or tables.</w:t>
      </w:r>
    </w:p>
    <w:sectPr w:rsidR="00361AE1" w:rsidRPr="00270E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E1378"/>
    <w:multiLevelType w:val="multilevel"/>
    <w:tmpl w:val="17104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05A41"/>
    <w:multiLevelType w:val="multilevel"/>
    <w:tmpl w:val="844CF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870D7"/>
    <w:multiLevelType w:val="multilevel"/>
    <w:tmpl w:val="83C8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650D25"/>
    <w:multiLevelType w:val="hybridMultilevel"/>
    <w:tmpl w:val="9FE48E08"/>
    <w:lvl w:ilvl="0" w:tplc="D274556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A827C81"/>
    <w:multiLevelType w:val="multilevel"/>
    <w:tmpl w:val="744C2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0E4937"/>
    <w:multiLevelType w:val="multilevel"/>
    <w:tmpl w:val="1C8CA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625938"/>
    <w:multiLevelType w:val="multilevel"/>
    <w:tmpl w:val="EF762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26719D"/>
    <w:multiLevelType w:val="multilevel"/>
    <w:tmpl w:val="AFD0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210652"/>
    <w:multiLevelType w:val="multilevel"/>
    <w:tmpl w:val="6C661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5571A8"/>
    <w:multiLevelType w:val="hybridMultilevel"/>
    <w:tmpl w:val="0E0C68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3"/>
  </w:num>
  <w:num w:numId="3">
    <w:abstractNumId w:val="4"/>
  </w:num>
  <w:num w:numId="4">
    <w:abstractNumId w:val="6"/>
  </w:num>
  <w:num w:numId="5">
    <w:abstractNumId w:val="2"/>
  </w:num>
  <w:num w:numId="6">
    <w:abstractNumId w:val="5"/>
  </w:num>
  <w:num w:numId="7">
    <w:abstractNumId w:val="7"/>
  </w:num>
  <w:num w:numId="8">
    <w:abstractNumId w:val="8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08EF"/>
    <w:rsid w:val="0000524A"/>
    <w:rsid w:val="001872B5"/>
    <w:rsid w:val="001E2F53"/>
    <w:rsid w:val="00270E27"/>
    <w:rsid w:val="00361AE1"/>
    <w:rsid w:val="00524AD1"/>
    <w:rsid w:val="006A7C53"/>
    <w:rsid w:val="00A508EF"/>
    <w:rsid w:val="00AF2663"/>
    <w:rsid w:val="00CE3914"/>
    <w:rsid w:val="00FC5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92F47"/>
  <w15:chartTrackingRefBased/>
  <w15:docId w15:val="{BD430F3F-C5DA-45A9-AD2E-2A5D66521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61A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08EF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361AE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361AE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61A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61AE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987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6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5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3</Pages>
  <Words>101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dyp</dc:creator>
  <cp:keywords/>
  <dc:description/>
  <cp:lastModifiedBy>dyp</cp:lastModifiedBy>
  <cp:revision>12</cp:revision>
  <dcterms:created xsi:type="dcterms:W3CDTF">2025-10-09T05:50:00Z</dcterms:created>
  <dcterms:modified xsi:type="dcterms:W3CDTF">2026-08-17T10:30:00Z</dcterms:modified>
</cp:coreProperties>
</file>