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kern w:val="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</w:rPr>
        <w:t>Practical Assignment 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95101d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101d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5101d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5101d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qFormat/>
    <w:rsid w:val="0095101d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95101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3</Words>
  <Characters>20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2026-10-27T22:12:00Z</dcterms:created>
  <dc:creator>DELL</dc:creator>
  <dc:description/>
  <dc:language>en-IN</dc:language>
  <cp:lastModifiedBy/>
  <dcterms:modified xsi:type="dcterms:W3CDTF">2026-10-28T15:32:39Z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