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5F3B5" w14:textId="346BE286" w:rsidR="00922066" w:rsidRDefault="004E01C8">
      <w:r>
        <w:t>apenrouter</w:t>
      </w:r>
      <w:r w:rsidR="00922066">
        <w:t xml:space="preserve"> </w:t>
      </w:r>
      <w:proofErr w:type="spellStart"/>
      <w:r w:rsidR="00922066">
        <w:t>api</w:t>
      </w:r>
      <w:proofErr w:type="spellEnd"/>
    </w:p>
    <w:p w14:paraId="2E647290" w14:textId="5AE56D93" w:rsidR="0047775D" w:rsidRDefault="004E01C8" w:rsidP="004E01C8">
      <w:r w:rsidRPr="004E01C8">
        <w:t>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</w:t>
      </w:r>
    </w:p>
    <w:sectPr w:rsidR="00477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066"/>
    <w:rsid w:val="00083F4F"/>
    <w:rsid w:val="0047775D"/>
    <w:rsid w:val="004E01C8"/>
    <w:rsid w:val="00706BEE"/>
    <w:rsid w:val="00922066"/>
    <w:rsid w:val="00D161C4"/>
    <w:rsid w:val="00DE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89E18"/>
  <w15:chartTrackingRefBased/>
  <w15:docId w15:val="{87E30CFE-99AE-425E-9FBB-1BE9745CA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kaldera</dc:creator>
  <cp:keywords/>
  <dc:description/>
  <cp:lastModifiedBy>harsha kaldera</cp:lastModifiedBy>
  <cp:revision>2</cp:revision>
  <dcterms:created xsi:type="dcterms:W3CDTF">2026-08-28T13:39:00Z</dcterms:created>
  <dcterms:modified xsi:type="dcterms:W3CDTF">2026-08-28T13:39:00Z</dcterms:modified>
</cp:coreProperties>
</file>