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Cold Outreach Message Templates</w:t>
      </w:r>
    </w:p>
    <w:p>
      <w:pPr>
        <w:spacing w:after="240"/>
        <w:jc w:val="center"/>
      </w:pPr>
      <w:r>
        <w:rPr>
          <w:i/>
          <w:iCs/>
          <w:color w:val="2E75B6"/>
          <w:sz w:val="19"/>
          <w:szCs w:val="19"/>
        </w:rPr>
        <w:t xml:space="preserve">Five ready-to-use scripts for reaching local businesses without a strong web presence. Replace bracketed placeholders before sending.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1. In-Person / Tablet Demo Opener</w:t>
            </w:r>
          </w:p>
          <w:p>
            <w:pPr>
              <w:spacing w:after="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Use when: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Walking into a business in person with a sample mockup already built on your phone or tablet — the highest-converting approach for local outreach.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line="300"/>
            </w:pPr>
            <w:r>
              <w:t xml:space="preserve">Hi, I'm </w:t>
            </w:r>
            <w:r>
              <w:rPr>
                <w:b/>
                <w:bCs/>
                <w:color w:val="2E75B6"/>
              </w:rPr>
              <w:t xml:space="preserve">[Your Name]</w:t>
            </w:r>
            <w:r>
              <w:t xml:space="preserve"> — I help local </w:t>
            </w:r>
            <w:r>
              <w:rPr>
                <w:b/>
                <w:bCs/>
                <w:color w:val="2E75B6"/>
              </w:rPr>
              <w:t xml:space="preserve">[niche, e.g. landscaping]</w:t>
            </w:r>
            <w:r>
              <w:t xml:space="preserve"> businesses here in </w:t>
            </w:r>
            <w:r>
              <w:rPr>
                <w:b/>
                <w:bCs/>
                <w:color w:val="2E75B6"/>
              </w:rPr>
              <w:t xml:space="preserve">[City]</w:t>
            </w:r>
            <w:r>
              <w:t xml:space="preserve"> get found online. I noticed </w:t>
            </w:r>
            <w:r>
              <w:rPr>
                <w:b/>
                <w:bCs/>
                <w:color w:val="2E75B6"/>
              </w:rPr>
              <w:t xml:space="preserve">[Business Name]</w:t>
            </w:r>
            <w:r>
              <w:t xml:space="preserve"> doesn't have a mobile-friendly website, so I actually went ahead and built you a quick sample homepage — mind if I show you? Takes 30 seconds.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line="300"/>
            </w:pPr>
            <w:r>
              <w:rPr>
                <w:b/>
                <w:bCs/>
                <w:color w:val="2E75B6"/>
              </w:rPr>
              <w:t xml:space="preserve">[Show tablet/phone with mockup]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line="300"/>
            </w:pPr>
            <w:r>
              <w:t xml:space="preserve">A lot of your customers are searching on their phones before they call anyone. Right now you've got </w:t>
            </w:r>
            <w:r>
              <w:rPr>
                <w:b/>
                <w:bCs/>
                <w:color w:val="2E75B6"/>
              </w:rPr>
              <w:t xml:space="preserve">[X]</w:t>
            </w:r>
            <w:r>
              <w:t xml:space="preserve"> five-star reviews but nowhere for those people to land. I build sites like this for $</w:t>
            </w:r>
            <w:r>
              <w:rPr>
                <w:b/>
                <w:bCs/>
                <w:color w:val="2E75B6"/>
              </w:rPr>
              <w:t xml:space="preserve">[1,000–$1,500]</w:t>
            </w:r>
            <w:r>
              <w:t xml:space="preserve"> and handle the hosting and updates after for $</w:t>
            </w:r>
            <w:r>
              <w:rPr>
                <w:b/>
                <w:bCs/>
                <w:color w:val="2E75B6"/>
              </w:rPr>
              <w:t xml:space="preserve">[99]</w:t>
            </w:r>
            <w:r>
              <w:t xml:space="preserve">/month, so you never have to think about it again. Want me to send this over so you can poke around it?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2. Text / DM Follow-Up After a Walk-In</w:t>
            </w:r>
          </w:p>
          <w:p>
            <w:pPr>
              <w:spacing w:after="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Use when: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Following up by text right after an in-person visit, to give them the link and a soft next step.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line="300"/>
            </w:pPr>
            <w:r>
              <w:t xml:space="preserve">Hey </w:t>
            </w:r>
            <w:r>
              <w:rPr>
                <w:b/>
                <w:bCs/>
                <w:color w:val="2E75B6"/>
              </w:rPr>
              <w:t xml:space="preserve">[Owner Name]</w:t>
            </w:r>
            <w:r>
              <w:t xml:space="preserve">, this is </w:t>
            </w:r>
            <w:r>
              <w:rPr>
                <w:b/>
                <w:bCs/>
                <w:color w:val="2E75B6"/>
              </w:rPr>
              <w:t xml:space="preserve">[Your Name]</w:t>
            </w:r>
            <w:r>
              <w:t xml:space="preserve"> — I stopped by </w:t>
            </w:r>
            <w:r>
              <w:rPr>
                <w:b/>
                <w:bCs/>
                <w:color w:val="2E75B6"/>
              </w:rPr>
              <w:t xml:space="preserve">[Business Name]</w:t>
            </w:r>
            <w:r>
              <w:t xml:space="preserve"> earlier about the sample website I built. Here's the link so you can check it out on your own time: </w:t>
            </w:r>
            <w:r>
              <w:rPr>
                <w:b/>
                <w:bCs/>
                <w:color w:val="2E75B6"/>
              </w:rPr>
              <w:t xml:space="preserve">[link]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line="300"/>
            </w:pPr>
            <w:r>
              <w:t xml:space="preserve">No pressure at all — if you like the direction, I can have a full site live for you in about </w:t>
            </w:r>
            <w:r>
              <w:rPr>
                <w:b/>
                <w:bCs/>
                <w:color w:val="2E75B6"/>
              </w:rPr>
              <w:t xml:space="preserve">[2]</w:t>
            </w:r>
            <w:r>
              <w:t xml:space="preserve"> weeks. Happy to answer any questions here.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3. Cold Email — Review-Based Hook</w:t>
            </w:r>
          </w:p>
          <w:p>
            <w:pPr>
              <w:spacing w:after="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Use when: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Emailing a business found on Google Maps/Yelp that has strong reviews but no website link — leads with the specific gap you noticed.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line="300"/>
            </w:pPr>
            <w:r>
              <w:t xml:space="preserve">Subject: Quick site for </w:t>
            </w:r>
            <w:r>
              <w:rPr>
                <w:b/>
                <w:bCs/>
                <w:color w:val="2E75B6"/>
              </w:rPr>
              <w:t xml:space="preserve">[Business Name]</w:t>
            </w:r>
            <w:r>
              <w:t xml:space="preserve">?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line="300"/>
            </w:pPr>
            <w:r>
              <w:t xml:space="preserve">Hi </w:t>
            </w:r>
            <w:r>
              <w:rPr>
                <w:b/>
                <w:bCs/>
                <w:color w:val="2E75B6"/>
              </w:rPr>
              <w:t xml:space="preserve">[Owner Name]</w:t>
            </w:r>
            <w:r>
              <w:t xml:space="preserve">,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line="300"/>
            </w:pPr>
            <w:r>
              <w:t xml:space="preserve">I came across </w:t>
            </w:r>
            <w:r>
              <w:rPr>
                <w:b/>
                <w:bCs/>
                <w:color w:val="2E75B6"/>
              </w:rPr>
              <w:t xml:space="preserve">[Business Name]</w:t>
            </w:r>
            <w:r>
              <w:t xml:space="preserve"> on Google and noticed you've got </w:t>
            </w:r>
            <w:r>
              <w:rPr>
                <w:b/>
                <w:bCs/>
                <w:color w:val="2E75B6"/>
              </w:rPr>
              <w:t xml:space="preserve">[X]</w:t>
            </w:r>
            <w:r>
              <w:t xml:space="preserve"> reviews and a </w:t>
            </w:r>
            <w:r>
              <w:rPr>
                <w:b/>
                <w:bCs/>
                <w:color w:val="2E75B6"/>
              </w:rPr>
              <w:t xml:space="preserve">[4.x]</w:t>
            </w:r>
            <w:r>
              <w:t xml:space="preserve">-star rating — clearly doing great work. I also noticed there's no website linked, which usually means a chunk of those potential customers are searching on their phone and landing on a competitor instead.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line="300"/>
            </w:pPr>
            <w:r>
              <w:t xml:space="preserve">I put together a quick sample homepage for </w:t>
            </w:r>
            <w:r>
              <w:rPr>
                <w:b/>
                <w:bCs/>
                <w:color w:val="2E75B6"/>
              </w:rPr>
              <w:t xml:space="preserve">[Business Name]</w:t>
            </w:r>
            <w:r>
              <w:t xml:space="preserve"> so you can see what it'd look like: </w:t>
            </w:r>
            <w:r>
              <w:rPr>
                <w:b/>
                <w:bCs/>
                <w:color w:val="2E75B6"/>
              </w:rPr>
              <w:t xml:space="preserve">[link]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line="300"/>
            </w:pPr>
            <w:r>
              <w:t xml:space="preserve">If you like it, I build sites like this for local businesses for $</w:t>
            </w:r>
            <w:r>
              <w:rPr>
                <w:b/>
                <w:bCs/>
                <w:color w:val="2E75B6"/>
              </w:rPr>
              <w:t xml:space="preserve">[1,000–$1,500]</w:t>
            </w:r>
            <w:r>
              <w:t xml:space="preserve">, with simple monthly hosting/maintenance after so you never have to touch it. No obligation either way — just wanted you to see it.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line="300"/>
            </w:pPr>
            <w:r>
              <w:t xml:space="preserve">Best,</w:t>
            </w:r>
          </w:p>
          <w:p>
            <w:pPr>
              <w:spacing w:after="80" w:line="300"/>
            </w:pPr>
            <w:r>
              <w:rPr>
                <w:b/>
                <w:bCs/>
                <w:color w:val="2E75B6"/>
              </w:rPr>
              <w:t xml:space="preserve">[Your Name]</w:t>
            </w:r>
          </w:p>
          <w:p>
            <w:pPr>
              <w:spacing w:after="80" w:line="300"/>
            </w:pPr>
            <w:r>
              <w:rPr>
                <w:b/>
                <w:bCs/>
                <w:color w:val="2E75B6"/>
              </w:rPr>
              <w:t xml:space="preserve">[Phone]</w:t>
            </w:r>
            <w:r>
              <w:t xml:space="preserve"> | </w:t>
            </w:r>
            <w:r>
              <w:rPr>
                <w:b/>
                <w:bCs/>
                <w:color w:val="2E75B6"/>
              </w:rPr>
              <w:t xml:space="preserve">[Your Business Name]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4. Cold Call Script</w:t>
            </w:r>
          </w:p>
          <w:p>
            <w:pPr>
              <w:spacing w:after="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Use when: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Calling a business directly. Written conversationally so it doesn't sound read off a script — practice it until it feels natural.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line="300"/>
            </w:pPr>
            <w:r>
              <w:t xml:space="preserve">Hi, is this </w:t>
            </w:r>
            <w:r>
              <w:rPr>
                <w:b/>
                <w:bCs/>
                <w:color w:val="2E75B6"/>
              </w:rPr>
              <w:t xml:space="preserve">[Owner Name]</w:t>
            </w:r>
            <w:r>
              <w:t xml:space="preserve">? Hey, I'm </w:t>
            </w:r>
            <w:r>
              <w:rPr>
                <w:b/>
                <w:bCs/>
                <w:color w:val="2E75B6"/>
              </w:rPr>
              <w:t xml:space="preserve">[Your Name]</w:t>
            </w:r>
            <w:r>
              <w:t xml:space="preserve">, I'm local here in </w:t>
            </w:r>
            <w:r>
              <w:rPr>
                <w:b/>
                <w:bCs/>
                <w:color w:val="2E75B6"/>
              </w:rPr>
              <w:t xml:space="preserve">[City]</w:t>
            </w:r>
            <w:r>
              <w:t xml:space="preserve"> — I help small businesses like yours get a simple, mobile-friendly website so customers can actually find and book you online.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line="300"/>
            </w:pPr>
            <w:r>
              <w:t xml:space="preserve">I noticed </w:t>
            </w:r>
            <w:r>
              <w:rPr>
                <w:b/>
                <w:bCs/>
                <w:color w:val="2E75B6"/>
              </w:rPr>
              <w:t xml:space="preserve">[Business Name]</w:t>
            </w:r>
            <w:r>
              <w:t xml:space="preserve"> doesn't have a website right now </w:t>
            </w:r>
            <w:r>
              <w:rPr>
                <w:b/>
                <w:bCs/>
                <w:color w:val="2E75B6"/>
              </w:rPr>
              <w:t xml:space="preserve">[or: the current one isn't mobile-friendly]</w:t>
            </w:r>
            <w:r>
              <w:t xml:space="preserve">, so I went ahead and built a free sample homepage for you — no obligation. Mind if I text you the link so you can take a look when you get a sec?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line="300"/>
            </w:pPr>
            <w:r>
              <w:rPr>
                <w:b/>
                <w:bCs/>
                <w:color w:val="2E75B6"/>
              </w:rPr>
              <w:t xml:space="preserve">[If yes]</w:t>
            </w:r>
            <w:r>
              <w:t xml:space="preserve"> Great, sending that now. If you like what you see, I can walk you through pricing — most projects run $</w:t>
            </w:r>
            <w:r>
              <w:rPr>
                <w:b/>
                <w:bCs/>
                <w:color w:val="2E75B6"/>
              </w:rPr>
              <w:t xml:space="preserve">[1,000–$1,500]</w:t>
            </w:r>
            <w:r>
              <w:t xml:space="preserve"> for the build and then a small monthly fee to keep it hosted and updated. Sound fair to take a look?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5. Facebook Group / Nextdoor Post</w:t>
            </w:r>
          </w:p>
          <w:p>
            <w:pPr>
              <w:spacing w:after="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Use when: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Posting in a local community group or Nextdoor to generate passive inbound interest rather than reaching out 1:1.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line="300"/>
            </w:pPr>
            <w:r>
              <w:t xml:space="preserve">Hi neighbors — I'm </w:t>
            </w:r>
            <w:r>
              <w:rPr>
                <w:b/>
                <w:bCs/>
                <w:color w:val="2E75B6"/>
              </w:rPr>
              <w:t xml:space="preserve">[Your Name]</w:t>
            </w:r>
            <w:r>
              <w:t xml:space="preserve">, I build affordable, mobile-friendly websites for local small businesses here in </w:t>
            </w:r>
            <w:r>
              <w:rPr>
                <w:b/>
                <w:bCs/>
                <w:color w:val="2E75B6"/>
              </w:rPr>
              <w:t xml:space="preserve">[City/Area]</w:t>
            </w:r>
            <w:r>
              <w:t xml:space="preserve">. If you run a business and don't have a website (or yours hasn't been touched since 2015 😅), I'll put together a free sample homepage so you can see what it could look like — no obligation, no cost to look.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line="300"/>
            </w:pPr>
            <w:r>
              <w:t xml:space="preserve">Feel free to comment or DM me your business name and I'll get started. Happy to share examples of recent work too!</w:t>
            </w:r>
          </w:p>
        </w:tc>
      </w:tr>
    </w:tbl>
    <w:p>
      <w:pPr>
        <w:spacing w:after="280"/>
      </w:pPr>
      <w:r>
        <w:t xml:space="preserve"/>
      </w:r>
    </w:p>
    <w:p>
      <w:pPr>
        <w:pBdr>
          <w:top w:val="single" w:color="CCCCCC" w:sz="6" w:space="6"/>
        </w:pBdr>
        <w:spacing w:before="200"/>
      </w:pPr>
      <w:r>
        <w:rPr>
          <w:b/>
          <w:bCs/>
          <w:sz w:val="19"/>
          <w:szCs w:val="19"/>
        </w:rPr>
        <w:t xml:space="preserve">Tip: </w:t>
      </w:r>
      <w:r>
        <w:rPr>
          <w:sz w:val="19"/>
          <w:szCs w:val="19"/>
        </w:rPr>
        <w:t xml:space="preserve">the in-person tablet demo (Template 1) converts best because it shows the value instead of describing it. Build a generic sample homepage in your niche once, then customize the business name and a couple of details for each prospect — you don't need a brand-new mockup for every lead.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color w:val="666666"/>
        <w:sz w:val="16"/>
        <w:szCs w:val="16"/>
      </w:rPr>
      <w:t xml:space="preserve">Cold Outreach Templates — Local Website Business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2026-06-21T20:39:12.715Z</dcterms:created>
  <dcterms:modified xsi:type="dcterms:W3CDTF">2026-06-21T20:39:12.742Z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