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FEE9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👩</w:t>
      </w:r>
      <w:r w:rsidRPr="00DF68C4">
        <w:rPr>
          <w:b/>
          <w:bCs/>
        </w:rPr>
        <w:t>‍</w:t>
      </w:r>
      <w:r w:rsidRPr="00DF68C4">
        <w:rPr>
          <w:rFonts w:ascii="Segoe UI Emoji" w:hAnsi="Segoe UI Emoji" w:cs="Segoe UI Emoji"/>
          <w:b/>
          <w:bCs/>
        </w:rPr>
        <w:t>💼</w:t>
      </w:r>
      <w:r w:rsidRPr="00DF68C4">
        <w:rPr>
          <w:b/>
          <w:bCs/>
        </w:rPr>
        <w:t> MEMBER 1: Introduction &amp; Problem Statement</w:t>
      </w:r>
    </w:p>
    <w:p w14:paraId="64C1F9FE" w14:textId="77777777" w:rsidR="00DF68C4" w:rsidRPr="00DF68C4" w:rsidRDefault="00DF68C4" w:rsidP="00DF68C4">
      <w:r w:rsidRPr="00DF68C4">
        <w:t>Good morning respected guides and mentors.</w:t>
      </w:r>
      <w:r w:rsidRPr="00DF68C4">
        <w:br/>
        <w:t>Our project title is </w:t>
      </w:r>
      <w:r w:rsidRPr="00DF68C4">
        <w:rPr>
          <w:b/>
          <w:bCs/>
        </w:rPr>
        <w:t>“Predicting Air Pollution Using Machine Learning.”</w:t>
      </w:r>
    </w:p>
    <w:p w14:paraId="00A0772B" w14:textId="77777777" w:rsidR="00DF68C4" w:rsidRPr="00DF68C4" w:rsidRDefault="00DF68C4" w:rsidP="00DF68C4">
      <w:r w:rsidRPr="00DF68C4">
        <w:t>Air pollution has become a serious environmental and health issue due to rapid urbanization, industrial growth, and increased vehicle usage.</w:t>
      </w:r>
    </w:p>
    <w:p w14:paraId="270863B2" w14:textId="77777777" w:rsidR="00DF68C4" w:rsidRPr="00DF68C4" w:rsidRDefault="00DF68C4" w:rsidP="00DF68C4">
      <w:r w:rsidRPr="00DF68C4">
        <w:t>Pollutants such as </w:t>
      </w:r>
      <w:r w:rsidRPr="00DF68C4">
        <w:rPr>
          <w:b/>
          <w:bCs/>
        </w:rPr>
        <w:t>PM2.5, PM10, Nitrogen Dioxide (NO₂), Sulphur Dioxide (SO₂), and Carbon Monoxide (CO)</w:t>
      </w:r>
      <w:r w:rsidRPr="00DF68C4">
        <w:t> significantly affect air quality and human health.</w:t>
      </w:r>
    </w:p>
    <w:p w14:paraId="07E56A8D" w14:textId="77777777" w:rsidR="00DF68C4" w:rsidRPr="00DF68C4" w:rsidRDefault="00DF68C4" w:rsidP="00DF68C4">
      <w:r w:rsidRPr="00DF68C4">
        <w:t>Existing systems mainly display the </w:t>
      </w:r>
      <w:r w:rsidRPr="00DF68C4">
        <w:rPr>
          <w:b/>
          <w:bCs/>
        </w:rPr>
        <w:t>current Air Quality Index (AQI)</w:t>
      </w:r>
      <w:r w:rsidRPr="00DF68C4">
        <w:t>, but they do not focus on predicting future pollution levels.</w:t>
      </w:r>
    </w:p>
    <w:p w14:paraId="07355BC3" w14:textId="77777777" w:rsidR="00DF68C4" w:rsidRPr="00DF68C4" w:rsidRDefault="00DF68C4" w:rsidP="00DF68C4">
      <w:r w:rsidRPr="00DF68C4">
        <w:t>Hence, the objective of our project is to </w:t>
      </w:r>
      <w:r w:rsidRPr="00DF68C4">
        <w:rPr>
          <w:b/>
          <w:bCs/>
        </w:rPr>
        <w:t>predict future AQI values using machine learning</w:t>
      </w:r>
      <w:r w:rsidRPr="00DF68C4">
        <w:t>, so that early preventive actions can be taken.</w:t>
      </w:r>
    </w:p>
    <w:p w14:paraId="21D5B20A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👩</w:t>
      </w:r>
      <w:r w:rsidRPr="00DF68C4">
        <w:rPr>
          <w:b/>
          <w:bCs/>
        </w:rPr>
        <w:t>‍</w:t>
      </w:r>
      <w:r w:rsidRPr="00DF68C4">
        <w:rPr>
          <w:rFonts w:ascii="Segoe UI Emoji" w:hAnsi="Segoe UI Emoji" w:cs="Segoe UI Emoji"/>
          <w:b/>
          <w:bCs/>
        </w:rPr>
        <w:t>🔬</w:t>
      </w:r>
      <w:r w:rsidRPr="00DF68C4">
        <w:rPr>
          <w:b/>
          <w:bCs/>
        </w:rPr>
        <w:t> MEMBER 2: Dataset, EDA &amp; Existing System</w:t>
      </w:r>
    </w:p>
    <w:p w14:paraId="1E1BEAC9" w14:textId="77777777" w:rsidR="00DF68C4" w:rsidRPr="00DF68C4" w:rsidRDefault="00DF68C4" w:rsidP="00DF68C4">
      <w:r w:rsidRPr="00DF68C4">
        <w:t>We collected air quality data from </w:t>
      </w:r>
      <w:r w:rsidRPr="00DF68C4">
        <w:rPr>
          <w:b/>
          <w:bCs/>
        </w:rPr>
        <w:t>reliable government air monitoring sources</w:t>
      </w:r>
      <w:r w:rsidRPr="00DF68C4">
        <w:t>, mainly focusing on Delhi.</w:t>
      </w:r>
    </w:p>
    <w:p w14:paraId="300AE53E" w14:textId="77777777" w:rsidR="00DF68C4" w:rsidRPr="00DF68C4" w:rsidRDefault="00DF68C4" w:rsidP="00DF68C4">
      <w:r w:rsidRPr="00DF68C4">
        <w:t>The dataset contains pollutant concentration values such as </w:t>
      </w:r>
      <w:r w:rsidRPr="00DF68C4">
        <w:rPr>
          <w:b/>
          <w:bCs/>
        </w:rPr>
        <w:t>PM2.5, PM10, NO₂, SO₂, CO</w:t>
      </w:r>
      <w:r w:rsidRPr="00DF68C4">
        <w:t>, along with AQI values.</w:t>
      </w:r>
    </w:p>
    <w:p w14:paraId="2D0950E8" w14:textId="77777777" w:rsidR="00DF68C4" w:rsidRPr="00DF68C4" w:rsidRDefault="00DF68C4" w:rsidP="00DF68C4">
      <w:r w:rsidRPr="00DF68C4">
        <w:t>We performed </w:t>
      </w:r>
      <w:r w:rsidRPr="00DF68C4">
        <w:rPr>
          <w:b/>
          <w:bCs/>
        </w:rPr>
        <w:t>Exploratory Data Analysis (EDA)</w:t>
      </w:r>
      <w:r w:rsidRPr="00DF68C4">
        <w:t> to understand data patterns, distributions, and missing values.</w:t>
      </w:r>
    </w:p>
    <w:p w14:paraId="59719A27" w14:textId="77777777" w:rsidR="00DF68C4" w:rsidRPr="00DF68C4" w:rsidRDefault="00DF68C4" w:rsidP="00DF68C4">
      <w:r w:rsidRPr="00DF68C4">
        <w:t>Missing values were handled using </w:t>
      </w:r>
      <w:r w:rsidRPr="00DF68C4">
        <w:rPr>
          <w:b/>
          <w:bCs/>
        </w:rPr>
        <w:t>mean estimation</w:t>
      </w:r>
      <w:r w:rsidRPr="00DF68C4">
        <w:t>, which replaces missing entries with average values to maintain data consistency.</w:t>
      </w:r>
    </w:p>
    <w:p w14:paraId="76339F65" w14:textId="77777777" w:rsidR="00DF68C4" w:rsidRPr="00DF68C4" w:rsidRDefault="00DF68C4" w:rsidP="00DF68C4">
      <w:r w:rsidRPr="00DF68C4">
        <w:t>The drawback of the existing system is that it only shows current AQI values and does not support </w:t>
      </w:r>
      <w:r w:rsidRPr="00DF68C4">
        <w:rPr>
          <w:b/>
          <w:bCs/>
        </w:rPr>
        <w:t>future prediction or decision</w:t>
      </w:r>
      <w:r w:rsidRPr="00DF68C4">
        <w:rPr>
          <w:b/>
          <w:bCs/>
        </w:rPr>
        <w:noBreakHyphen/>
        <w:t>making</w:t>
      </w:r>
      <w:r w:rsidRPr="00DF68C4">
        <w:t>.</w:t>
      </w:r>
    </w:p>
    <w:p w14:paraId="2E07EC62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👨</w:t>
      </w:r>
      <w:r w:rsidRPr="00DF68C4">
        <w:rPr>
          <w:b/>
          <w:bCs/>
        </w:rPr>
        <w:t>‍</w:t>
      </w:r>
      <w:r w:rsidRPr="00DF68C4">
        <w:rPr>
          <w:rFonts w:ascii="Segoe UI Emoji" w:hAnsi="Segoe UI Emoji" w:cs="Segoe UI Emoji"/>
          <w:b/>
          <w:bCs/>
        </w:rPr>
        <w:t>💻</w:t>
      </w:r>
      <w:r w:rsidRPr="00DF68C4">
        <w:rPr>
          <w:b/>
          <w:bCs/>
        </w:rPr>
        <w:t> MEMBER 3: Proposed System &amp; Algorithm</w:t>
      </w:r>
    </w:p>
    <w:p w14:paraId="010445F8" w14:textId="77777777" w:rsidR="00DF68C4" w:rsidRPr="00DF68C4" w:rsidRDefault="00DF68C4" w:rsidP="00DF68C4">
      <w:r w:rsidRPr="00DF68C4">
        <w:t>Our proposed system uses </w:t>
      </w:r>
      <w:r w:rsidRPr="00DF68C4">
        <w:rPr>
          <w:b/>
          <w:bCs/>
        </w:rPr>
        <w:t>machine learning techniques</w:t>
      </w:r>
      <w:r w:rsidRPr="00DF68C4">
        <w:t> to analyze historical air quality data and predict future AQI values.</w:t>
      </w:r>
    </w:p>
    <w:p w14:paraId="1BFCF0D2" w14:textId="77777777" w:rsidR="00DF68C4" w:rsidRPr="00DF68C4" w:rsidRDefault="00DF68C4" w:rsidP="00DF68C4">
      <w:r w:rsidRPr="00DF68C4">
        <w:t>After data preprocessing, we apply the </w:t>
      </w:r>
      <w:r w:rsidRPr="00DF68C4">
        <w:rPr>
          <w:b/>
          <w:bCs/>
        </w:rPr>
        <w:t>Linear Regression algorithm</w:t>
      </w:r>
      <w:r w:rsidRPr="00DF68C4">
        <w:t>.</w:t>
      </w:r>
    </w:p>
    <w:p w14:paraId="51AF64D5" w14:textId="77777777" w:rsidR="00DF68C4" w:rsidRPr="00DF68C4" w:rsidRDefault="00DF68C4" w:rsidP="00DF68C4">
      <w:r w:rsidRPr="00DF68C4">
        <w:t>We selected Linear Regression because:</w:t>
      </w:r>
    </w:p>
    <w:p w14:paraId="50BC1BBA" w14:textId="77777777" w:rsidR="00DF68C4" w:rsidRPr="00DF68C4" w:rsidRDefault="00DF68C4" w:rsidP="00DF68C4">
      <w:pPr>
        <w:numPr>
          <w:ilvl w:val="0"/>
          <w:numId w:val="1"/>
        </w:numPr>
      </w:pPr>
      <w:r w:rsidRPr="00DF68C4">
        <w:t>AQI is a </w:t>
      </w:r>
      <w:r w:rsidRPr="00DF68C4">
        <w:rPr>
          <w:b/>
          <w:bCs/>
        </w:rPr>
        <w:t>continuous numerical value</w:t>
      </w:r>
    </w:p>
    <w:p w14:paraId="5B8096B8" w14:textId="77777777" w:rsidR="00DF68C4" w:rsidRPr="00DF68C4" w:rsidRDefault="00DF68C4" w:rsidP="00DF68C4">
      <w:pPr>
        <w:numPr>
          <w:ilvl w:val="0"/>
          <w:numId w:val="1"/>
        </w:numPr>
      </w:pPr>
      <w:r w:rsidRPr="00DF68C4">
        <w:t>Pollutant levels have a mostly </w:t>
      </w:r>
      <w:r w:rsidRPr="00DF68C4">
        <w:rPr>
          <w:b/>
          <w:bCs/>
        </w:rPr>
        <w:t>linear relationship</w:t>
      </w:r>
      <w:r w:rsidRPr="00DF68C4">
        <w:t> with AQI</w:t>
      </w:r>
    </w:p>
    <w:p w14:paraId="6F22FD1D" w14:textId="77777777" w:rsidR="00DF68C4" w:rsidRPr="00DF68C4" w:rsidRDefault="00DF68C4" w:rsidP="00DF68C4">
      <w:pPr>
        <w:numPr>
          <w:ilvl w:val="0"/>
          <w:numId w:val="1"/>
        </w:numPr>
      </w:pPr>
      <w:r w:rsidRPr="00DF68C4">
        <w:t>The model is </w:t>
      </w:r>
      <w:r w:rsidRPr="00DF68C4">
        <w:rPr>
          <w:b/>
          <w:bCs/>
        </w:rPr>
        <w:t>simple, interpretable, and efficient</w:t>
      </w:r>
    </w:p>
    <w:p w14:paraId="2C552D6F" w14:textId="77777777" w:rsidR="00DF68C4" w:rsidRPr="00DF68C4" w:rsidRDefault="00DF68C4" w:rsidP="00DF68C4">
      <w:r w:rsidRPr="00DF68C4">
        <w:t>The model learns from historical data and predicts AQI for new pollutant values.</w:t>
      </w:r>
    </w:p>
    <w:p w14:paraId="5ABCC461" w14:textId="77777777" w:rsidR="00DF68C4" w:rsidRPr="00DF68C4" w:rsidRDefault="00DF68C4" w:rsidP="00DF68C4">
      <w:r w:rsidRPr="00DF68C4">
        <w:lastRenderedPageBreak/>
        <w:t>We evaluate the model using </w:t>
      </w:r>
      <w:r w:rsidRPr="00DF68C4">
        <w:rPr>
          <w:b/>
          <w:bCs/>
        </w:rPr>
        <w:t>Mean Absolute Error (MAE)</w:t>
      </w:r>
      <w:r w:rsidRPr="00DF68C4">
        <w:t> and </w:t>
      </w:r>
      <w:r w:rsidRPr="00DF68C4">
        <w:rPr>
          <w:b/>
          <w:bCs/>
        </w:rPr>
        <w:t>Mean Squared Error (MSE)</w:t>
      </w:r>
      <w:r w:rsidRPr="00DF68C4">
        <w:t>.</w:t>
      </w:r>
    </w:p>
    <w:p w14:paraId="5C314557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👩</w:t>
      </w:r>
      <w:r w:rsidRPr="00DF68C4">
        <w:rPr>
          <w:b/>
          <w:bCs/>
        </w:rPr>
        <w:t>‍</w:t>
      </w:r>
      <w:r w:rsidRPr="00DF68C4">
        <w:rPr>
          <w:rFonts w:ascii="Segoe UI Emoji" w:hAnsi="Segoe UI Emoji" w:cs="Segoe UI Emoji"/>
          <w:b/>
          <w:bCs/>
        </w:rPr>
        <w:t>💻</w:t>
      </w:r>
      <w:r w:rsidRPr="00DF68C4">
        <w:rPr>
          <w:b/>
          <w:bCs/>
        </w:rPr>
        <w:t> MEMBER 4: System Requirements, Future Scope &amp; Conclusion</w:t>
      </w:r>
    </w:p>
    <w:p w14:paraId="0BC5C956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✅</w:t>
      </w:r>
      <w:r w:rsidRPr="00DF68C4">
        <w:rPr>
          <w:b/>
          <w:bCs/>
        </w:rPr>
        <w:t> SYSTEM REQUIREMENTS (CLEAR &amp; IMPORTANT)</w:t>
      </w:r>
    </w:p>
    <w:p w14:paraId="3DC999D8" w14:textId="77777777" w:rsidR="00DF68C4" w:rsidRPr="00DF68C4" w:rsidRDefault="00DF68C4" w:rsidP="00DF68C4">
      <w:pPr>
        <w:rPr>
          <w:b/>
          <w:bCs/>
        </w:rPr>
      </w:pPr>
      <w:r w:rsidRPr="00DF68C4">
        <w:rPr>
          <w:b/>
          <w:bCs/>
        </w:rPr>
        <w:t>Software Requirements</w:t>
      </w:r>
    </w:p>
    <w:p w14:paraId="7A1FD6BF" w14:textId="77777777" w:rsidR="00DF68C4" w:rsidRPr="00DF68C4" w:rsidRDefault="00DF68C4" w:rsidP="00DF68C4">
      <w:r w:rsidRPr="00DF68C4">
        <w:rPr>
          <w:b/>
          <w:bCs/>
        </w:rPr>
        <w:t>Operating System – Windows</w:t>
      </w:r>
      <w:r w:rsidRPr="00DF68C4">
        <w:br/>
        <w:t>Chosen because it is widely available, user</w:t>
      </w:r>
      <w:r w:rsidRPr="00DF68C4">
        <w:noBreakHyphen/>
        <w:t>friendly, and supports all required tools.</w:t>
      </w:r>
    </w:p>
    <w:p w14:paraId="327E5114" w14:textId="77777777" w:rsidR="00DF68C4" w:rsidRPr="00DF68C4" w:rsidRDefault="00DF68C4" w:rsidP="00DF68C4">
      <w:r w:rsidRPr="00DF68C4">
        <w:rPr>
          <w:b/>
          <w:bCs/>
        </w:rPr>
        <w:t>Programming Language – Python</w:t>
      </w:r>
      <w:r w:rsidRPr="00DF68C4">
        <w:br/>
        <w:t>Python is ideal for machine learning due to libraries like </w:t>
      </w:r>
      <w:r w:rsidRPr="00DF68C4">
        <w:rPr>
          <w:b/>
          <w:bCs/>
        </w:rPr>
        <w:t>NumPy, Pandas, Matplotlib, and Scikit</w:t>
      </w:r>
      <w:r w:rsidRPr="00DF68C4">
        <w:rPr>
          <w:b/>
          <w:bCs/>
        </w:rPr>
        <w:noBreakHyphen/>
        <w:t>learn</w:t>
      </w:r>
      <w:r w:rsidRPr="00DF68C4">
        <w:t>.</w:t>
      </w:r>
    </w:p>
    <w:p w14:paraId="32F93120" w14:textId="77777777" w:rsidR="00DF68C4" w:rsidRPr="00DF68C4" w:rsidRDefault="00DF68C4" w:rsidP="00DF68C4">
      <w:r w:rsidRPr="00DF68C4">
        <w:rPr>
          <w:b/>
          <w:bCs/>
        </w:rPr>
        <w:t>Backend – Django</w:t>
      </w:r>
      <w:r w:rsidRPr="00DF68C4">
        <w:br/>
        <w:t>Django allows easy integration of ML models with a web application and provides secure backend support.</w:t>
      </w:r>
    </w:p>
    <w:p w14:paraId="1CDE6FB2" w14:textId="77777777" w:rsidR="00DF68C4" w:rsidRPr="00DF68C4" w:rsidRDefault="00DF68C4" w:rsidP="00DF68C4">
      <w:r w:rsidRPr="00DF68C4">
        <w:rPr>
          <w:b/>
          <w:bCs/>
        </w:rPr>
        <w:t>Frontend – HTML, CSS, JavaScript</w:t>
      </w:r>
      <w:r w:rsidRPr="00DF68C4">
        <w:br/>
        <w:t>These are sufficient for creating a simple and clear user interface without unnecessary complexity.</w:t>
      </w:r>
    </w:p>
    <w:p w14:paraId="1C6FB5B1" w14:textId="77777777" w:rsidR="00DF68C4" w:rsidRPr="00DF68C4" w:rsidRDefault="00DF68C4" w:rsidP="00DF68C4">
      <w:r w:rsidRPr="00DF68C4">
        <w:rPr>
          <w:b/>
          <w:bCs/>
        </w:rPr>
        <w:t>Database – MySQL with WAMP Server</w:t>
      </w:r>
      <w:r w:rsidRPr="00DF68C4">
        <w:br/>
        <w:t>MySQL is suitable for structured data, and WAMP helps in easy local deployment on Windows.</w:t>
      </w:r>
    </w:p>
    <w:p w14:paraId="0499F95B" w14:textId="77777777" w:rsidR="00DF68C4" w:rsidRPr="00DF68C4" w:rsidRDefault="00DF68C4" w:rsidP="00DF68C4">
      <w:r w:rsidRPr="00DF68C4">
        <w:rPr>
          <w:rFonts w:ascii="Segoe UI Emoji" w:hAnsi="Segoe UI Emoji" w:cs="Segoe UI Emoji"/>
        </w:rPr>
        <w:t>👉</w:t>
      </w:r>
      <w:r w:rsidRPr="00DF68C4">
        <w:t> </w:t>
      </w:r>
      <w:r w:rsidRPr="00DF68C4">
        <w:rPr>
          <w:b/>
          <w:bCs/>
        </w:rPr>
        <w:t>Why ONLY these tools?</w:t>
      </w:r>
      <w:r w:rsidRPr="00DF68C4">
        <w:br/>
        <w:t>These tools are </w:t>
      </w:r>
      <w:r w:rsidRPr="00DF68C4">
        <w:rPr>
          <w:b/>
          <w:bCs/>
        </w:rPr>
        <w:t>open</w:t>
      </w:r>
      <w:r w:rsidRPr="00DF68C4">
        <w:rPr>
          <w:b/>
          <w:bCs/>
        </w:rPr>
        <w:noBreakHyphen/>
        <w:t>source, lightweight, cost</w:t>
      </w:r>
      <w:r w:rsidRPr="00DF68C4">
        <w:rPr>
          <w:b/>
          <w:bCs/>
        </w:rPr>
        <w:noBreakHyphen/>
        <w:t>effective, compatible</w:t>
      </w:r>
      <w:r w:rsidRPr="00DF68C4">
        <w:t>, and fully sufficient for implementing the project efficiently.</w:t>
      </w:r>
    </w:p>
    <w:p w14:paraId="6F1E8232" w14:textId="77777777" w:rsidR="00DF68C4" w:rsidRPr="00DF68C4" w:rsidRDefault="00DF68C4" w:rsidP="00DF68C4">
      <w:pPr>
        <w:rPr>
          <w:b/>
          <w:bCs/>
        </w:rPr>
      </w:pPr>
      <w:r w:rsidRPr="00DF68C4">
        <w:rPr>
          <w:b/>
          <w:bCs/>
        </w:rPr>
        <w:t>Hardware Requirements</w:t>
      </w:r>
    </w:p>
    <w:p w14:paraId="0075A5A3" w14:textId="77777777" w:rsidR="00DF68C4" w:rsidRPr="00DF68C4" w:rsidRDefault="00DF68C4" w:rsidP="00DF68C4">
      <w:r w:rsidRPr="00DF68C4">
        <w:t>Minimum hardware such as </w:t>
      </w:r>
      <w:r w:rsidRPr="00DF68C4">
        <w:rPr>
          <w:b/>
          <w:bCs/>
        </w:rPr>
        <w:t>4 GB RAM and a basic processor</w:t>
      </w:r>
      <w:r w:rsidRPr="00DF68C4">
        <w:t> is sufficient because Linear Regression is computationally efficient.</w:t>
      </w:r>
    </w:p>
    <w:p w14:paraId="4EC12BE2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🔮</w:t>
      </w:r>
      <w:r w:rsidRPr="00DF68C4">
        <w:rPr>
          <w:b/>
          <w:bCs/>
        </w:rPr>
        <w:t> Future Scope</w:t>
      </w:r>
    </w:p>
    <w:p w14:paraId="63BD6819" w14:textId="77777777" w:rsidR="00DF68C4" w:rsidRPr="00DF68C4" w:rsidRDefault="00DF68C4" w:rsidP="00DF68C4">
      <w:pPr>
        <w:numPr>
          <w:ilvl w:val="0"/>
          <w:numId w:val="2"/>
        </w:numPr>
      </w:pPr>
      <w:r w:rsidRPr="00DF68C4">
        <w:t>Use advanced algorithms like </w:t>
      </w:r>
      <w:r w:rsidRPr="00DF68C4">
        <w:rPr>
          <w:b/>
          <w:bCs/>
        </w:rPr>
        <w:t>Random Forest and Neural Networks</w:t>
      </w:r>
    </w:p>
    <w:p w14:paraId="744F6F9B" w14:textId="77777777" w:rsidR="00DF68C4" w:rsidRPr="00DF68C4" w:rsidRDefault="00DF68C4" w:rsidP="00DF68C4">
      <w:pPr>
        <w:numPr>
          <w:ilvl w:val="0"/>
          <w:numId w:val="2"/>
        </w:numPr>
      </w:pPr>
      <w:r w:rsidRPr="00DF68C4">
        <w:t>Add weather parameters such as temperature and humidity</w:t>
      </w:r>
    </w:p>
    <w:p w14:paraId="2679760F" w14:textId="77777777" w:rsidR="00DF68C4" w:rsidRPr="00DF68C4" w:rsidRDefault="00DF68C4" w:rsidP="00DF68C4">
      <w:pPr>
        <w:numPr>
          <w:ilvl w:val="0"/>
          <w:numId w:val="2"/>
        </w:numPr>
      </w:pPr>
      <w:r w:rsidRPr="00DF68C4">
        <w:t>Integrate </w:t>
      </w:r>
      <w:r w:rsidRPr="00DF68C4">
        <w:rPr>
          <w:b/>
          <w:bCs/>
        </w:rPr>
        <w:t>real</w:t>
      </w:r>
      <w:r w:rsidRPr="00DF68C4">
        <w:rPr>
          <w:b/>
          <w:bCs/>
        </w:rPr>
        <w:noBreakHyphen/>
        <w:t>time data</w:t>
      </w:r>
    </w:p>
    <w:p w14:paraId="1CB2F4E5" w14:textId="77777777" w:rsidR="00DF68C4" w:rsidRPr="00DF68C4" w:rsidRDefault="00DF68C4" w:rsidP="00DF68C4">
      <w:pPr>
        <w:numPr>
          <w:ilvl w:val="0"/>
          <w:numId w:val="2"/>
        </w:numPr>
      </w:pPr>
      <w:r w:rsidRPr="00DF68C4">
        <w:t>Deploy the system on </w:t>
      </w:r>
      <w:r w:rsidRPr="00DF68C4">
        <w:rPr>
          <w:b/>
          <w:bCs/>
        </w:rPr>
        <w:t>cloud platforms</w:t>
      </w:r>
    </w:p>
    <w:p w14:paraId="18B5EE03" w14:textId="77777777" w:rsidR="00DF68C4" w:rsidRDefault="00DF68C4" w:rsidP="00DF68C4"/>
    <w:p w14:paraId="2F7C716C" w14:textId="77777777" w:rsidR="00DF68C4" w:rsidRDefault="00DF68C4" w:rsidP="00DF68C4"/>
    <w:p w14:paraId="28531B7A" w14:textId="1678B31F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lastRenderedPageBreak/>
        <w:t>🧾</w:t>
      </w:r>
      <w:r w:rsidRPr="00DF68C4">
        <w:rPr>
          <w:b/>
          <w:bCs/>
        </w:rPr>
        <w:t> Conclusion</w:t>
      </w:r>
    </w:p>
    <w:p w14:paraId="1751D98F" w14:textId="77777777" w:rsidR="00DF68C4" w:rsidRPr="00DF68C4" w:rsidRDefault="00DF68C4" w:rsidP="00DF68C4">
      <w:r w:rsidRPr="00DF68C4">
        <w:t>This project demonstrates how machine learning can be used to predict air pollution levels effectively.</w:t>
      </w:r>
    </w:p>
    <w:p w14:paraId="3A140C4E" w14:textId="77777777" w:rsidR="00DF68C4" w:rsidRPr="00DF68C4" w:rsidRDefault="00DF68C4" w:rsidP="00DF68C4">
      <w:r w:rsidRPr="00DF68C4">
        <w:t>By predicting AQI in advance, the system helps in early warnings and better environmental decision</w:t>
      </w:r>
      <w:r w:rsidRPr="00DF68C4">
        <w:noBreakHyphen/>
        <w:t>making.</w:t>
      </w:r>
    </w:p>
    <w:p w14:paraId="2E28DF82" w14:textId="77777777" w:rsidR="00DF68C4" w:rsidRPr="00DF68C4" w:rsidRDefault="00DF68C4" w:rsidP="00DF68C4">
      <w:r w:rsidRPr="00DF68C4">
        <w:t>The project is simple, scalable, and practical for real</w:t>
      </w:r>
      <w:r w:rsidRPr="00DF68C4">
        <w:noBreakHyphen/>
        <w:t>world applications.</w:t>
      </w:r>
    </w:p>
    <w:p w14:paraId="71134987" w14:textId="77777777" w:rsidR="00DF68C4" w:rsidRPr="00DF68C4" w:rsidRDefault="00DF68C4" w:rsidP="00DF68C4">
      <w:r w:rsidRPr="00DF68C4">
        <w:pict w14:anchorId="02709E06">
          <v:rect id="_x0000_i1080" style="width:0;height:0" o:hralign="center" o:hrstd="t" o:hr="t" fillcolor="#a0a0a0" stroked="f"/>
        </w:pict>
      </w:r>
    </w:p>
    <w:p w14:paraId="0BF8AEF1" w14:textId="77777777" w:rsidR="00DF68C4" w:rsidRPr="00DF68C4" w:rsidRDefault="00DF68C4" w:rsidP="00DF68C4">
      <w:pPr>
        <w:rPr>
          <w:b/>
          <w:bCs/>
        </w:rPr>
      </w:pPr>
      <w:r w:rsidRPr="00DF68C4">
        <w:rPr>
          <w:rFonts w:ascii="Segoe UI Emoji" w:hAnsi="Segoe UI Emoji" w:cs="Segoe UI Emoji"/>
          <w:b/>
          <w:bCs/>
        </w:rPr>
        <w:t>📌</w:t>
      </w:r>
      <w:r w:rsidRPr="00DF68C4">
        <w:rPr>
          <w:b/>
          <w:bCs/>
        </w:rPr>
        <w:t> MENTOR</w:t>
      </w:r>
      <w:r w:rsidRPr="00DF68C4">
        <w:rPr>
          <w:b/>
          <w:bCs/>
        </w:rPr>
        <w:noBreakHyphen/>
        <w:t>LEVEL QUESTIONS &amp; ANSWERS</w:t>
      </w:r>
    </w:p>
    <w:p w14:paraId="5E5C006E" w14:textId="77777777" w:rsidR="00DF68C4" w:rsidRPr="00DF68C4" w:rsidRDefault="00DF68C4" w:rsidP="00DF68C4">
      <w:r w:rsidRPr="00DF68C4">
        <w:rPr>
          <w:b/>
          <w:bCs/>
        </w:rPr>
        <w:t>Q1. What is the objective of your project?</w:t>
      </w:r>
      <w:r w:rsidRPr="00DF68C4">
        <w:br/>
        <w:t>To predict future AQI values using machine learning.</w:t>
      </w:r>
    </w:p>
    <w:p w14:paraId="0A897499" w14:textId="77777777" w:rsidR="00DF68C4" w:rsidRPr="00DF68C4" w:rsidRDefault="00DF68C4" w:rsidP="00DF68C4">
      <w:r w:rsidRPr="00DF68C4">
        <w:rPr>
          <w:b/>
          <w:bCs/>
        </w:rPr>
        <w:t>Q2. Why Linear Regression?</w:t>
      </w:r>
      <w:r w:rsidRPr="00DF68C4">
        <w:br/>
        <w:t>AQI is continuous, relationships are mostly linear, and the model is simple and interpretable.</w:t>
      </w:r>
    </w:p>
    <w:p w14:paraId="564AD5FE" w14:textId="77777777" w:rsidR="00DF68C4" w:rsidRPr="00DF68C4" w:rsidRDefault="00DF68C4" w:rsidP="00DF68C4">
      <w:r w:rsidRPr="00DF68C4">
        <w:rPr>
          <w:b/>
          <w:bCs/>
        </w:rPr>
        <w:t>Q3. What are the inputs and outputs?</w:t>
      </w:r>
      <w:r w:rsidRPr="00DF68C4">
        <w:br/>
        <w:t>Inputs: Pollutant values</w:t>
      </w:r>
      <w:r w:rsidRPr="00DF68C4">
        <w:br/>
        <w:t>Output: Predicted AQI</w:t>
      </w:r>
    </w:p>
    <w:p w14:paraId="100044E6" w14:textId="77777777" w:rsidR="00DF68C4" w:rsidRPr="00DF68C4" w:rsidRDefault="00DF68C4" w:rsidP="00DF68C4">
      <w:r w:rsidRPr="00DF68C4">
        <w:rPr>
          <w:b/>
          <w:bCs/>
        </w:rPr>
        <w:t>Q4. How did you handle missing data?</w:t>
      </w:r>
      <w:r w:rsidRPr="00DF68C4">
        <w:br/>
        <w:t>Using mean estimation.</w:t>
      </w:r>
    </w:p>
    <w:p w14:paraId="755FD3F0" w14:textId="77777777" w:rsidR="00DF68C4" w:rsidRPr="00DF68C4" w:rsidRDefault="00DF68C4" w:rsidP="00DF68C4">
      <w:r w:rsidRPr="00DF68C4">
        <w:rPr>
          <w:b/>
          <w:bCs/>
        </w:rPr>
        <w:t>Q5. What are the limitations?</w:t>
      </w:r>
      <w:r w:rsidRPr="00DF68C4">
        <w:br/>
        <w:t>Cannot capture complex non</w:t>
      </w:r>
      <w:r w:rsidRPr="00DF68C4">
        <w:noBreakHyphen/>
        <w:t>linear patterns and does not include weather data.</w:t>
      </w:r>
    </w:p>
    <w:p w14:paraId="78529AB7" w14:textId="77777777" w:rsidR="00DF68C4" w:rsidRPr="00DF68C4" w:rsidRDefault="00DF68C4" w:rsidP="00DF68C4">
      <w:r w:rsidRPr="00DF68C4">
        <w:rPr>
          <w:b/>
          <w:bCs/>
        </w:rPr>
        <w:t>Q6. How is this better than existing systems?</w:t>
      </w:r>
      <w:r w:rsidRPr="00DF68C4">
        <w:br/>
        <w:t>Existing systems show current AQI; our system predicts future AQI.</w:t>
      </w:r>
    </w:p>
    <w:p w14:paraId="14065A7D" w14:textId="77777777" w:rsidR="00DF68C4" w:rsidRPr="00DF68C4" w:rsidRDefault="00DF68C4" w:rsidP="00DF68C4">
      <w:r w:rsidRPr="00DF68C4">
        <w:rPr>
          <w:b/>
          <w:bCs/>
        </w:rPr>
        <w:t>Q7. What is the future scope?</w:t>
      </w:r>
      <w:r w:rsidRPr="00DF68C4">
        <w:br/>
        <w:t>Advanced ML models, real</w:t>
      </w:r>
      <w:r w:rsidRPr="00DF68C4">
        <w:noBreakHyphen/>
        <w:t>time data, and cloud deployment.</w:t>
      </w:r>
    </w:p>
    <w:p w14:paraId="163CD313" w14:textId="77777777" w:rsidR="008C62E4" w:rsidRDefault="008C62E4"/>
    <w:sectPr w:rsidR="008C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4C45" w14:textId="77777777" w:rsidR="00E06DA2" w:rsidRDefault="00E06DA2" w:rsidP="00DF68C4">
      <w:pPr>
        <w:spacing w:after="0" w:line="240" w:lineRule="auto"/>
      </w:pPr>
      <w:r>
        <w:separator/>
      </w:r>
    </w:p>
  </w:endnote>
  <w:endnote w:type="continuationSeparator" w:id="0">
    <w:p w14:paraId="69C51ED0" w14:textId="77777777" w:rsidR="00E06DA2" w:rsidRDefault="00E06DA2" w:rsidP="00DF6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6341" w14:textId="77777777" w:rsidR="00E06DA2" w:rsidRDefault="00E06DA2" w:rsidP="00DF68C4">
      <w:pPr>
        <w:spacing w:after="0" w:line="240" w:lineRule="auto"/>
      </w:pPr>
      <w:r>
        <w:separator/>
      </w:r>
    </w:p>
  </w:footnote>
  <w:footnote w:type="continuationSeparator" w:id="0">
    <w:p w14:paraId="35BD01AF" w14:textId="77777777" w:rsidR="00E06DA2" w:rsidRDefault="00E06DA2" w:rsidP="00DF6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B5489"/>
    <w:multiLevelType w:val="multilevel"/>
    <w:tmpl w:val="8B2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663C14"/>
    <w:multiLevelType w:val="multilevel"/>
    <w:tmpl w:val="0046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627258">
    <w:abstractNumId w:val="1"/>
  </w:num>
  <w:num w:numId="2" w16cid:durableId="117434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C4"/>
    <w:rsid w:val="00367791"/>
    <w:rsid w:val="006B23C5"/>
    <w:rsid w:val="008C62E4"/>
    <w:rsid w:val="00DF68C4"/>
    <w:rsid w:val="00E0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A0E7"/>
  <w15:chartTrackingRefBased/>
  <w15:docId w15:val="{F5FF5E16-07EE-4BE8-AFE5-DBAAE313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68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68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C4"/>
  </w:style>
  <w:style w:type="paragraph" w:styleId="Footer">
    <w:name w:val="footer"/>
    <w:basedOn w:val="Normal"/>
    <w:link w:val="FooterChar"/>
    <w:uiPriority w:val="99"/>
    <w:unhideWhenUsed/>
    <w:rsid w:val="00DF6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 Gajula</dc:creator>
  <cp:keywords/>
  <dc:description/>
  <cp:lastModifiedBy>Harsha Vardhini Gajula</cp:lastModifiedBy>
  <cp:revision>1</cp:revision>
  <dcterms:created xsi:type="dcterms:W3CDTF">2026-02-03T01:28:00Z</dcterms:created>
  <dcterms:modified xsi:type="dcterms:W3CDTF">2026-02-03T01:29:00Z</dcterms:modified>
</cp:coreProperties>
</file>