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CD88" w14:textId="77777777" w:rsidR="00AE5E39" w:rsidRPr="00AE5E39" w:rsidRDefault="00AE5E39" w:rsidP="00AE5E39">
      <w:pPr>
        <w:jc w:val="center"/>
        <w:rPr>
          <w:b/>
          <w:bCs/>
          <w:sz w:val="40"/>
          <w:szCs w:val="40"/>
        </w:rPr>
      </w:pPr>
      <w:r w:rsidRPr="00AE5E39">
        <w:rPr>
          <w:b/>
          <w:bCs/>
          <w:sz w:val="40"/>
          <w:szCs w:val="40"/>
        </w:rPr>
        <w:t>Product Requirements Document (PRD)</w:t>
      </w:r>
    </w:p>
    <w:p w14:paraId="688268A3" w14:textId="0C0262EC" w:rsidR="002652A9" w:rsidRPr="002652A9" w:rsidRDefault="002652A9" w:rsidP="002652A9">
      <w:pPr>
        <w:rPr>
          <w:b/>
          <w:bCs/>
          <w:sz w:val="32"/>
          <w:szCs w:val="32"/>
        </w:rPr>
      </w:pPr>
      <w:r w:rsidRPr="002652A9">
        <w:rPr>
          <w:b/>
          <w:bCs/>
          <w:sz w:val="32"/>
          <w:szCs w:val="32"/>
        </w:rPr>
        <w:t xml:space="preserve">Project Name: </w:t>
      </w:r>
      <w:r w:rsidR="00F35DB5">
        <w:rPr>
          <w:b/>
          <w:bCs/>
          <w:sz w:val="32"/>
          <w:szCs w:val="32"/>
        </w:rPr>
        <w:t>StudyMate</w:t>
      </w:r>
      <w:r w:rsidRPr="002652A9">
        <w:rPr>
          <w:b/>
          <w:bCs/>
          <w:sz w:val="32"/>
          <w:szCs w:val="32"/>
        </w:rPr>
        <w:t xml:space="preserve"> </w:t>
      </w:r>
    </w:p>
    <w:p w14:paraId="6DF51BDD" w14:textId="77777777" w:rsidR="002652A9" w:rsidRPr="002652A9" w:rsidRDefault="002652A9" w:rsidP="002652A9">
      <w:r w:rsidRPr="002652A9">
        <w:t>1. Executive Summary</w:t>
      </w:r>
    </w:p>
    <w:p w14:paraId="6F3AE7A4" w14:textId="77777777" w:rsidR="002652A9" w:rsidRPr="002652A9" w:rsidRDefault="002652A9" w:rsidP="002652A9">
      <w:r w:rsidRPr="002652A9">
        <w:t>1.1 Product Overview</w:t>
      </w:r>
    </w:p>
    <w:p w14:paraId="41D5703F" w14:textId="77777777" w:rsidR="002652A9" w:rsidRPr="002652A9" w:rsidRDefault="002652A9" w:rsidP="002652A9">
      <w:r w:rsidRPr="002652A9">
        <w:t>An AI-powered personal study platform that allows students to organize their academic materials by Terms (semesters/years), upload various types of study resources (notes, videos, presentations), and interact with an AI assistant that uses Retrieval-Augmented Generation (RAG) to answer questions, provide summaries, and explain concepts based on their uploaded materials.</w:t>
      </w:r>
    </w:p>
    <w:p w14:paraId="343FE97E" w14:textId="77777777" w:rsidR="002652A9" w:rsidRPr="002652A9" w:rsidRDefault="002652A9" w:rsidP="002652A9">
      <w:r w:rsidRPr="002652A9">
        <w:t>1.2 Target Audience</w:t>
      </w:r>
    </w:p>
    <w:p w14:paraId="12ED60FD" w14:textId="77777777" w:rsidR="002652A9" w:rsidRPr="002652A9" w:rsidRDefault="002652A9" w:rsidP="002652A9">
      <w:pPr>
        <w:numPr>
          <w:ilvl w:val="0"/>
          <w:numId w:val="45"/>
        </w:numPr>
      </w:pPr>
      <w:r w:rsidRPr="002652A9">
        <w:t xml:space="preserve">Individual students (high school, college, university) </w:t>
      </w:r>
    </w:p>
    <w:p w14:paraId="37AE9810" w14:textId="77777777" w:rsidR="002652A9" w:rsidRPr="002652A9" w:rsidRDefault="002652A9" w:rsidP="002652A9">
      <w:pPr>
        <w:numPr>
          <w:ilvl w:val="0"/>
          <w:numId w:val="45"/>
        </w:numPr>
      </w:pPr>
      <w:r w:rsidRPr="002652A9">
        <w:t xml:space="preserve">Self-learners and online course students </w:t>
      </w:r>
    </w:p>
    <w:p w14:paraId="400C6299" w14:textId="77777777" w:rsidR="002652A9" w:rsidRPr="002652A9" w:rsidRDefault="002652A9" w:rsidP="002652A9">
      <w:pPr>
        <w:numPr>
          <w:ilvl w:val="0"/>
          <w:numId w:val="45"/>
        </w:numPr>
      </w:pPr>
      <w:r w:rsidRPr="002652A9">
        <w:t xml:space="preserve">Anyone organizing academic content for personal study </w:t>
      </w:r>
    </w:p>
    <w:p w14:paraId="362F57AE" w14:textId="77777777" w:rsidR="002652A9" w:rsidRPr="002652A9" w:rsidRDefault="002652A9" w:rsidP="002652A9">
      <w:r w:rsidRPr="002652A9">
        <w:t>1.3 Problem Statement</w:t>
      </w:r>
    </w:p>
    <w:p w14:paraId="51438EB8" w14:textId="77777777" w:rsidR="002652A9" w:rsidRPr="002652A9" w:rsidRDefault="002652A9" w:rsidP="002652A9">
      <w:r w:rsidRPr="002652A9">
        <w:t>Students struggle with scattered study materials, difficulty finding relevant info in notes, and the time-consuming process of summarizing lengthy documents.</w:t>
      </w:r>
    </w:p>
    <w:p w14:paraId="27C700E3" w14:textId="77777777" w:rsidR="002652A9" w:rsidRPr="002652A9" w:rsidRDefault="002652A9" w:rsidP="002652A9">
      <w:r w:rsidRPr="002652A9">
        <w:t>1.4 Solution</w:t>
      </w:r>
    </w:p>
    <w:p w14:paraId="1879C85A" w14:textId="77777777" w:rsidR="002652A9" w:rsidRPr="002652A9" w:rsidRDefault="002652A9" w:rsidP="002652A9">
      <w:r w:rsidRPr="002652A9">
        <w:t>A centralized platform where students can:</w:t>
      </w:r>
    </w:p>
    <w:p w14:paraId="1307EDE7" w14:textId="77777777" w:rsidR="002652A9" w:rsidRPr="002652A9" w:rsidRDefault="002652A9" w:rsidP="002652A9">
      <w:pPr>
        <w:numPr>
          <w:ilvl w:val="0"/>
          <w:numId w:val="46"/>
        </w:numPr>
      </w:pPr>
      <w:r w:rsidRPr="002652A9">
        <w:t>Organize materials by Terms (semesters/years).</w:t>
      </w:r>
    </w:p>
    <w:p w14:paraId="323E7C27" w14:textId="77777777" w:rsidR="002652A9" w:rsidRPr="002652A9" w:rsidRDefault="002652A9" w:rsidP="002652A9">
      <w:pPr>
        <w:numPr>
          <w:ilvl w:val="0"/>
          <w:numId w:val="46"/>
        </w:numPr>
      </w:pPr>
      <w:r w:rsidRPr="002652A9">
        <w:t>Upload and store various document types including syllabi.</w:t>
      </w:r>
    </w:p>
    <w:p w14:paraId="222DB7B7" w14:textId="77777777" w:rsidR="002652A9" w:rsidRPr="002652A9" w:rsidRDefault="002652A9" w:rsidP="002652A9">
      <w:pPr>
        <w:numPr>
          <w:ilvl w:val="0"/>
          <w:numId w:val="46"/>
        </w:numPr>
      </w:pPr>
      <w:r w:rsidRPr="002652A9">
        <w:t>Chat with an AI that effectively retrieves and understands specific context from large syllabi and notes.</w:t>
      </w:r>
    </w:p>
    <w:p w14:paraId="4EEDAF43" w14:textId="77777777" w:rsidR="002652A9" w:rsidRPr="002652A9" w:rsidRDefault="002652A9" w:rsidP="002652A9">
      <w:r w:rsidRPr="002652A9">
        <w:pict w14:anchorId="67BE388C">
          <v:rect id="_x0000_i1232" style="width:0;height:1.5pt" o:hralign="center" o:hrstd="t" o:hr="t" fillcolor="#a0a0a0" stroked="f"/>
        </w:pict>
      </w:r>
    </w:p>
    <w:p w14:paraId="0F6977A2" w14:textId="77777777" w:rsidR="002652A9" w:rsidRPr="002652A9" w:rsidRDefault="002652A9" w:rsidP="002652A9">
      <w:r w:rsidRPr="002652A9">
        <w:t>2. Goals &amp; Success Metrics</w:t>
      </w:r>
    </w:p>
    <w:p w14:paraId="5C1F309B" w14:textId="77777777" w:rsidR="002652A9" w:rsidRPr="002652A9" w:rsidRDefault="002652A9" w:rsidP="002652A9">
      <w:pPr>
        <w:numPr>
          <w:ilvl w:val="0"/>
          <w:numId w:val="47"/>
        </w:numPr>
      </w:pPr>
      <w:r w:rsidRPr="002652A9">
        <w:t>Primary: Enable students to organize and interact with their study materials efficiently.</w:t>
      </w:r>
    </w:p>
    <w:p w14:paraId="33989156" w14:textId="77777777" w:rsidR="002652A9" w:rsidRPr="002652A9" w:rsidRDefault="002652A9" w:rsidP="002652A9">
      <w:pPr>
        <w:numPr>
          <w:ilvl w:val="0"/>
          <w:numId w:val="47"/>
        </w:numPr>
      </w:pPr>
      <w:r w:rsidRPr="002652A9">
        <w:t>Secondary: Reduce time spent searching for information in notes.</w:t>
      </w:r>
    </w:p>
    <w:p w14:paraId="7F0C60B6" w14:textId="77777777" w:rsidR="002652A9" w:rsidRPr="002652A9" w:rsidRDefault="002652A9" w:rsidP="002652A9">
      <w:pPr>
        <w:numPr>
          <w:ilvl w:val="0"/>
          <w:numId w:val="47"/>
        </w:numPr>
      </w:pPr>
      <w:r w:rsidRPr="002652A9">
        <w:t>Tertiary: Improve study comprehension through AI-assisted learning.</w:t>
      </w:r>
    </w:p>
    <w:p w14:paraId="18E72978" w14:textId="77777777" w:rsidR="002652A9" w:rsidRPr="002652A9" w:rsidRDefault="002652A9" w:rsidP="002652A9">
      <w:r w:rsidRPr="002652A9">
        <w:pict w14:anchorId="078C3565">
          <v:rect id="_x0000_i1233" style="width:0;height:1.5pt" o:hralign="center" o:hrstd="t" o:hr="t" fillcolor="#a0a0a0" stroked="f"/>
        </w:pict>
      </w:r>
    </w:p>
    <w:p w14:paraId="772EA41A" w14:textId="77777777" w:rsidR="002652A9" w:rsidRPr="002652A9" w:rsidRDefault="002652A9" w:rsidP="002652A9">
      <w:r w:rsidRPr="002652A9">
        <w:t>3. User Personas</w:t>
      </w:r>
    </w:p>
    <w:p w14:paraId="4F029D9C" w14:textId="77777777" w:rsidR="002652A9" w:rsidRPr="002652A9" w:rsidRDefault="002652A9" w:rsidP="002652A9">
      <w:pPr>
        <w:numPr>
          <w:ilvl w:val="0"/>
          <w:numId w:val="48"/>
        </w:numPr>
      </w:pPr>
      <w:r w:rsidRPr="002652A9">
        <w:t>Alex (College Student): Needs quick access to organized materials and fast clarifications without asking professors.</w:t>
      </w:r>
    </w:p>
    <w:p w14:paraId="32653B58" w14:textId="77777777" w:rsidR="002652A9" w:rsidRPr="002652A9" w:rsidRDefault="002652A9" w:rsidP="002652A9">
      <w:pPr>
        <w:numPr>
          <w:ilvl w:val="0"/>
          <w:numId w:val="48"/>
        </w:numPr>
      </w:pPr>
      <w:r w:rsidRPr="002652A9">
        <w:t>Maya (Self-Learner): Needs systematic material organization and understanding of complex topics at her own pace.</w:t>
      </w:r>
    </w:p>
    <w:p w14:paraId="70A2785B" w14:textId="77777777" w:rsidR="002652A9" w:rsidRPr="002652A9" w:rsidRDefault="002652A9" w:rsidP="002652A9">
      <w:r w:rsidRPr="002652A9">
        <w:pict w14:anchorId="28E911B3">
          <v:rect id="_x0000_i1234" style="width:0;height:1.5pt" o:hralign="center" o:hrstd="t" o:hr="t" fillcolor="#a0a0a0" stroked="f"/>
        </w:pict>
      </w:r>
    </w:p>
    <w:p w14:paraId="23F02FA6" w14:textId="77777777" w:rsidR="002652A9" w:rsidRPr="002652A9" w:rsidRDefault="002652A9" w:rsidP="002652A9">
      <w:r w:rsidRPr="002652A9">
        <w:lastRenderedPageBreak/>
        <w:t>4. Features &amp; Requirements</w:t>
      </w:r>
    </w:p>
    <w:p w14:paraId="5060BF0E" w14:textId="77777777" w:rsidR="002652A9" w:rsidRPr="002652A9" w:rsidRDefault="002652A9" w:rsidP="002652A9">
      <w:r w:rsidRPr="002652A9">
        <w:t>4.1 MVP Features (Phase 1)</w:t>
      </w:r>
    </w:p>
    <w:p w14:paraId="2A8E6E6E" w14:textId="77777777" w:rsidR="002652A9" w:rsidRPr="002652A9" w:rsidRDefault="002652A9" w:rsidP="002652A9">
      <w:r w:rsidRPr="002652A9">
        <w:t>4.1.1 User Authentication</w:t>
      </w:r>
    </w:p>
    <w:p w14:paraId="352F2C7B" w14:textId="77777777" w:rsidR="002652A9" w:rsidRPr="002652A9" w:rsidRDefault="002652A9" w:rsidP="002652A9">
      <w:pPr>
        <w:numPr>
          <w:ilvl w:val="0"/>
          <w:numId w:val="49"/>
        </w:numPr>
      </w:pPr>
      <w:r w:rsidRPr="002652A9">
        <w:t xml:space="preserve">Priority: P0 (Must Have) </w:t>
      </w:r>
    </w:p>
    <w:p w14:paraId="6DCA3F33" w14:textId="77777777" w:rsidR="002652A9" w:rsidRPr="002652A9" w:rsidRDefault="002652A9" w:rsidP="002652A9">
      <w:pPr>
        <w:numPr>
          <w:ilvl w:val="0"/>
          <w:numId w:val="49"/>
        </w:numPr>
      </w:pPr>
      <w:r w:rsidRPr="002652A9">
        <w:t>Requirements: Registration, Login/Logout, Session Management (JWT), Password Reset .</w:t>
      </w:r>
    </w:p>
    <w:p w14:paraId="02E7838A" w14:textId="77777777" w:rsidR="002652A9" w:rsidRPr="002652A9" w:rsidRDefault="002652A9" w:rsidP="002652A9">
      <w:pPr>
        <w:numPr>
          <w:ilvl w:val="0"/>
          <w:numId w:val="49"/>
        </w:numPr>
      </w:pPr>
      <w:r w:rsidRPr="002652A9">
        <w:t>Tech Spec: Firebase Auth or Custom JWT with bcrypt.</w:t>
      </w:r>
    </w:p>
    <w:p w14:paraId="06ADE9ED" w14:textId="77777777" w:rsidR="002652A9" w:rsidRPr="002652A9" w:rsidRDefault="002652A9" w:rsidP="002652A9">
      <w:r w:rsidRPr="002652A9">
        <w:t>4.1.2 Term Management (Formerly Study Group Management)</w:t>
      </w:r>
    </w:p>
    <w:p w14:paraId="58F3E3B1" w14:textId="77777777" w:rsidR="002652A9" w:rsidRPr="002652A9" w:rsidRDefault="002652A9" w:rsidP="002652A9">
      <w:pPr>
        <w:numPr>
          <w:ilvl w:val="0"/>
          <w:numId w:val="50"/>
        </w:numPr>
      </w:pPr>
      <w:r w:rsidRPr="002652A9">
        <w:t xml:space="preserve">Priority: P0 (Must Have) </w:t>
      </w:r>
    </w:p>
    <w:p w14:paraId="1F72EFC9" w14:textId="77777777" w:rsidR="002652A9" w:rsidRPr="002652A9" w:rsidRDefault="002652A9" w:rsidP="002652A9">
      <w:pPr>
        <w:numPr>
          <w:ilvl w:val="0"/>
          <w:numId w:val="50"/>
        </w:numPr>
      </w:pPr>
      <w:r w:rsidRPr="002652A9">
        <w:t>Description: Replaces "Study Groups" to better reflect academic periods.</w:t>
      </w:r>
    </w:p>
    <w:p w14:paraId="1765AB31" w14:textId="77777777" w:rsidR="002652A9" w:rsidRPr="002652A9" w:rsidRDefault="002652A9" w:rsidP="002652A9">
      <w:pPr>
        <w:numPr>
          <w:ilvl w:val="0"/>
          <w:numId w:val="50"/>
        </w:numPr>
      </w:pPr>
      <w:r w:rsidRPr="002652A9">
        <w:t>Requirements:</w:t>
      </w:r>
    </w:p>
    <w:p w14:paraId="326540FB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Create Terms (e.g., "Fall 2024", "Semester 5").</w:t>
      </w:r>
    </w:p>
    <w:p w14:paraId="717AB047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Metadata: Name (required), Description (optional), Creation Date .</w:t>
      </w:r>
    </w:p>
    <w:p w14:paraId="0AC97E7F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Edit and Delete Terms (Cascading delete removes all subjects/resources in that term).</w:t>
      </w:r>
    </w:p>
    <w:p w14:paraId="6F06746C" w14:textId="77777777" w:rsidR="002652A9" w:rsidRPr="002652A9" w:rsidRDefault="002652A9" w:rsidP="002652A9">
      <w:pPr>
        <w:numPr>
          <w:ilvl w:val="0"/>
          <w:numId w:val="50"/>
        </w:numPr>
      </w:pPr>
      <w:r w:rsidRPr="002652A9">
        <w:t>API Endpoints:</w:t>
      </w:r>
    </w:p>
    <w:p w14:paraId="65AD4C77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POST /api/terms - Create Term</w:t>
      </w:r>
    </w:p>
    <w:p w14:paraId="445B6D89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GET /api/terms - List Terms</w:t>
      </w:r>
    </w:p>
    <w:p w14:paraId="028607BA" w14:textId="77777777" w:rsidR="002652A9" w:rsidRPr="002652A9" w:rsidRDefault="002652A9" w:rsidP="002652A9">
      <w:pPr>
        <w:numPr>
          <w:ilvl w:val="1"/>
          <w:numId w:val="50"/>
        </w:numPr>
      </w:pPr>
      <w:r w:rsidRPr="002652A9">
        <w:t>DELETE /api/terms/:id - Delete Term .</w:t>
      </w:r>
    </w:p>
    <w:p w14:paraId="6AE30DB6" w14:textId="77777777" w:rsidR="002652A9" w:rsidRPr="002652A9" w:rsidRDefault="002652A9" w:rsidP="002652A9">
      <w:r w:rsidRPr="002652A9">
        <w:t>4.1.3 Subject &amp; Lab Management</w:t>
      </w:r>
    </w:p>
    <w:p w14:paraId="2391E03B" w14:textId="77777777" w:rsidR="002652A9" w:rsidRPr="002652A9" w:rsidRDefault="002652A9" w:rsidP="002652A9">
      <w:pPr>
        <w:numPr>
          <w:ilvl w:val="0"/>
          <w:numId w:val="51"/>
        </w:numPr>
      </w:pPr>
      <w:r w:rsidRPr="002652A9">
        <w:t xml:space="preserve">Priority: P0 (Must Have) </w:t>
      </w:r>
    </w:p>
    <w:p w14:paraId="2E53EB36" w14:textId="77777777" w:rsidR="002652A9" w:rsidRPr="002652A9" w:rsidRDefault="002652A9" w:rsidP="002652A9">
      <w:pPr>
        <w:numPr>
          <w:ilvl w:val="0"/>
          <w:numId w:val="51"/>
        </w:numPr>
      </w:pPr>
      <w:r w:rsidRPr="002652A9">
        <w:t>Requirements:</w:t>
      </w:r>
    </w:p>
    <w:p w14:paraId="64733DCC" w14:textId="77777777" w:rsidR="002652A9" w:rsidRPr="002652A9" w:rsidRDefault="002652A9" w:rsidP="002652A9">
      <w:pPr>
        <w:numPr>
          <w:ilvl w:val="1"/>
          <w:numId w:val="51"/>
        </w:numPr>
      </w:pPr>
      <w:r w:rsidRPr="002652A9">
        <w:t>Add Subjects or Labs to a specific Term.</w:t>
      </w:r>
    </w:p>
    <w:p w14:paraId="3416AA61" w14:textId="77777777" w:rsidR="002652A9" w:rsidRPr="002652A9" w:rsidRDefault="002652A9" w:rsidP="002652A9">
      <w:pPr>
        <w:numPr>
          <w:ilvl w:val="1"/>
          <w:numId w:val="51"/>
        </w:numPr>
      </w:pPr>
      <w:r w:rsidRPr="002652A9">
        <w:t>Upload Syllabus PDF specific to the Subject.</w:t>
      </w:r>
    </w:p>
    <w:p w14:paraId="64931AF6" w14:textId="77777777" w:rsidR="002652A9" w:rsidRPr="002652A9" w:rsidRDefault="002652A9" w:rsidP="002652A9">
      <w:pPr>
        <w:numPr>
          <w:ilvl w:val="1"/>
          <w:numId w:val="51"/>
        </w:numPr>
      </w:pPr>
      <w:r w:rsidRPr="002652A9">
        <w:t>Clear visual distinction between "Subject" and "Lab" types.</w:t>
      </w:r>
    </w:p>
    <w:p w14:paraId="7A7E3365" w14:textId="77777777" w:rsidR="002652A9" w:rsidRPr="002652A9" w:rsidRDefault="002652A9" w:rsidP="002652A9">
      <w:pPr>
        <w:numPr>
          <w:ilvl w:val="0"/>
          <w:numId w:val="51"/>
        </w:numPr>
      </w:pPr>
      <w:r w:rsidRPr="002652A9">
        <w:t>Tech Spec: Syllabus stored in Cloud Storage; metadata in DB.</w:t>
      </w:r>
    </w:p>
    <w:p w14:paraId="56869656" w14:textId="77777777" w:rsidR="002652A9" w:rsidRPr="002652A9" w:rsidRDefault="002652A9" w:rsidP="002652A9">
      <w:r w:rsidRPr="002652A9">
        <w:t>4.1.4 Resource Management</w:t>
      </w:r>
    </w:p>
    <w:p w14:paraId="044249C5" w14:textId="77777777" w:rsidR="002652A9" w:rsidRPr="002652A9" w:rsidRDefault="002652A9" w:rsidP="002652A9">
      <w:pPr>
        <w:numPr>
          <w:ilvl w:val="0"/>
          <w:numId w:val="52"/>
        </w:numPr>
      </w:pPr>
      <w:r w:rsidRPr="002652A9">
        <w:t xml:space="preserve">Priority: P0 (Must Have) </w:t>
      </w:r>
    </w:p>
    <w:p w14:paraId="7E14CCF3" w14:textId="77777777" w:rsidR="002652A9" w:rsidRPr="002652A9" w:rsidRDefault="002652A9" w:rsidP="002652A9">
      <w:pPr>
        <w:numPr>
          <w:ilvl w:val="0"/>
          <w:numId w:val="52"/>
        </w:numPr>
      </w:pPr>
      <w:r w:rsidRPr="002652A9">
        <w:t>Requirements:</w:t>
      </w:r>
    </w:p>
    <w:p w14:paraId="7F0783EE" w14:textId="2F8CFA6E" w:rsidR="002652A9" w:rsidRPr="002652A9" w:rsidRDefault="002652A9" w:rsidP="002652A9">
      <w:pPr>
        <w:numPr>
          <w:ilvl w:val="1"/>
          <w:numId w:val="52"/>
        </w:numPr>
      </w:pPr>
      <w:r w:rsidRPr="002652A9">
        <w:t>Upload Notes (PDF, DOCX, Images) and Links (YouTube</w:t>
      </w:r>
      <w:r>
        <w:t xml:space="preserve"> Videos and Playlists</w:t>
      </w:r>
      <w:r w:rsidRPr="002652A9">
        <w:t>) .</w:t>
      </w:r>
    </w:p>
    <w:p w14:paraId="5E5D32D3" w14:textId="4E70179D" w:rsidR="002652A9" w:rsidRPr="002652A9" w:rsidRDefault="002652A9" w:rsidP="002652A9">
      <w:pPr>
        <w:numPr>
          <w:ilvl w:val="1"/>
          <w:numId w:val="52"/>
        </w:numPr>
      </w:pPr>
      <w:r w:rsidRPr="002652A9">
        <w:t>RAG Requirement: All uploaded text-based resources must be processed immediately for the Vector Database (see 4.1.5).</w:t>
      </w:r>
    </w:p>
    <w:p w14:paraId="3873C21D" w14:textId="77777777" w:rsidR="002652A9" w:rsidRPr="002652A9" w:rsidRDefault="002652A9" w:rsidP="002652A9">
      <w:pPr>
        <w:numPr>
          <w:ilvl w:val="0"/>
          <w:numId w:val="52"/>
        </w:numPr>
      </w:pPr>
      <w:r w:rsidRPr="002652A9">
        <w:t>Constraints: Max file size 50MB.</w:t>
      </w:r>
    </w:p>
    <w:p w14:paraId="01AAB5AB" w14:textId="3D46D114" w:rsidR="002652A9" w:rsidRPr="002652A9" w:rsidRDefault="002652A9" w:rsidP="002652A9">
      <w:r w:rsidRPr="002652A9">
        <w:lastRenderedPageBreak/>
        <w:t xml:space="preserve">4.1.5 AI Chat Assistant with RAG Priority: P0 (Must Have) </w:t>
      </w:r>
    </w:p>
    <w:p w14:paraId="0D080DA2" w14:textId="77777777" w:rsidR="002652A9" w:rsidRPr="002652A9" w:rsidRDefault="002652A9" w:rsidP="002652A9">
      <w:pPr>
        <w:numPr>
          <w:ilvl w:val="0"/>
          <w:numId w:val="53"/>
        </w:numPr>
      </w:pPr>
      <w:r w:rsidRPr="002652A9">
        <w:t>Overview: The AI uses a Vector Database to retrieve relevant chunks of data from uploaded notes/syllabi before answering, solving the context window limit issue.</w:t>
      </w:r>
    </w:p>
    <w:p w14:paraId="08FFAF4A" w14:textId="77777777" w:rsidR="002652A9" w:rsidRPr="002652A9" w:rsidRDefault="002652A9" w:rsidP="002652A9">
      <w:pPr>
        <w:numPr>
          <w:ilvl w:val="0"/>
          <w:numId w:val="53"/>
        </w:numPr>
      </w:pPr>
      <w:r w:rsidRPr="002652A9">
        <w:t>Requirements:</w:t>
      </w:r>
    </w:p>
    <w:p w14:paraId="53F44D2A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Context-aware chat accessible from any Subject.</w:t>
      </w:r>
    </w:p>
    <w:p w14:paraId="5E41240B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Retrieval: System searches user's notes for content relevant to the user's question.</w:t>
      </w:r>
    </w:p>
    <w:p w14:paraId="0410A081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Citation: AI should cite which document the information came from (e.g., "Source: Lecture 1 Notes").</w:t>
      </w:r>
    </w:p>
    <w:p w14:paraId="0CEA1490" w14:textId="60CFCD72" w:rsidR="002652A9" w:rsidRPr="002652A9" w:rsidRDefault="002652A9" w:rsidP="002652A9">
      <w:pPr>
        <w:numPr>
          <w:ilvl w:val="0"/>
          <w:numId w:val="53"/>
        </w:numPr>
      </w:pPr>
      <w:r w:rsidRPr="002652A9">
        <w:t>Technical Specifications:</w:t>
      </w:r>
    </w:p>
    <w:p w14:paraId="0B23856C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Embedding Model: Google Gemini Embeddings (models/embedding-001) or similar.</w:t>
      </w:r>
    </w:p>
    <w:p w14:paraId="6CC2410C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Vector Database: PostgreSQL with pgvector extension.</w:t>
      </w:r>
    </w:p>
    <w:p w14:paraId="734647C4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Chunking: Split uploaded text (PDF/DOCX) into chunks of ~500-1000 characters upon upload.</w:t>
      </w:r>
    </w:p>
    <w:p w14:paraId="6A3C254F" w14:textId="77777777" w:rsidR="002652A9" w:rsidRPr="002652A9" w:rsidRDefault="002652A9" w:rsidP="002652A9">
      <w:pPr>
        <w:numPr>
          <w:ilvl w:val="1"/>
          <w:numId w:val="53"/>
        </w:numPr>
      </w:pPr>
      <w:r w:rsidRPr="002652A9">
        <w:t>Context Flow:</w:t>
      </w:r>
    </w:p>
    <w:p w14:paraId="20703253" w14:textId="77777777" w:rsidR="002652A9" w:rsidRPr="002652A9" w:rsidRDefault="002652A9" w:rsidP="002652A9">
      <w:pPr>
        <w:numPr>
          <w:ilvl w:val="2"/>
          <w:numId w:val="53"/>
        </w:numPr>
      </w:pPr>
      <w:r w:rsidRPr="002652A9">
        <w:t>User sends message.</w:t>
      </w:r>
    </w:p>
    <w:p w14:paraId="0B475FD7" w14:textId="77777777" w:rsidR="002652A9" w:rsidRPr="002652A9" w:rsidRDefault="002652A9" w:rsidP="002652A9">
      <w:pPr>
        <w:numPr>
          <w:ilvl w:val="2"/>
          <w:numId w:val="53"/>
        </w:numPr>
      </w:pPr>
      <w:r w:rsidRPr="002652A9">
        <w:t>Convert message to vector embedding.</w:t>
      </w:r>
    </w:p>
    <w:p w14:paraId="4C346BBC" w14:textId="77777777" w:rsidR="002652A9" w:rsidRPr="002652A9" w:rsidRDefault="002652A9" w:rsidP="002652A9">
      <w:pPr>
        <w:numPr>
          <w:ilvl w:val="2"/>
          <w:numId w:val="53"/>
        </w:numPr>
      </w:pPr>
      <w:r w:rsidRPr="002652A9">
        <w:t>Query DB for top 3-5 matching text chunks (cosine similarity).</w:t>
      </w:r>
    </w:p>
    <w:p w14:paraId="1215E0B8" w14:textId="77777777" w:rsidR="002652A9" w:rsidRPr="002652A9" w:rsidRDefault="002652A9" w:rsidP="002652A9">
      <w:pPr>
        <w:numPr>
          <w:ilvl w:val="2"/>
          <w:numId w:val="53"/>
        </w:numPr>
      </w:pPr>
      <w:r w:rsidRPr="002652A9">
        <w:t>Send System Prompt + Matched Chunks + User Question to Gemini API.</w:t>
      </w:r>
    </w:p>
    <w:p w14:paraId="6C5AA904" w14:textId="77777777" w:rsidR="002652A9" w:rsidRPr="002652A9" w:rsidRDefault="002652A9" w:rsidP="002652A9">
      <w:pPr>
        <w:numPr>
          <w:ilvl w:val="0"/>
          <w:numId w:val="53"/>
        </w:numPr>
      </w:pPr>
      <w:r w:rsidRPr="002652A9">
        <w:t>API Inputs:</w:t>
      </w:r>
    </w:p>
    <w:p w14:paraId="6D12E4CE" w14:textId="77777777" w:rsidR="002652A9" w:rsidRPr="002652A9" w:rsidRDefault="002652A9" w:rsidP="002652A9">
      <w:r w:rsidRPr="002652A9">
        <w:t>JSON</w:t>
      </w:r>
    </w:p>
    <w:p w14:paraId="08E09179" w14:textId="77777777" w:rsidR="002652A9" w:rsidRPr="002652A9" w:rsidRDefault="002652A9" w:rsidP="002652A9">
      <w:r w:rsidRPr="002652A9">
        <w:t>{</w:t>
      </w:r>
    </w:p>
    <w:p w14:paraId="2A399252" w14:textId="77777777" w:rsidR="002652A9" w:rsidRPr="002652A9" w:rsidRDefault="002652A9" w:rsidP="002652A9">
      <w:r w:rsidRPr="002652A9">
        <w:t xml:space="preserve">  "subjectId": "uuid",</w:t>
      </w:r>
    </w:p>
    <w:p w14:paraId="7DAF1293" w14:textId="77777777" w:rsidR="002652A9" w:rsidRPr="002652A9" w:rsidRDefault="002652A9" w:rsidP="002652A9">
      <w:r w:rsidRPr="002652A9">
        <w:t xml:space="preserve">  "message": "Explain the concept of recursion from my notes."</w:t>
      </w:r>
    </w:p>
    <w:p w14:paraId="406899D9" w14:textId="77777777" w:rsidR="002652A9" w:rsidRPr="002652A9" w:rsidRDefault="002652A9" w:rsidP="002652A9">
      <w:r w:rsidRPr="002652A9">
        <w:t>}</w:t>
      </w:r>
    </w:p>
    <w:p w14:paraId="07E2EAD5" w14:textId="77777777" w:rsidR="002652A9" w:rsidRPr="002652A9" w:rsidRDefault="002652A9" w:rsidP="002652A9">
      <w:r w:rsidRPr="002652A9">
        <w:t>4.1.6 Basic Note-Taking</w:t>
      </w:r>
    </w:p>
    <w:p w14:paraId="2757AE6B" w14:textId="77777777" w:rsidR="002652A9" w:rsidRPr="002652A9" w:rsidRDefault="002652A9" w:rsidP="002652A9">
      <w:pPr>
        <w:numPr>
          <w:ilvl w:val="0"/>
          <w:numId w:val="54"/>
        </w:numPr>
      </w:pPr>
      <w:r w:rsidRPr="002652A9">
        <w:t xml:space="preserve">Priority: P1 (Should Have) </w:t>
      </w:r>
    </w:p>
    <w:p w14:paraId="69CB0BD2" w14:textId="77777777" w:rsidR="002652A9" w:rsidRPr="002652A9" w:rsidRDefault="002652A9" w:rsidP="002652A9">
      <w:pPr>
        <w:numPr>
          <w:ilvl w:val="0"/>
          <w:numId w:val="54"/>
        </w:numPr>
      </w:pPr>
      <w:r w:rsidRPr="002652A9">
        <w:t>Requirements: Rich text editor (Markdown/Quill) to create notes directly in the app.</w:t>
      </w:r>
    </w:p>
    <w:p w14:paraId="2D916609" w14:textId="77777777" w:rsidR="002652A9" w:rsidRPr="002652A9" w:rsidRDefault="002652A9" w:rsidP="002652A9">
      <w:pPr>
        <w:numPr>
          <w:ilvl w:val="0"/>
          <w:numId w:val="54"/>
        </w:numPr>
      </w:pPr>
      <w:r w:rsidRPr="002652A9">
        <w:t>RAG Integration: Notes created here must also be vectorized and stored in the vector DB for AI retrieval.</w:t>
      </w:r>
    </w:p>
    <w:p w14:paraId="3E042C94" w14:textId="77777777" w:rsidR="002652A9" w:rsidRPr="002652A9" w:rsidRDefault="002652A9" w:rsidP="002652A9">
      <w:r w:rsidRPr="002652A9">
        <w:pict w14:anchorId="1058C7BD">
          <v:rect id="_x0000_i1235" style="width:0;height:1.5pt" o:hralign="center" o:hrstd="t" o:hr="t" fillcolor="#a0a0a0" stroked="f"/>
        </w:pict>
      </w:r>
    </w:p>
    <w:p w14:paraId="412F0447" w14:textId="77777777" w:rsidR="002652A9" w:rsidRPr="002652A9" w:rsidRDefault="002652A9" w:rsidP="002652A9">
      <w:r w:rsidRPr="002652A9">
        <w:t>4.2 Phase 2 Features (Post-MVP)</w:t>
      </w:r>
    </w:p>
    <w:p w14:paraId="43C401D1" w14:textId="77777777" w:rsidR="002652A9" w:rsidRPr="002652A9" w:rsidRDefault="002652A9" w:rsidP="002652A9">
      <w:pPr>
        <w:numPr>
          <w:ilvl w:val="0"/>
          <w:numId w:val="55"/>
        </w:numPr>
      </w:pPr>
      <w:r w:rsidRPr="002652A9">
        <w:t>Video Summarization: Fetch transcripts and generate summaries for YouTube videos.</w:t>
      </w:r>
    </w:p>
    <w:p w14:paraId="51868997" w14:textId="77777777" w:rsidR="002652A9" w:rsidRPr="002652A9" w:rsidRDefault="002652A9" w:rsidP="002652A9">
      <w:pPr>
        <w:numPr>
          <w:ilvl w:val="0"/>
          <w:numId w:val="55"/>
        </w:numPr>
      </w:pPr>
      <w:r w:rsidRPr="002652A9">
        <w:lastRenderedPageBreak/>
        <w:t>Global Search: Full-text search across all terms and resources.</w:t>
      </w:r>
    </w:p>
    <w:p w14:paraId="31593774" w14:textId="77777777" w:rsidR="002652A9" w:rsidRPr="002652A9" w:rsidRDefault="002652A9" w:rsidP="002652A9">
      <w:pPr>
        <w:numPr>
          <w:ilvl w:val="0"/>
          <w:numId w:val="55"/>
        </w:numPr>
      </w:pPr>
      <w:r w:rsidRPr="002652A9">
        <w:t>Enhanced Chat: Chat across multiple subjects (global knowledge base).</w:t>
      </w:r>
    </w:p>
    <w:p w14:paraId="46B12F90" w14:textId="77777777" w:rsidR="002652A9" w:rsidRPr="002652A9" w:rsidRDefault="002652A9" w:rsidP="002652A9">
      <w:r w:rsidRPr="002652A9">
        <w:pict w14:anchorId="38F34A9E">
          <v:rect id="_x0000_i1236" style="width:0;height:1.5pt" o:hralign="center" o:hrstd="t" o:hr="t" fillcolor="#a0a0a0" stroked="f"/>
        </w:pict>
      </w:r>
    </w:p>
    <w:p w14:paraId="167A79A9" w14:textId="77777777" w:rsidR="002652A9" w:rsidRPr="002652A9" w:rsidRDefault="002652A9" w:rsidP="002652A9">
      <w:r w:rsidRPr="002652A9">
        <w:t>5. Technical Architecture</w:t>
      </w:r>
    </w:p>
    <w:p w14:paraId="739A13C5" w14:textId="77777777" w:rsidR="002652A9" w:rsidRPr="002652A9" w:rsidRDefault="002652A9" w:rsidP="002652A9">
      <w:r w:rsidRPr="002652A9">
        <w:t>5.1 Technology Stack</w:t>
      </w:r>
    </w:p>
    <w:p w14:paraId="78F5626D" w14:textId="77777777" w:rsidR="002652A9" w:rsidRPr="002652A9" w:rsidRDefault="002652A9" w:rsidP="002652A9">
      <w:r w:rsidRPr="002652A9">
        <w:t>Frontend</w:t>
      </w:r>
    </w:p>
    <w:p w14:paraId="78CDE528" w14:textId="77777777" w:rsidR="002652A9" w:rsidRPr="002652A9" w:rsidRDefault="002652A9" w:rsidP="002652A9">
      <w:pPr>
        <w:numPr>
          <w:ilvl w:val="0"/>
          <w:numId w:val="56"/>
        </w:numPr>
      </w:pPr>
      <w:r w:rsidRPr="002652A9">
        <w:t xml:space="preserve">Framework: React 18+ </w:t>
      </w:r>
    </w:p>
    <w:p w14:paraId="0DDD2F96" w14:textId="77777777" w:rsidR="002652A9" w:rsidRPr="002652A9" w:rsidRDefault="002652A9" w:rsidP="002652A9">
      <w:pPr>
        <w:numPr>
          <w:ilvl w:val="0"/>
          <w:numId w:val="56"/>
        </w:numPr>
      </w:pPr>
      <w:r w:rsidRPr="002652A9">
        <w:t>State Management: React Context API / TanStack Query</w:t>
      </w:r>
    </w:p>
    <w:p w14:paraId="7977514D" w14:textId="77777777" w:rsidR="002652A9" w:rsidRPr="002652A9" w:rsidRDefault="002652A9" w:rsidP="002652A9">
      <w:pPr>
        <w:numPr>
          <w:ilvl w:val="0"/>
          <w:numId w:val="56"/>
        </w:numPr>
      </w:pPr>
      <w:r w:rsidRPr="002652A9">
        <w:t xml:space="preserve">UI Components: Tailwind CSS, Lucide React, HeadlessUI </w:t>
      </w:r>
    </w:p>
    <w:p w14:paraId="7176DF92" w14:textId="77777777" w:rsidR="002652A9" w:rsidRPr="002652A9" w:rsidRDefault="002652A9" w:rsidP="002652A9">
      <w:r w:rsidRPr="002652A9">
        <w:t>Backend</w:t>
      </w:r>
    </w:p>
    <w:p w14:paraId="786BD3C1" w14:textId="77777777" w:rsidR="002652A9" w:rsidRPr="002652A9" w:rsidRDefault="002652A9" w:rsidP="002652A9">
      <w:pPr>
        <w:numPr>
          <w:ilvl w:val="0"/>
          <w:numId w:val="57"/>
        </w:numPr>
      </w:pPr>
      <w:r w:rsidRPr="002652A9">
        <w:t xml:space="preserve">Runtime: Node.js 18+ LTS </w:t>
      </w:r>
    </w:p>
    <w:p w14:paraId="5BA78CB8" w14:textId="77777777" w:rsidR="002652A9" w:rsidRPr="002652A9" w:rsidRDefault="002652A9" w:rsidP="002652A9">
      <w:pPr>
        <w:numPr>
          <w:ilvl w:val="0"/>
          <w:numId w:val="57"/>
        </w:numPr>
      </w:pPr>
      <w:r w:rsidRPr="002652A9">
        <w:t xml:space="preserve">Framework: Express.js </w:t>
      </w:r>
    </w:p>
    <w:p w14:paraId="45CE678E" w14:textId="77777777" w:rsidR="002652A9" w:rsidRPr="002652A9" w:rsidRDefault="002652A9" w:rsidP="002652A9">
      <w:pPr>
        <w:numPr>
          <w:ilvl w:val="0"/>
          <w:numId w:val="57"/>
        </w:numPr>
      </w:pPr>
      <w:r w:rsidRPr="002652A9">
        <w:t>Language: TypeScript (Recommended for type safety with vector definitions).</w:t>
      </w:r>
    </w:p>
    <w:p w14:paraId="1A677DF7" w14:textId="77777777" w:rsidR="002652A9" w:rsidRPr="002652A9" w:rsidRDefault="002652A9" w:rsidP="002652A9">
      <w:pPr>
        <w:numPr>
          <w:ilvl w:val="0"/>
          <w:numId w:val="57"/>
        </w:numPr>
      </w:pPr>
      <w:r w:rsidRPr="002652A9">
        <w:t>PDF/Text Processing:</w:t>
      </w:r>
    </w:p>
    <w:p w14:paraId="0F583C3C" w14:textId="77777777" w:rsidR="002652A9" w:rsidRPr="002652A9" w:rsidRDefault="002652A9" w:rsidP="002652A9">
      <w:pPr>
        <w:numPr>
          <w:ilvl w:val="1"/>
          <w:numId w:val="57"/>
        </w:numPr>
      </w:pPr>
      <w:r w:rsidRPr="002652A9">
        <w:t xml:space="preserve">pdf-parse (PDF extraction) </w:t>
      </w:r>
    </w:p>
    <w:p w14:paraId="470B728F" w14:textId="77777777" w:rsidR="002652A9" w:rsidRPr="002652A9" w:rsidRDefault="002652A9" w:rsidP="002652A9">
      <w:pPr>
        <w:numPr>
          <w:ilvl w:val="1"/>
          <w:numId w:val="57"/>
        </w:numPr>
      </w:pPr>
      <w:r w:rsidRPr="002652A9">
        <w:t>langchain (Optional: helpful for RAG flows and chunking)</w:t>
      </w:r>
    </w:p>
    <w:p w14:paraId="1D36AA99" w14:textId="77777777" w:rsidR="002652A9" w:rsidRPr="002652A9" w:rsidRDefault="002652A9" w:rsidP="002652A9">
      <w:r w:rsidRPr="002652A9">
        <w:t>Database &amp; Storage</w:t>
      </w:r>
    </w:p>
    <w:p w14:paraId="553B7078" w14:textId="77777777" w:rsidR="002652A9" w:rsidRPr="002652A9" w:rsidRDefault="002652A9" w:rsidP="002652A9">
      <w:pPr>
        <w:numPr>
          <w:ilvl w:val="0"/>
          <w:numId w:val="58"/>
        </w:numPr>
      </w:pPr>
      <w:r w:rsidRPr="002652A9">
        <w:t xml:space="preserve">Primary DB: PostgreSQL 15+ </w:t>
      </w:r>
    </w:p>
    <w:p w14:paraId="645690F8" w14:textId="77777777" w:rsidR="002652A9" w:rsidRPr="002652A9" w:rsidRDefault="002652A9" w:rsidP="002652A9">
      <w:pPr>
        <w:numPr>
          <w:ilvl w:val="0"/>
          <w:numId w:val="58"/>
        </w:numPr>
      </w:pPr>
      <w:r w:rsidRPr="002652A9">
        <w:t>Vector Extension: pgvector (Must be enabled).</w:t>
      </w:r>
    </w:p>
    <w:p w14:paraId="68047114" w14:textId="77777777" w:rsidR="002652A9" w:rsidRPr="002652A9" w:rsidRDefault="002652A9" w:rsidP="002652A9">
      <w:pPr>
        <w:numPr>
          <w:ilvl w:val="0"/>
          <w:numId w:val="58"/>
        </w:numPr>
      </w:pPr>
      <w:r w:rsidRPr="002652A9">
        <w:t>File Storage: Firebase Storage or AWS S3.</w:t>
      </w:r>
    </w:p>
    <w:p w14:paraId="0D72F731" w14:textId="77777777" w:rsidR="002652A9" w:rsidRPr="002652A9" w:rsidRDefault="002652A9" w:rsidP="002652A9">
      <w:r w:rsidRPr="002652A9">
        <w:t>AI &amp; Embeddings</w:t>
      </w:r>
    </w:p>
    <w:p w14:paraId="0E81CDFF" w14:textId="77777777" w:rsidR="002652A9" w:rsidRPr="002652A9" w:rsidRDefault="002652A9" w:rsidP="002652A9">
      <w:pPr>
        <w:numPr>
          <w:ilvl w:val="0"/>
          <w:numId w:val="59"/>
        </w:numPr>
      </w:pPr>
      <w:r w:rsidRPr="002652A9">
        <w:t xml:space="preserve">LLM Provider: Google Gemini API </w:t>
      </w:r>
    </w:p>
    <w:p w14:paraId="24C87625" w14:textId="77777777" w:rsidR="002652A9" w:rsidRPr="002652A9" w:rsidRDefault="002652A9" w:rsidP="002652A9">
      <w:pPr>
        <w:numPr>
          <w:ilvl w:val="0"/>
          <w:numId w:val="59"/>
        </w:numPr>
      </w:pPr>
      <w:r w:rsidRPr="002652A9">
        <w:t>Embedding Model: text-embedding-004 (via Google AI Studio) or similar.</w:t>
      </w:r>
    </w:p>
    <w:p w14:paraId="3969405C" w14:textId="1F097ECF" w:rsidR="002652A9" w:rsidRPr="002652A9" w:rsidRDefault="002652A9" w:rsidP="002652A9">
      <w:r w:rsidRPr="002652A9">
        <w:t xml:space="preserve">5.2 RAG Data Pipeline </w:t>
      </w:r>
    </w:p>
    <w:p w14:paraId="15D6D7E0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Upload: User uploads file (PDF/DOCX).</w:t>
      </w:r>
    </w:p>
    <w:p w14:paraId="6E2466AB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Extract: Backend extracts raw text using pdf-parse.</w:t>
      </w:r>
    </w:p>
    <w:p w14:paraId="0583941A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Chunk: Text is split into semantic chunks (e.g., 1000 tokens).</w:t>
      </w:r>
    </w:p>
    <w:p w14:paraId="23D5652A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Embed: Chunks are sent to Embedding API to get vector arrays.</w:t>
      </w:r>
    </w:p>
    <w:p w14:paraId="4C96CD2E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Store: Vectors and raw text chunks are stored in PostgreSQL (embeddings table).</w:t>
      </w:r>
    </w:p>
    <w:p w14:paraId="504A3E25" w14:textId="77777777" w:rsidR="002652A9" w:rsidRPr="002652A9" w:rsidRDefault="002652A9" w:rsidP="002652A9">
      <w:pPr>
        <w:numPr>
          <w:ilvl w:val="0"/>
          <w:numId w:val="60"/>
        </w:numPr>
      </w:pPr>
      <w:r w:rsidRPr="002652A9">
        <w:t>Retrieve: On chat, user query is embedded and matched against stored vectors.</w:t>
      </w:r>
    </w:p>
    <w:p w14:paraId="77481FFB" w14:textId="77777777" w:rsidR="003F7684" w:rsidRPr="002652A9" w:rsidRDefault="003F7684"/>
    <w:sectPr w:rsidR="003F7684" w:rsidRPr="00265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612"/>
    <w:multiLevelType w:val="multilevel"/>
    <w:tmpl w:val="026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020"/>
    <w:multiLevelType w:val="multilevel"/>
    <w:tmpl w:val="FDA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521F"/>
    <w:multiLevelType w:val="multilevel"/>
    <w:tmpl w:val="6DF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3994"/>
    <w:multiLevelType w:val="multilevel"/>
    <w:tmpl w:val="59E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4AB"/>
    <w:multiLevelType w:val="multilevel"/>
    <w:tmpl w:val="19E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4193"/>
    <w:multiLevelType w:val="multilevel"/>
    <w:tmpl w:val="ECD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0D26"/>
    <w:multiLevelType w:val="multilevel"/>
    <w:tmpl w:val="2A0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E4599"/>
    <w:multiLevelType w:val="multilevel"/>
    <w:tmpl w:val="7FF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7484A"/>
    <w:multiLevelType w:val="multilevel"/>
    <w:tmpl w:val="0C0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D07C1"/>
    <w:multiLevelType w:val="multilevel"/>
    <w:tmpl w:val="2B9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B0445"/>
    <w:multiLevelType w:val="multilevel"/>
    <w:tmpl w:val="15E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57426"/>
    <w:multiLevelType w:val="multilevel"/>
    <w:tmpl w:val="546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5022"/>
    <w:multiLevelType w:val="multilevel"/>
    <w:tmpl w:val="C6AC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9290D"/>
    <w:multiLevelType w:val="multilevel"/>
    <w:tmpl w:val="1F9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116A2"/>
    <w:multiLevelType w:val="multilevel"/>
    <w:tmpl w:val="0B5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E78CB"/>
    <w:multiLevelType w:val="multilevel"/>
    <w:tmpl w:val="CB8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45458"/>
    <w:multiLevelType w:val="multilevel"/>
    <w:tmpl w:val="E812A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981BFC"/>
    <w:multiLevelType w:val="multilevel"/>
    <w:tmpl w:val="7E0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37356"/>
    <w:multiLevelType w:val="multilevel"/>
    <w:tmpl w:val="EDC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E57C6"/>
    <w:multiLevelType w:val="multilevel"/>
    <w:tmpl w:val="422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B4442"/>
    <w:multiLevelType w:val="multilevel"/>
    <w:tmpl w:val="B2F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80B43"/>
    <w:multiLevelType w:val="multilevel"/>
    <w:tmpl w:val="5FD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23014"/>
    <w:multiLevelType w:val="multilevel"/>
    <w:tmpl w:val="551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D2420"/>
    <w:multiLevelType w:val="multilevel"/>
    <w:tmpl w:val="4E1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32D5E"/>
    <w:multiLevelType w:val="multilevel"/>
    <w:tmpl w:val="6A3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C32FC"/>
    <w:multiLevelType w:val="multilevel"/>
    <w:tmpl w:val="5C2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35CD1"/>
    <w:multiLevelType w:val="multilevel"/>
    <w:tmpl w:val="F79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8305A"/>
    <w:multiLevelType w:val="multilevel"/>
    <w:tmpl w:val="67E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F0C75"/>
    <w:multiLevelType w:val="multilevel"/>
    <w:tmpl w:val="4E3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D1BF5"/>
    <w:multiLevelType w:val="multilevel"/>
    <w:tmpl w:val="957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10ABB"/>
    <w:multiLevelType w:val="multilevel"/>
    <w:tmpl w:val="D35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11945"/>
    <w:multiLevelType w:val="multilevel"/>
    <w:tmpl w:val="453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F20EF9"/>
    <w:multiLevelType w:val="multilevel"/>
    <w:tmpl w:val="4430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B7C5E"/>
    <w:multiLevelType w:val="multilevel"/>
    <w:tmpl w:val="FD4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04447"/>
    <w:multiLevelType w:val="multilevel"/>
    <w:tmpl w:val="2D8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3380D"/>
    <w:multiLevelType w:val="multilevel"/>
    <w:tmpl w:val="0B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15908"/>
    <w:multiLevelType w:val="multilevel"/>
    <w:tmpl w:val="A46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E375B7"/>
    <w:multiLevelType w:val="multilevel"/>
    <w:tmpl w:val="9E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C718C"/>
    <w:multiLevelType w:val="multilevel"/>
    <w:tmpl w:val="8B9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267755"/>
    <w:multiLevelType w:val="multilevel"/>
    <w:tmpl w:val="879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968D3"/>
    <w:multiLevelType w:val="multilevel"/>
    <w:tmpl w:val="486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B6A79"/>
    <w:multiLevelType w:val="multilevel"/>
    <w:tmpl w:val="D8D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AC27F7"/>
    <w:multiLevelType w:val="multilevel"/>
    <w:tmpl w:val="B5B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A2C2A"/>
    <w:multiLevelType w:val="multilevel"/>
    <w:tmpl w:val="F0DE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96BA3"/>
    <w:multiLevelType w:val="multilevel"/>
    <w:tmpl w:val="4F3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93A3A"/>
    <w:multiLevelType w:val="multilevel"/>
    <w:tmpl w:val="1E6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2040FA"/>
    <w:multiLevelType w:val="multilevel"/>
    <w:tmpl w:val="F56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82763"/>
    <w:multiLevelType w:val="multilevel"/>
    <w:tmpl w:val="95C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01586"/>
    <w:multiLevelType w:val="multilevel"/>
    <w:tmpl w:val="E98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27C68"/>
    <w:multiLevelType w:val="multilevel"/>
    <w:tmpl w:val="F96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D7078"/>
    <w:multiLevelType w:val="multilevel"/>
    <w:tmpl w:val="1A2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86371"/>
    <w:multiLevelType w:val="multilevel"/>
    <w:tmpl w:val="752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82A9C"/>
    <w:multiLevelType w:val="multilevel"/>
    <w:tmpl w:val="B48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060FA"/>
    <w:multiLevelType w:val="multilevel"/>
    <w:tmpl w:val="68E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497CF2"/>
    <w:multiLevelType w:val="multilevel"/>
    <w:tmpl w:val="42E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86B43"/>
    <w:multiLevelType w:val="multilevel"/>
    <w:tmpl w:val="92F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0E2EF5"/>
    <w:multiLevelType w:val="multilevel"/>
    <w:tmpl w:val="747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A0A51"/>
    <w:multiLevelType w:val="multilevel"/>
    <w:tmpl w:val="DA40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44450D"/>
    <w:multiLevelType w:val="multilevel"/>
    <w:tmpl w:val="8A9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820835"/>
    <w:multiLevelType w:val="multilevel"/>
    <w:tmpl w:val="16F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17375">
    <w:abstractNumId w:val="44"/>
  </w:num>
  <w:num w:numId="2" w16cid:durableId="644286905">
    <w:abstractNumId w:val="20"/>
  </w:num>
  <w:num w:numId="3" w16cid:durableId="129514427">
    <w:abstractNumId w:val="14"/>
  </w:num>
  <w:num w:numId="4" w16cid:durableId="68424129">
    <w:abstractNumId w:val="29"/>
  </w:num>
  <w:num w:numId="5" w16cid:durableId="1757820660">
    <w:abstractNumId w:val="42"/>
  </w:num>
  <w:num w:numId="6" w16cid:durableId="545944721">
    <w:abstractNumId w:val="53"/>
  </w:num>
  <w:num w:numId="7" w16cid:durableId="1191184761">
    <w:abstractNumId w:val="26"/>
  </w:num>
  <w:num w:numId="8" w16cid:durableId="1429542744">
    <w:abstractNumId w:val="10"/>
  </w:num>
  <w:num w:numId="9" w16cid:durableId="1296108294">
    <w:abstractNumId w:val="23"/>
  </w:num>
  <w:num w:numId="10" w16cid:durableId="465318150">
    <w:abstractNumId w:val="7"/>
  </w:num>
  <w:num w:numId="11" w16cid:durableId="840661673">
    <w:abstractNumId w:val="49"/>
  </w:num>
  <w:num w:numId="12" w16cid:durableId="1379277078">
    <w:abstractNumId w:val="1"/>
  </w:num>
  <w:num w:numId="13" w16cid:durableId="671687391">
    <w:abstractNumId w:val="11"/>
  </w:num>
  <w:num w:numId="14" w16cid:durableId="1933581334">
    <w:abstractNumId w:val="59"/>
  </w:num>
  <w:num w:numId="15" w16cid:durableId="404449747">
    <w:abstractNumId w:val="21"/>
  </w:num>
  <w:num w:numId="16" w16cid:durableId="110175631">
    <w:abstractNumId w:val="5"/>
  </w:num>
  <w:num w:numId="17" w16cid:durableId="1824541331">
    <w:abstractNumId w:val="17"/>
  </w:num>
  <w:num w:numId="18" w16cid:durableId="941452407">
    <w:abstractNumId w:val="13"/>
  </w:num>
  <w:num w:numId="19" w16cid:durableId="1790587878">
    <w:abstractNumId w:val="52"/>
  </w:num>
  <w:num w:numId="20" w16cid:durableId="1953511332">
    <w:abstractNumId w:val="32"/>
  </w:num>
  <w:num w:numId="21" w16cid:durableId="236407219">
    <w:abstractNumId w:val="35"/>
  </w:num>
  <w:num w:numId="22" w16cid:durableId="1120143919">
    <w:abstractNumId w:val="12"/>
  </w:num>
  <w:num w:numId="23" w16cid:durableId="1509323534">
    <w:abstractNumId w:val="36"/>
  </w:num>
  <w:num w:numId="24" w16cid:durableId="885288644">
    <w:abstractNumId w:val="9"/>
  </w:num>
  <w:num w:numId="25" w16cid:durableId="2063365266">
    <w:abstractNumId w:val="6"/>
  </w:num>
  <w:num w:numId="26" w16cid:durableId="477184182">
    <w:abstractNumId w:val="38"/>
  </w:num>
  <w:num w:numId="27" w16cid:durableId="1103837206">
    <w:abstractNumId w:val="34"/>
  </w:num>
  <w:num w:numId="28" w16cid:durableId="989753864">
    <w:abstractNumId w:val="43"/>
  </w:num>
  <w:num w:numId="29" w16cid:durableId="376440781">
    <w:abstractNumId w:val="51"/>
  </w:num>
  <w:num w:numId="30" w16cid:durableId="711345950">
    <w:abstractNumId w:val="55"/>
  </w:num>
  <w:num w:numId="31" w16cid:durableId="662387">
    <w:abstractNumId w:val="58"/>
  </w:num>
  <w:num w:numId="32" w16cid:durableId="519710316">
    <w:abstractNumId w:val="25"/>
  </w:num>
  <w:num w:numId="33" w16cid:durableId="1574462990">
    <w:abstractNumId w:val="28"/>
  </w:num>
  <w:num w:numId="34" w16cid:durableId="1189756463">
    <w:abstractNumId w:val="0"/>
  </w:num>
  <w:num w:numId="35" w16cid:durableId="1614969872">
    <w:abstractNumId w:val="47"/>
  </w:num>
  <w:num w:numId="36" w16cid:durableId="1309700455">
    <w:abstractNumId w:val="31"/>
  </w:num>
  <w:num w:numId="37" w16cid:durableId="744572175">
    <w:abstractNumId w:val="33"/>
  </w:num>
  <w:num w:numId="38" w16cid:durableId="352457137">
    <w:abstractNumId w:val="8"/>
  </w:num>
  <w:num w:numId="39" w16cid:durableId="283002045">
    <w:abstractNumId w:val="54"/>
  </w:num>
  <w:num w:numId="40" w16cid:durableId="1536037524">
    <w:abstractNumId w:val="40"/>
  </w:num>
  <w:num w:numId="41" w16cid:durableId="1800566699">
    <w:abstractNumId w:val="56"/>
  </w:num>
  <w:num w:numId="42" w16cid:durableId="818154439">
    <w:abstractNumId w:val="19"/>
  </w:num>
  <w:num w:numId="43" w16cid:durableId="1071193474">
    <w:abstractNumId w:val="57"/>
  </w:num>
  <w:num w:numId="44" w16cid:durableId="1979724061">
    <w:abstractNumId w:val="39"/>
  </w:num>
  <w:num w:numId="45" w16cid:durableId="896667102">
    <w:abstractNumId w:val="2"/>
  </w:num>
  <w:num w:numId="46" w16cid:durableId="1990860306">
    <w:abstractNumId w:val="24"/>
  </w:num>
  <w:num w:numId="47" w16cid:durableId="70583000">
    <w:abstractNumId w:val="41"/>
  </w:num>
  <w:num w:numId="48" w16cid:durableId="1558516781">
    <w:abstractNumId w:val="27"/>
  </w:num>
  <w:num w:numId="49" w16cid:durableId="1442457290">
    <w:abstractNumId w:val="30"/>
  </w:num>
  <w:num w:numId="50" w16cid:durableId="1017347052">
    <w:abstractNumId w:val="45"/>
  </w:num>
  <w:num w:numId="51" w16cid:durableId="1278371090">
    <w:abstractNumId w:val="46"/>
  </w:num>
  <w:num w:numId="52" w16cid:durableId="1905868485">
    <w:abstractNumId w:val="18"/>
  </w:num>
  <w:num w:numId="53" w16cid:durableId="517043939">
    <w:abstractNumId w:val="37"/>
  </w:num>
  <w:num w:numId="54" w16cid:durableId="2044362739">
    <w:abstractNumId w:val="15"/>
  </w:num>
  <w:num w:numId="55" w16cid:durableId="1715545164">
    <w:abstractNumId w:val="48"/>
  </w:num>
  <w:num w:numId="56" w16cid:durableId="506795619">
    <w:abstractNumId w:val="22"/>
  </w:num>
  <w:num w:numId="57" w16cid:durableId="1964919248">
    <w:abstractNumId w:val="3"/>
  </w:num>
  <w:num w:numId="58" w16cid:durableId="827790547">
    <w:abstractNumId w:val="50"/>
  </w:num>
  <w:num w:numId="59" w16cid:durableId="173301910">
    <w:abstractNumId w:val="4"/>
  </w:num>
  <w:num w:numId="60" w16cid:durableId="18042334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39"/>
    <w:rsid w:val="001963C1"/>
    <w:rsid w:val="002652A9"/>
    <w:rsid w:val="003F7684"/>
    <w:rsid w:val="004E5CE4"/>
    <w:rsid w:val="00AE5E39"/>
    <w:rsid w:val="00B44113"/>
    <w:rsid w:val="00F3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B076"/>
  <w15:chartTrackingRefBased/>
  <w15:docId w15:val="{7F006D88-2673-44E5-A4E6-A58F8B60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Agarwal</dc:creator>
  <cp:keywords/>
  <dc:description/>
  <cp:lastModifiedBy>Harsh Agarwal</cp:lastModifiedBy>
  <cp:revision>9</cp:revision>
  <dcterms:created xsi:type="dcterms:W3CDTF">2025-12-10T13:16:00Z</dcterms:created>
  <dcterms:modified xsi:type="dcterms:W3CDTF">2025-12-10T13:41:00Z</dcterms:modified>
</cp:coreProperties>
</file>