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0925B" w14:textId="1B5E981C" w:rsidR="00EB619E" w:rsidRPr="005149A2" w:rsidRDefault="005149A2" w:rsidP="00EB619E">
      <w:pPr>
        <w:jc w:val="both"/>
        <w:rPr>
          <w:rFonts w:ascii="Times New Roman" w:hAnsi="Times New Roman" w:cs="Times New Roman"/>
          <w:sz w:val="24"/>
          <w:szCs w:val="24"/>
        </w:rPr>
      </w:pPr>
      <w:r w:rsidRPr="005149A2">
        <w:rPr>
          <w:rFonts w:ascii="Times New Roman" w:hAnsi="Times New Roman" w:cs="Times New Roman"/>
          <w:b/>
          <w:bCs/>
          <w:sz w:val="24"/>
          <w:szCs w:val="24"/>
          <w:u w:val="single"/>
        </w:rPr>
        <w:t>Connected graph</w:t>
      </w:r>
      <w:r w:rsidRPr="005149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149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8B945" w14:textId="45E5DB0A" w:rsidR="005149A2" w:rsidRDefault="005149A2" w:rsidP="005149A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49A2">
        <w:rPr>
          <w:rFonts w:ascii="Times New Roman" w:hAnsi="Times New Roman" w:cs="Times New Roman"/>
          <w:sz w:val="24"/>
          <w:szCs w:val="24"/>
        </w:rPr>
        <w:t xml:space="preserve"> The </w:t>
      </w:r>
      <w:r w:rsidRPr="005149A2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r w:rsidRPr="00514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 </w:t>
      </w:r>
      <w:r w:rsidRPr="005149A2">
        <w:rPr>
          <w:rFonts w:ascii="Times New Roman" w:hAnsi="Times New Roman" w:cs="Times New Roman"/>
          <w:b/>
          <w:bCs/>
          <w:sz w:val="24"/>
          <w:szCs w:val="24"/>
        </w:rPr>
        <w:t xml:space="preserve">is connected </w:t>
      </w:r>
      <w:r w:rsidR="00EB619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if there is a </w:t>
      </w:r>
      <w:commentRangeStart w:id="0"/>
      <w:r w:rsidR="00EB619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path</w:t>
      </w:r>
      <w:commentRangeEnd w:id="0"/>
      <w:r w:rsidR="00EB619E">
        <w:rPr>
          <w:rStyle w:val="CommentReference"/>
        </w:rPr>
        <w:commentReference w:id="0"/>
      </w:r>
      <w:r w:rsidR="00EB619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between every pair of vertex</w:t>
      </w:r>
      <w:r w:rsidR="00EB619E">
        <w:rPr>
          <w:rFonts w:ascii="Times New Roman" w:hAnsi="Times New Roman" w:cs="Times New Roman"/>
          <w:sz w:val="24"/>
          <w:szCs w:val="24"/>
        </w:rPr>
        <w:t xml:space="preserve"> otherwise it is said to be </w:t>
      </w:r>
      <w:r w:rsidRPr="005149A2">
        <w:rPr>
          <w:rFonts w:ascii="Times New Roman" w:hAnsi="Times New Roman" w:cs="Times New Roman"/>
          <w:b/>
          <w:bCs/>
          <w:sz w:val="24"/>
          <w:szCs w:val="24"/>
          <w:u w:val="single"/>
        </w:rPr>
        <w:t>Disconnected Graph</w:t>
      </w:r>
      <w:r w:rsidR="00EB619E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1E10E7BA" w14:textId="333D85B7" w:rsidR="00E307C2" w:rsidRDefault="00E307C2" w:rsidP="005149A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Examples:</w:t>
      </w:r>
    </w:p>
    <w:p w14:paraId="4FD9D358" w14:textId="77777777" w:rsidR="00E307C2" w:rsidRDefault="00E307C2" w:rsidP="005149A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5A3F8483" w14:textId="1F8BC132" w:rsidR="00E307C2" w:rsidRDefault="00E307C2" w:rsidP="005149A2">
      <w:pPr>
        <w:jc w:val="both"/>
        <w:rPr>
          <w:rFonts w:ascii="Times New Roman" w:hAnsi="Times New Roman" w:cs="Times New Roman"/>
          <w:sz w:val="24"/>
          <w:szCs w:val="24"/>
        </w:rPr>
      </w:pPr>
      <w:r w:rsidRPr="00E307C2">
        <w:rPr>
          <w:rFonts w:ascii="Times New Roman" w:hAnsi="Times New Roman" w:cs="Times New Roman"/>
          <w:sz w:val="24"/>
          <w:szCs w:val="24"/>
        </w:rPr>
        <w:t xml:space="preserve">         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B5970" wp14:editId="32F956D2">
            <wp:extent cx="36957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032C" w14:textId="5B9E32DA" w:rsidR="003D7F31" w:rsidRDefault="00E307C2" w:rsidP="00025A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figure is connected graph because there exist a path between every vertex of the graph i.e. you can reach from any given vertex to every vertex through a walk</w:t>
      </w:r>
      <w:r w:rsidRPr="003D7F31">
        <w:rPr>
          <w:rFonts w:ascii="Times New Roman" w:hAnsi="Times New Roman" w:cs="Times New Roman"/>
          <w:b/>
          <w:bCs/>
          <w:sz w:val="24"/>
          <w:szCs w:val="24"/>
        </w:rPr>
        <w:t>. It is not necessary</w:t>
      </w:r>
      <w:r w:rsidR="003D7F31" w:rsidRPr="003D7F31">
        <w:rPr>
          <w:rFonts w:ascii="Times New Roman" w:hAnsi="Times New Roman" w:cs="Times New Roman"/>
          <w:b/>
          <w:bCs/>
          <w:sz w:val="24"/>
          <w:szCs w:val="24"/>
        </w:rPr>
        <w:t xml:space="preserve"> that there should exist an edge between every pair of vertex in a </w:t>
      </w:r>
      <w:r w:rsidR="003D7F31">
        <w:rPr>
          <w:rFonts w:ascii="Times New Roman" w:hAnsi="Times New Roman" w:cs="Times New Roman"/>
          <w:b/>
          <w:bCs/>
          <w:sz w:val="24"/>
          <w:szCs w:val="24"/>
        </w:rPr>
        <w:t xml:space="preserve">connected </w:t>
      </w:r>
      <w:r w:rsidR="003D7F31" w:rsidRPr="003D7F31">
        <w:rPr>
          <w:rFonts w:ascii="Times New Roman" w:hAnsi="Times New Roman" w:cs="Times New Roman"/>
          <w:b/>
          <w:bCs/>
          <w:sz w:val="24"/>
          <w:szCs w:val="24"/>
        </w:rPr>
        <w:t>graph.</w:t>
      </w:r>
    </w:p>
    <w:p w14:paraId="49AF4DA8" w14:textId="77777777" w:rsidR="00025A21" w:rsidRDefault="00025A21" w:rsidP="00025A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5A2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25A21">
        <w:rPr>
          <w:rFonts w:ascii="Times New Roman" w:hAnsi="Times New Roman" w:cs="Times New Roman"/>
          <w:sz w:val="24"/>
          <w:szCs w:val="24"/>
        </w:rPr>
        <w:t xml:space="preserve"> </w:t>
      </w:r>
      <w:r w:rsidRPr="00025A21">
        <w:rPr>
          <w:rFonts w:ascii="Times New Roman" w:hAnsi="Times New Roman" w:cs="Times New Roman"/>
          <w:sz w:val="24"/>
          <w:szCs w:val="24"/>
        </w:rPr>
        <w:t>In the following example, traversing from vertex ‘a’ to vertex ‘f’ is not possible because there is no path between them directly or indirectly. Hence it is a disconnected graph.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20D2B824" w14:textId="0A48BB22" w:rsidR="003D7F31" w:rsidRDefault="00025A21" w:rsidP="00025A2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C0EED4" wp14:editId="5B1CC495">
            <wp:extent cx="357187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CC23" w14:textId="61872AD0" w:rsidR="00025A21" w:rsidRDefault="00025A21" w:rsidP="00025A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24E13" w14:textId="2C11F317" w:rsidR="00025A21" w:rsidRPr="00025A21" w:rsidRDefault="00025A21" w:rsidP="00025A21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Note: Please correct the definition of connected and disconnected graph in your note copy also otherwise you will get confuse.</w:t>
      </w:r>
      <w:bookmarkStart w:id="1" w:name="_GoBack"/>
      <w:bookmarkEnd w:id="1"/>
    </w:p>
    <w:sectPr w:rsidR="00025A21" w:rsidRPr="00025A21" w:rsidSect="00F867A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neha" w:date="2020-01-24T19:43:00Z" w:initials="S">
    <w:p w14:paraId="3C4D918B" w14:textId="77777777" w:rsidR="00EB619E" w:rsidRDefault="00EB619E">
      <w:pPr>
        <w:pStyle w:val="CommentText"/>
      </w:pPr>
      <w:r>
        <w:rPr>
          <w:rStyle w:val="CommentReference"/>
        </w:rPr>
        <w:annotationRef/>
      </w:r>
      <w:r>
        <w:t>In class, I have said that connected graphs are those in which every pair is connected by an edge but it should be path instead of edge.</w:t>
      </w:r>
    </w:p>
    <w:p w14:paraId="4EE22E6B" w14:textId="50FA1726" w:rsidR="00EB619E" w:rsidRDefault="00EB619E">
      <w:pPr>
        <w:pStyle w:val="CommentText"/>
      </w:pPr>
      <w:r>
        <w:t>I apologize for this, please correct it. there is difference between path and an edge.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E22E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22E6B" w16cid:durableId="21D5C7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neha">
    <w15:presenceInfo w15:providerId="None" w15:userId="Sne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A2"/>
    <w:rsid w:val="00025A21"/>
    <w:rsid w:val="000919BE"/>
    <w:rsid w:val="003D7F31"/>
    <w:rsid w:val="005149A2"/>
    <w:rsid w:val="00E307C2"/>
    <w:rsid w:val="00E7420E"/>
    <w:rsid w:val="00EB619E"/>
    <w:rsid w:val="00F8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3532"/>
  <w15:chartTrackingRefBased/>
  <w15:docId w15:val="{43F54400-EC65-461C-9A81-1101D725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4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9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4</cp:revision>
  <dcterms:created xsi:type="dcterms:W3CDTF">2020-01-24T14:08:00Z</dcterms:created>
  <dcterms:modified xsi:type="dcterms:W3CDTF">2020-01-24T14:23:00Z</dcterms:modified>
</cp:coreProperties>
</file>