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D74AEEF" w:rsidRDefault="4D74AEEF" w14:paraId="62569C2E" w14:textId="78921838"/>
    <w:sectPr w:rsidRPr="00DE2FBC" w:rsidR="00D8026E" w:rsidSect="00E25D26">
      <w:headerReference w:type="default" r:id="rId8"/>
      <w:pgSz w:w="11909" w:h="16834" w:orient="portrait" w:code="9"/>
      <w:pgMar w:top="360" w:right="720" w:bottom="302" w:left="720" w:header="216" w:footer="216" w:gutter="0"/>
      <w:cols w:space="720"/>
      <w:docGrid w:linePitch="360"/>
      <w:titlePg w:val="1"/>
      <w:headerReference w:type="first" r:id="Rcc259042d49145e1"/>
      <w:footerReference w:type="default" r:id="R573f9dcdd2f046cc"/>
      <w:footerReference w:type="first" r:id="Ra0bb3b0d42964d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6C8" w:rsidP="00276A88" w:rsidRDefault="00CE76C8" w14:paraId="4710F531" w14:textId="77777777">
      <w:r>
        <w:separator/>
      </w:r>
    </w:p>
  </w:endnote>
  <w:endnote w:type="continuationSeparator" w:id="0">
    <w:p w:rsidR="00CE76C8" w:rsidP="00276A88" w:rsidRDefault="00CE76C8" w14:paraId="0ED5798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74AEEF" w:rsidTr="4D74AEEF" w14:paraId="71D0508C">
      <w:tc>
        <w:tcPr>
          <w:tcW w:w="3485" w:type="dxa"/>
          <w:tcMar/>
        </w:tcPr>
        <w:p w:rsidR="4D74AEEF" w:rsidP="4D74AEEF" w:rsidRDefault="4D74AEEF" w14:paraId="670B0CD1" w14:textId="1670EB02">
          <w:pPr>
            <w:pStyle w:val="Header"/>
            <w:bidi w:val="0"/>
            <w:ind w:left="-115"/>
            <w:jc w:val="left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  <w:tc>
        <w:tcPr>
          <w:tcW w:w="3485" w:type="dxa"/>
          <w:tcMar/>
        </w:tcPr>
        <w:p w:rsidR="4D74AEEF" w:rsidP="4D74AEEF" w:rsidRDefault="4D74AEEF" w14:paraId="74ED2D2E" w14:textId="2A1FA056">
          <w:pPr>
            <w:pStyle w:val="Header"/>
            <w:bidi w:val="0"/>
            <w:jc w:val="center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  <w:tc>
        <w:tcPr>
          <w:tcW w:w="3485" w:type="dxa"/>
          <w:tcMar/>
        </w:tcPr>
        <w:p w:rsidR="4D74AEEF" w:rsidP="4D74AEEF" w:rsidRDefault="4D74AEEF" w14:paraId="7852C4C3" w14:textId="57880E38">
          <w:pPr>
            <w:pStyle w:val="Header"/>
            <w:bidi w:val="0"/>
            <w:ind w:right="-115"/>
            <w:jc w:val="right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</w:tr>
  </w:tbl>
  <w:p w:rsidR="4D74AEEF" w:rsidP="4D74AEEF" w:rsidRDefault="4D74AEEF" w14:paraId="06152F8B" w14:textId="7B3564D3">
    <w:pPr>
      <w:pStyle w:val="Footer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74AEEF" w:rsidTr="4D74AEEF" w14:paraId="566CCC5D">
      <w:tc>
        <w:tcPr>
          <w:tcW w:w="3485" w:type="dxa"/>
          <w:tcMar/>
        </w:tcPr>
        <w:p w:rsidR="4D74AEEF" w:rsidP="4D74AEEF" w:rsidRDefault="4D74AEEF" w14:paraId="3B5CCC09" w14:textId="27161F94">
          <w:pPr>
            <w:pStyle w:val="Header"/>
            <w:bidi w:val="0"/>
            <w:ind w:left="-115"/>
            <w:jc w:val="left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  <w:tc>
        <w:tcPr>
          <w:tcW w:w="3485" w:type="dxa"/>
          <w:tcMar/>
        </w:tcPr>
        <w:p w:rsidR="4D74AEEF" w:rsidP="4D74AEEF" w:rsidRDefault="4D74AEEF" w14:paraId="39DED894" w14:textId="4B89BC4D">
          <w:pPr>
            <w:pStyle w:val="Header"/>
            <w:bidi w:val="0"/>
            <w:jc w:val="center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  <w:tc>
        <w:tcPr>
          <w:tcW w:w="3485" w:type="dxa"/>
          <w:tcMar/>
        </w:tcPr>
        <w:p w:rsidR="4D74AEEF" w:rsidP="4D74AEEF" w:rsidRDefault="4D74AEEF" w14:paraId="1198E884" w14:textId="223B3451">
          <w:pPr>
            <w:pStyle w:val="Header"/>
            <w:bidi w:val="0"/>
            <w:ind w:right="-115"/>
            <w:jc w:val="right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</w:tr>
  </w:tbl>
  <w:p w:rsidR="4D74AEEF" w:rsidP="4D74AEEF" w:rsidRDefault="4D74AEEF" w14:paraId="09285325" w14:textId="6CC6EAB9">
    <w:pPr>
      <w:pStyle w:val="Footer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6C8" w:rsidP="00276A88" w:rsidRDefault="00CE76C8" w14:paraId="29768599" w14:textId="77777777">
      <w:r>
        <w:separator/>
      </w:r>
    </w:p>
  </w:footnote>
  <w:footnote w:type="continuationSeparator" w:id="0">
    <w:p w:rsidR="00CE76C8" w:rsidP="00276A88" w:rsidRDefault="00CE76C8" w14:paraId="0A8D767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A3457B" w:rsidP="005127B5" w:rsidRDefault="00A3457B" w14:paraId="01EE06A8" w14:textId="2F538719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noProof/>
        <w:sz w:val="32"/>
        <w:lang w:val="sv-SE"/>
      </w:rPr>
    </w:pPr>
    <w:r>
      <w:rPr>
        <w:rFonts w:asciiTheme="minorHAnsi" w:hAnsiTheme="minorHAnsi"/>
        <w:b/>
        <w:noProof/>
        <w:sz w:val="32"/>
        <w:lang w:val="en-US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D1377B" wp14:editId="353E6A00">
              <wp:simplePos x="0" y="0"/>
              <wp:positionH relativeFrom="column">
                <wp:posOffset>4325620</wp:posOffset>
              </wp:positionH>
              <wp:positionV relativeFrom="paragraph">
                <wp:posOffset>271829</wp:posOffset>
              </wp:positionV>
              <wp:extent cx="2436919" cy="844062"/>
              <wp:effectExtent l="0" t="0" r="190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6919" cy="8440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253BF1" w:rsidR="004D214D" w:rsidP="00253BF1" w:rsidRDefault="00B43E28" w14:paraId="28B5A435" w14:textId="547868F8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x</w:t>
                          </w:r>
                          <w:r w:rsidR="00825125">
                            <w:rPr>
                              <w:rFonts w:asciiTheme="minorHAnsi" w:hAnsiTheme="minorHAnsi" w:cstheme="minorHAnsi"/>
                            </w:rPr>
                            <w:t>yz111</w:t>
                          </w:r>
                          <w:r w:rsidRPr="00253BF1" w:rsidR="004D214D">
                            <w:rPr>
                              <w:rFonts w:asciiTheme="minorHAnsi" w:hAnsiTheme="minorHAnsi" w:cstheme="minorHAnsi"/>
                            </w:rPr>
                            <w:t>@</w:t>
                          </w:r>
                          <w:r w:rsidRPr="00253BF1" w:rsidR="00ED003C">
                            <w:rPr>
                              <w:rFonts w:asciiTheme="minorHAnsi" w:hAnsiTheme="minorHAnsi" w:cstheme="minorHAnsi"/>
                            </w:rPr>
                            <w:t>gmail.com</w:t>
                          </w:r>
                        </w:p>
                        <w:p w:rsidR="004D214D" w:rsidP="000D1DF8" w:rsidRDefault="00ED003C" w14:paraId="1D174E7D" w14:textId="19823EF2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 w:rsidRPr="00253BF1">
                            <w:rPr>
                              <w:rFonts w:asciiTheme="minorHAnsi" w:hAnsiTheme="minorHAnsi" w:cstheme="minorHAnsi"/>
                            </w:rPr>
                            <w:t xml:space="preserve">+91 </w:t>
                          </w:r>
                          <w:r w:rsidR="00825125">
                            <w:rPr>
                              <w:rFonts w:asciiTheme="minorHAnsi" w:hAnsiTheme="minorHAnsi" w:cstheme="minorHAnsi"/>
                            </w:rPr>
                            <w:t>11111 11111</w:t>
                          </w:r>
                        </w:p>
                        <w:p w:rsidR="000D1DF8" w:rsidP="000D1DF8" w:rsidRDefault="00825125" w14:paraId="229AAA50" w14:textId="22D27D8E">
                          <w:pPr>
                            <w:jc w:val="right"/>
                            <w:rPr>
                              <w:rFonts w:ascii="Calibri" w:hAnsi="Calibri" w:cs="Calibri"/>
                              <w:lang w:val="en-IN" w:eastAsia="en-GB"/>
                            </w:rPr>
                          </w:pPr>
                          <w:r>
                            <w:rPr>
                              <w:rFonts w:ascii="Calibri" w:hAnsi="Calibri" w:cs="Calibri"/>
                              <w:lang w:val="en-IN" w:eastAsia="en-GB"/>
                            </w:rPr>
                            <w:t>http://xyz11</w:t>
                          </w:r>
                          <w:r w:rsidRPr="000D1DF8" w:rsidR="000D1DF8">
                            <w:rPr>
                              <w:rFonts w:ascii="Calibri" w:hAnsi="Calibri" w:cs="Calibri"/>
                              <w:lang w:val="en-IN" w:eastAsia="en-GB"/>
                            </w:rPr>
                            <w:t>.wordpress.com/</w:t>
                          </w:r>
                        </w:p>
                        <w:p w:rsidRPr="00FD7532" w:rsidR="00FD7532" w:rsidP="00FD7532" w:rsidRDefault="000D1DF8" w14:paraId="67A944B8" w14:textId="3AF25549">
                          <w:pPr>
                            <w:jc w:val="right"/>
                            <w:rPr>
                              <w:rFonts w:ascii="Calibri" w:hAnsi="Calibri" w:cs="Calibri"/>
                              <w:lang w:val="en-IN" w:eastAsia="en-GB"/>
                            </w:rPr>
                          </w:pPr>
                          <w:r w:rsidRPr="000D1DF8">
                            <w:rPr>
                              <w:rFonts w:ascii="Calibri" w:hAnsi="Calibri" w:cs="Calibri"/>
                              <w:lang w:val="en-IN" w:eastAsia="en-GB"/>
                            </w:rPr>
                            <w:t>linkedin.com/in/</w:t>
                          </w:r>
                          <w:r w:rsidR="00825125">
                            <w:rPr>
                              <w:rFonts w:ascii="Calibri" w:hAnsi="Calibri" w:cs="Calibri"/>
                              <w:lang w:val="en-IN" w:eastAsia="en-GB"/>
                            </w:rPr>
                            <w:t>xyz111</w:t>
                          </w:r>
                        </w:p>
                        <w:p w:rsidRPr="00253BF1" w:rsidR="000D1DF8" w:rsidP="00253BF1" w:rsidRDefault="000D1DF8" w14:paraId="03D2D77E" w14:textId="77777777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Pr="00253BF1" w:rsidR="004D214D" w:rsidP="00253BF1" w:rsidRDefault="004D214D" w14:paraId="5380861F" w14:textId="2DD58DDF">
                          <w:pPr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DD1377B">
              <v:stroke joinstyle="miter"/>
              <v:path gradientshapeok="t" o:connecttype="rect"/>
            </v:shapetype>
            <v:shape id="Text Box 3" style="position:absolute;left:0;text-align:left;margin-left:340.6pt;margin-top:21.4pt;width:191.9pt;height:6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">
              <v:textbox>
                <w:txbxContent>
                  <w:p w:rsidRPr="00253BF1" w:rsidR="004D214D" w:rsidP="00253BF1" w:rsidRDefault="00B43E28" w14:paraId="28B5A435" w14:textId="547868F8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x</w:t>
                    </w:r>
                    <w:r w:rsidR="00825125">
                      <w:rPr>
                        <w:rFonts w:asciiTheme="minorHAnsi" w:hAnsiTheme="minorHAnsi" w:cstheme="minorHAnsi"/>
                      </w:rPr>
                      <w:t>yz111</w:t>
                    </w:r>
                    <w:r w:rsidRPr="00253BF1" w:rsidR="004D214D">
                      <w:rPr>
                        <w:rFonts w:asciiTheme="minorHAnsi" w:hAnsiTheme="minorHAnsi" w:cstheme="minorHAnsi"/>
                      </w:rPr>
                      <w:t>@</w:t>
                    </w:r>
                    <w:r w:rsidRPr="00253BF1" w:rsidR="00ED003C">
                      <w:rPr>
                        <w:rFonts w:asciiTheme="minorHAnsi" w:hAnsiTheme="minorHAnsi" w:cstheme="minorHAnsi"/>
                      </w:rPr>
                      <w:t>gmail.com</w:t>
                    </w:r>
                  </w:p>
                  <w:p w:rsidR="004D214D" w:rsidP="000D1DF8" w:rsidRDefault="00ED003C" w14:paraId="1D174E7D" w14:textId="19823EF2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  <w:r w:rsidRPr="00253BF1">
                      <w:rPr>
                        <w:rFonts w:asciiTheme="minorHAnsi" w:hAnsiTheme="minorHAnsi" w:cstheme="minorHAnsi"/>
                      </w:rPr>
                      <w:t xml:space="preserve">+91 </w:t>
                    </w:r>
                    <w:r w:rsidR="00825125">
                      <w:rPr>
                        <w:rFonts w:asciiTheme="minorHAnsi" w:hAnsiTheme="minorHAnsi" w:cstheme="minorHAnsi"/>
                      </w:rPr>
                      <w:t>11111 11111</w:t>
                    </w:r>
                  </w:p>
                  <w:p w:rsidR="000D1DF8" w:rsidP="000D1DF8" w:rsidRDefault="00825125" w14:paraId="229AAA50" w14:textId="22D27D8E">
                    <w:pPr>
                      <w:jc w:val="right"/>
                      <w:rPr>
                        <w:rFonts w:ascii="Calibri" w:hAnsi="Calibri" w:cs="Calibri"/>
                        <w:lang w:val="en-IN" w:eastAsia="en-GB"/>
                      </w:rPr>
                    </w:pPr>
                    <w:r>
                      <w:rPr>
                        <w:rFonts w:ascii="Calibri" w:hAnsi="Calibri" w:cs="Calibri"/>
                        <w:lang w:val="en-IN" w:eastAsia="en-GB"/>
                      </w:rPr>
                      <w:t>http://xyz11</w:t>
                    </w:r>
                    <w:r w:rsidRPr="000D1DF8" w:rsidR="000D1DF8">
                      <w:rPr>
                        <w:rFonts w:ascii="Calibri" w:hAnsi="Calibri" w:cs="Calibri"/>
                        <w:lang w:val="en-IN" w:eastAsia="en-GB"/>
                      </w:rPr>
                      <w:t>.wordpress.com/</w:t>
                    </w:r>
                  </w:p>
                  <w:p w:rsidRPr="00FD7532" w:rsidR="00FD7532" w:rsidP="00FD7532" w:rsidRDefault="000D1DF8" w14:paraId="67A944B8" w14:textId="3AF25549">
                    <w:pPr>
                      <w:jc w:val="right"/>
                      <w:rPr>
                        <w:rFonts w:ascii="Calibri" w:hAnsi="Calibri" w:cs="Calibri"/>
                        <w:lang w:val="en-IN" w:eastAsia="en-GB"/>
                      </w:rPr>
                    </w:pPr>
                    <w:r w:rsidRPr="000D1DF8">
                      <w:rPr>
                        <w:rFonts w:ascii="Calibri" w:hAnsi="Calibri" w:cs="Calibri"/>
                        <w:lang w:val="en-IN" w:eastAsia="en-GB"/>
                      </w:rPr>
                      <w:t>linkedin.com/in/</w:t>
                    </w:r>
                    <w:r w:rsidR="00825125">
                      <w:rPr>
                        <w:rFonts w:ascii="Calibri" w:hAnsi="Calibri" w:cs="Calibri"/>
                        <w:lang w:val="en-IN" w:eastAsia="en-GB"/>
                      </w:rPr>
                      <w:t>xyz111</w:t>
                    </w:r>
                  </w:p>
                  <w:p w:rsidRPr="00253BF1" w:rsidR="000D1DF8" w:rsidP="00253BF1" w:rsidRDefault="000D1DF8" w14:paraId="03D2D77E" w14:textId="77777777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Pr="00253BF1" w:rsidR="004D214D" w:rsidP="00253BF1" w:rsidRDefault="004D214D" w14:paraId="5380861F" w14:textId="2DD58DDF">
                    <w:pPr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E2FBC" w:rsidP="005127B5" w:rsidRDefault="00284EC7" w14:paraId="1A0440AB" w14:textId="77777777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noProof/>
        <w:sz w:val="40"/>
        <w:szCs w:val="32"/>
        <w:lang w:val="sv-SE"/>
      </w:rPr>
    </w:pPr>
    <w:r w:rsidRPr="00A3457B">
      <w:rPr>
        <w:rFonts w:asciiTheme="minorHAnsi" w:hAnsiTheme="minorHAnsi"/>
        <w:b/>
        <w:noProof/>
        <w:sz w:val="40"/>
        <w:szCs w:val="32"/>
        <w:lang w:val="sv-SE"/>
      </w:rPr>
      <w:t>Ankita Sharma</w:t>
    </w:r>
  </w:p>
  <w:p w:rsidRPr="005127B5" w:rsidR="00BC4603" w:rsidP="005127B5" w:rsidRDefault="00BC4603" w14:paraId="2AE4CF45" w14:textId="19D4F694">
    <w:pPr>
      <w:pStyle w:val="Header"/>
      <w:tabs>
        <w:tab w:val="clear" w:pos="8640"/>
        <w:tab w:val="left" w:pos="9000"/>
      </w:tabs>
      <w:spacing w:before="120" w:after="120"/>
      <w:ind w:left="-142"/>
      <w:rPr>
        <w:rFonts w:asciiTheme="minorHAnsi" w:hAnsiTheme="minorHAnsi"/>
        <w:b/>
        <w:sz w:val="32"/>
        <w:lang w:val="sv-SE"/>
      </w:rPr>
    </w:pP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  <w:r>
      <w:rPr>
        <w:rFonts w:asciiTheme="minorHAnsi" w:hAnsiTheme="minorHAnsi"/>
        <w:b/>
        <w:szCs w:val="28"/>
        <w:lang w:val="sv-SE"/>
      </w:rPr>
      <w:tab/>
    </w:r>
  </w:p>
  <w:p w:rsidRPr="00430CAD" w:rsidR="005127B5" w:rsidP="00524AC1" w:rsidRDefault="005127B5" w14:paraId="24924DCE" w14:textId="77777777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D74AEEF" w:rsidTr="4D74AEEF" w14:paraId="52009333">
      <w:tc>
        <w:tcPr>
          <w:tcW w:w="3485" w:type="dxa"/>
          <w:tcMar/>
        </w:tcPr>
        <w:p w:rsidR="4D74AEEF" w:rsidP="4D74AEEF" w:rsidRDefault="4D74AEEF" w14:paraId="64A36011" w14:textId="422F6FE9">
          <w:pPr>
            <w:pStyle w:val="Header"/>
            <w:bidi w:val="0"/>
            <w:ind w:left="-115"/>
            <w:jc w:val="left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  <w:tc>
        <w:tcPr>
          <w:tcW w:w="3485" w:type="dxa"/>
          <w:tcMar/>
        </w:tcPr>
        <w:p w:rsidR="4D74AEEF" w:rsidP="4D74AEEF" w:rsidRDefault="4D74AEEF" w14:paraId="1F53E012" w14:textId="4BC5F23E">
          <w:pPr>
            <w:pStyle w:val="Header"/>
            <w:bidi w:val="0"/>
            <w:jc w:val="center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  <w:tc>
        <w:tcPr>
          <w:tcW w:w="3485" w:type="dxa"/>
          <w:tcMar/>
        </w:tcPr>
        <w:p w:rsidR="4D74AEEF" w:rsidP="4D74AEEF" w:rsidRDefault="4D74AEEF" w14:paraId="747FD12B" w14:textId="1302619B">
          <w:pPr>
            <w:pStyle w:val="Header"/>
            <w:bidi w:val="0"/>
            <w:ind w:right="-115"/>
            <w:jc w:val="right"/>
            <w:rPr>
              <w:rFonts w:ascii="Trebuchet MS" w:hAnsi="Trebuchet MS" w:eastAsia="Times New Roman" w:cs="Times New Roman"/>
              <w:sz w:val="22"/>
              <w:szCs w:val="22"/>
            </w:rPr>
          </w:pPr>
        </w:p>
      </w:tc>
    </w:tr>
  </w:tbl>
  <w:p w:rsidR="4D74AEEF" w:rsidP="4D74AEEF" w:rsidRDefault="4D74AEEF" w14:paraId="51AA80FF" w14:textId="1174AFFB">
    <w:pPr>
      <w:pStyle w:val="Header"/>
      <w:bidi w:val="0"/>
      <w:rPr>
        <w:rFonts w:ascii="Trebuchet MS" w:hAnsi="Trebuchet MS" w:eastAsia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Verdan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hint="default" w:ascii="Wingdings" w:hAnsi="Wingdings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hint="default" w:ascii="Calibri" w:hAnsi="Calibri" w:eastAsia="Times New Roman" w:cs="Verdana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hint="default" w:ascii="Wingdings" w:hAnsi="Wingdings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="Verdan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hint="default" w:ascii="Wingdings" w:hAnsi="Wingdings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hint="default" w:ascii="Wingdings" w:hAnsi="Wingdings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Verdan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Garamond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Garamond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hint="default" w:ascii="Wingdings" w:hAnsi="Wingdings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hint="default" w:ascii="Wingdings" w:hAnsi="Wingdings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hint="default" w:ascii="Calibri" w:hAnsi="Calibri" w:eastAsia="Times New Roman" w:cs="Verdana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Calibri" w:hAnsi="Calibri" w:eastAsia="Times New Roman" w:cs="Verdan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libri" w:hAnsi="Calibri" w:eastAsia="Times New Roman" w:cs="Verdana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alibri" w:hAnsi="Calibri" w:eastAsia="Times New Roman" w:cs="Verdana"/>
      </w:rPr>
    </w:lvl>
    <w:lvl w:ilvl="2" w:tplc="06C63B80">
      <w:numFmt w:val="bullet"/>
      <w:lvlText w:val=""/>
      <w:lvlJc w:val="left"/>
      <w:pPr>
        <w:ind w:left="2160" w:hanging="360"/>
      </w:pPr>
      <w:rPr>
        <w:rFonts w:hint="default" w:ascii="Symbol" w:hAnsi="Symbol" w:eastAsia="Times New Roman" w:cs="Verdana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0"/>
  </w:num>
  <w:num w:numId="5">
    <w:abstractNumId w:val="19"/>
  </w:num>
  <w:num w:numId="6">
    <w:abstractNumId w:val="11"/>
  </w:num>
  <w:num w:numId="7">
    <w:abstractNumId w:val="12"/>
  </w:num>
  <w:num w:numId="8">
    <w:abstractNumId w:val="18"/>
  </w:num>
  <w:num w:numId="9">
    <w:abstractNumId w:val="4"/>
  </w:num>
  <w:num w:numId="10">
    <w:abstractNumId w:val="13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17"/>
  </w:num>
  <w:num w:numId="19">
    <w:abstractNumId w:val="14"/>
  </w:num>
  <w:num w:numId="20">
    <w:abstractNumId w:val="16"/>
  </w:num>
  <w:num w:numId="21">
    <w:abstractNumId w:val="20"/>
  </w:num>
  <w:num w:numId="22">
    <w:abstractNumId w:val="6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IN" w:vendorID="64" w:dllVersion="131078" w:nlCheck="1" w:checkStyle="0" w:appName="MSWord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CFE"/>
    <w:rsid w:val="003A2514"/>
    <w:rsid w:val="003A29D7"/>
    <w:rsid w:val="003A71AB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550B"/>
    <w:rsid w:val="00B90F94"/>
    <w:rsid w:val="00B93438"/>
    <w:rsid w:val="00BA5A56"/>
    <w:rsid w:val="00BA7015"/>
    <w:rsid w:val="00BB02DB"/>
    <w:rsid w:val="00BB1FFE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  <w:rsid w:val="10685B70"/>
    <w:rsid w:val="12C2018C"/>
    <w:rsid w:val="3541D8C7"/>
    <w:rsid w:val="3A076912"/>
    <w:rsid w:val="3ADCA6D3"/>
    <w:rsid w:val="4D4CA99B"/>
    <w:rsid w:val="4D74AEEF"/>
    <w:rsid w:val="4E78F228"/>
    <w:rsid w:val="6B94CFE0"/>
    <w:rsid w:val="6D7859B7"/>
    <w:rsid w:val="737A0780"/>
    <w:rsid w:val="7A194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6A8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rsid w:val="00276A88"/>
    <w:rPr>
      <w:rFonts w:ascii="Garamond" w:hAnsi="Garamond" w:eastAsia="Times New Roman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eaderChar" w:customStyle="1">
    <w:name w:val="Header Char"/>
    <w:basedOn w:val="DefaultParagraphFont"/>
    <w:link w:val="Header"/>
    <w:rsid w:val="00276A88"/>
    <w:rPr>
      <w:rFonts w:ascii="Trebuchet MS" w:hAnsi="Trebuchet MS" w:eastAsia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6A88"/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1FAF"/>
    <w:rPr>
      <w:rFonts w:ascii="Tahoma" w:hAnsi="Tahoma" w:eastAsia="Times New Roman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603F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603F2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6D49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styleId="UnresolvedMention" w:customStyle="1">
    <w:name w:val="Unresolved Mention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2.xml" Id="Rcc259042d49145e1" /><Relationship Type="http://schemas.openxmlformats.org/officeDocument/2006/relationships/footer" Target="/word/footer.xml" Id="R573f9dcdd2f046cc" /><Relationship Type="http://schemas.openxmlformats.org/officeDocument/2006/relationships/footer" Target="/word/footer2.xml" Id="Ra0bb3b0d4296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5CCDD385C8B41BB35062CE1826430" ma:contentTypeVersion="6" ma:contentTypeDescription="Create a new document." ma:contentTypeScope="" ma:versionID="9340acdb59aba0ad56c015aaac90d51c">
  <xsd:schema xmlns:xsd="http://www.w3.org/2001/XMLSchema" xmlns:xs="http://www.w3.org/2001/XMLSchema" xmlns:p="http://schemas.microsoft.com/office/2006/metadata/properties" xmlns:ns2="c375f91e-bd65-4511-aaee-2289e4981568" targetNamespace="http://schemas.microsoft.com/office/2006/metadata/properties" ma:root="true" ma:fieldsID="6b4056508f66a6ee3163a37d2208a6d9" ns2:_="">
    <xsd:import namespace="c375f91e-bd65-4511-aaee-2289e4981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5f91e-bd65-4511-aaee-2289e4981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DF94B6-51FC-4075-ABB2-CB00B5BF52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F3F06B-7BA8-4DDD-BD35-FA8B65DD766D}"/>
</file>

<file path=customXml/itemProps3.xml><?xml version="1.0" encoding="utf-8"?>
<ds:datastoreItem xmlns:ds="http://schemas.openxmlformats.org/officeDocument/2006/customXml" ds:itemID="{B7949B61-4F2D-4AE3-8DC9-902EBAFE4049}"/>
</file>

<file path=customXml/itemProps4.xml><?xml version="1.0" encoding="utf-8"?>
<ds:datastoreItem xmlns:ds="http://schemas.openxmlformats.org/officeDocument/2006/customXml" ds:itemID="{05546D65-AA6F-443C-BD1E-5A80587BE0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19BCE10316</cp:lastModifiedBy>
  <cp:revision>3</cp:revision>
  <cp:lastPrinted>2014-09-02T14:29:00Z</cp:lastPrinted>
  <dcterms:created xsi:type="dcterms:W3CDTF">2021-07-29T08:21:00Z</dcterms:created>
  <dcterms:modified xsi:type="dcterms:W3CDTF">2021-08-11T05:40:28Z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0x010100E765CCDD385C8B41BB35062CE1826430</vt:lpwstr>
  </property>
</Properties>
</file>