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433" w:rsidRDefault="009E4433" w:rsidP="009E4433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 w:rsidRPr="009E4433">
        <w:rPr>
          <w:rFonts w:ascii="Times New Roman" w:eastAsia="Times New Roman" w:hAnsi="Times New Roman" w:cs="Times New Roman"/>
          <w:color w:val="000000"/>
          <w:sz w:val="24"/>
          <w:szCs w:val="24"/>
        </w:rPr>
        <w:t>Connect your instance of R to Twitter using the instructions you were given and ensuring that you can debug your installation.</w:t>
      </w:r>
    </w:p>
    <w:p w:rsid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807DEB" w:rsidRDefault="001B5A4A" w:rsidP="001B5A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807DEB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Srinivasa Goteti</w:t>
      </w:r>
    </w:p>
    <w:p w:rsidR="001B5A4A" w:rsidRPr="00807DEB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B5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Test OAuth</w:t>
        </w:r>
      </w:hyperlink>
      <w:r w:rsidRPr="00807D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5A4A" w:rsidRPr="00807DEB" w:rsidRDefault="001B5A4A" w:rsidP="001B5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07DEB">
        <w:rPr>
          <w:rFonts w:ascii="Times New Roman" w:eastAsia="Times New Roman" w:hAnsi="Times New Roman" w:cs="Times New Roman"/>
          <w:bCs/>
          <w:sz w:val="24"/>
          <w:szCs w:val="24"/>
        </w:rPr>
        <w:t>Primary tabs</w:t>
      </w:r>
    </w:p>
    <w:p w:rsidR="001B5A4A" w:rsidRPr="00807DEB" w:rsidRDefault="001B5A4A" w:rsidP="001B5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B5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Details</w:t>
        </w:r>
      </w:hyperlink>
    </w:p>
    <w:p w:rsidR="001B5A4A" w:rsidRPr="00807DEB" w:rsidRDefault="001B5A4A" w:rsidP="001B5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1B5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Settings</w:t>
        </w:r>
      </w:hyperlink>
    </w:p>
    <w:p w:rsidR="001B5A4A" w:rsidRPr="00807DEB" w:rsidRDefault="001B5A4A" w:rsidP="001B5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B5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Keys and Access Tokens(active tab)</w:t>
        </w:r>
      </w:hyperlink>
    </w:p>
    <w:p w:rsidR="001B5A4A" w:rsidRPr="00807DEB" w:rsidRDefault="001B5A4A" w:rsidP="001B5A4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B5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Permissions</w:t>
        </w:r>
      </w:hyperlink>
    </w:p>
    <w:p w:rsidR="001B5A4A" w:rsidRPr="00807DEB" w:rsidRDefault="001B5A4A" w:rsidP="001B5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07DEB">
        <w:rPr>
          <w:rFonts w:ascii="Times New Roman" w:eastAsia="Times New Roman" w:hAnsi="Times New Roman" w:cs="Times New Roman"/>
          <w:bCs/>
          <w:sz w:val="24"/>
          <w:szCs w:val="24"/>
        </w:rPr>
        <w:t>Application Settings</w:t>
      </w:r>
    </w:p>
    <w:p w:rsidR="001B5A4A" w:rsidRPr="00807DEB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DEB">
        <w:rPr>
          <w:rFonts w:ascii="Times New Roman" w:eastAsia="Times New Roman" w:hAnsi="Times New Roman" w:cs="Times New Roman"/>
          <w:sz w:val="24"/>
          <w:szCs w:val="24"/>
        </w:rPr>
        <w:t>Keep the "Consumer Secret" a secret. This key should never be human-readable in your application.</w:t>
      </w:r>
    </w:p>
    <w:p w:rsidR="001B5A4A" w:rsidRPr="00807DEB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sz w:val="24"/>
          <w:szCs w:val="24"/>
        </w:rPr>
        <w:t>Consumer Key (API Key)</w:t>
      </w:r>
      <w:r w:rsidRPr="00807DEB">
        <w:rPr>
          <w:rFonts w:ascii="Times New Roman" w:eastAsia="Times New Roman" w:hAnsi="Times New Roman" w:cs="Times New Roman"/>
          <w:sz w:val="24"/>
          <w:szCs w:val="24"/>
        </w:rPr>
        <w:t xml:space="preserve"> gfEeOcZBTc7opkA9kfOKFNqMj </w:t>
      </w:r>
    </w:p>
    <w:p w:rsidR="001B5A4A" w:rsidRPr="00807DEB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sz w:val="24"/>
          <w:szCs w:val="24"/>
        </w:rPr>
        <w:t>Consumer Secret (API Secret)</w:t>
      </w:r>
      <w:r w:rsidRPr="00807DEB">
        <w:rPr>
          <w:rFonts w:ascii="Times New Roman" w:eastAsia="Times New Roman" w:hAnsi="Times New Roman" w:cs="Times New Roman"/>
          <w:sz w:val="24"/>
          <w:szCs w:val="24"/>
        </w:rPr>
        <w:t xml:space="preserve"> wk0HX9bmZrSL8IYLG9fKVOJbqQ7TsT4zrdA0GK5mjEPo9HGGqM </w:t>
      </w:r>
    </w:p>
    <w:p w:rsidR="001B5A4A" w:rsidRPr="00807DEB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sz w:val="24"/>
          <w:szCs w:val="24"/>
        </w:rPr>
        <w:t>Access Level</w:t>
      </w:r>
      <w:r w:rsidRPr="00807DEB">
        <w:rPr>
          <w:rFonts w:ascii="Times New Roman" w:eastAsia="Times New Roman" w:hAnsi="Times New Roman" w:cs="Times New Roman"/>
          <w:sz w:val="24"/>
          <w:szCs w:val="24"/>
        </w:rPr>
        <w:t xml:space="preserve"> Read, write, and direct messages (</w:t>
      </w:r>
      <w:hyperlink r:id="rId10" w:history="1">
        <w:r w:rsidRPr="001B5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modify app permissions</w:t>
        </w:r>
      </w:hyperlink>
      <w:r w:rsidRPr="00807DE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1B5A4A" w:rsidRPr="00807DEB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sz w:val="24"/>
          <w:szCs w:val="24"/>
        </w:rPr>
        <w:t>Owner</w:t>
      </w:r>
      <w:r w:rsidRPr="00807D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7DEB">
        <w:rPr>
          <w:rFonts w:ascii="Times New Roman" w:eastAsia="Times New Roman" w:hAnsi="Times New Roman" w:cs="Times New Roman"/>
          <w:sz w:val="24"/>
          <w:szCs w:val="24"/>
        </w:rPr>
        <w:t>gotetisriharsha</w:t>
      </w:r>
      <w:proofErr w:type="spellEnd"/>
      <w:r w:rsidRPr="00807D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5A4A" w:rsidRPr="00807DEB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sz w:val="24"/>
          <w:szCs w:val="24"/>
        </w:rPr>
        <w:t>Owner ID</w:t>
      </w:r>
      <w:r w:rsidRPr="00807DEB">
        <w:rPr>
          <w:rFonts w:ascii="Times New Roman" w:eastAsia="Times New Roman" w:hAnsi="Times New Roman" w:cs="Times New Roman"/>
          <w:sz w:val="24"/>
          <w:szCs w:val="24"/>
        </w:rPr>
        <w:t xml:space="preserve"> 140462594 </w:t>
      </w:r>
    </w:p>
    <w:p w:rsidR="001B5A4A" w:rsidRPr="00807DEB" w:rsidRDefault="001B5A4A" w:rsidP="001B5A4A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807DEB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1B5A4A" w:rsidRPr="00807DEB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sz w:val="24"/>
          <w:szCs w:val="24"/>
        </w:rPr>
        <w:t>Application Actions</w:t>
      </w:r>
    </w:p>
    <w:p w:rsidR="001B5A4A" w:rsidRPr="00807DEB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1B5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Regenerate Consumer Key and </w:t>
        </w:r>
        <w:proofErr w:type="spellStart"/>
        <w:r w:rsidRPr="001B5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Secret</w:t>
        </w:r>
      </w:hyperlink>
      <w:hyperlink r:id="rId12" w:history="1">
        <w:r w:rsidRPr="001B5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Change</w:t>
        </w:r>
        <w:proofErr w:type="spellEnd"/>
        <w:r w:rsidRPr="001B5A4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App Permissions</w:t>
        </w:r>
      </w:hyperlink>
    </w:p>
    <w:p w:rsidR="001B5A4A" w:rsidRPr="00807DEB" w:rsidRDefault="001B5A4A" w:rsidP="001B5A4A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807DEB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p w:rsidR="001B5A4A" w:rsidRPr="00807DEB" w:rsidRDefault="001B5A4A" w:rsidP="001B5A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07DEB">
        <w:rPr>
          <w:rFonts w:ascii="Times New Roman" w:eastAsia="Times New Roman" w:hAnsi="Times New Roman" w:cs="Times New Roman"/>
          <w:bCs/>
          <w:sz w:val="24"/>
          <w:szCs w:val="24"/>
        </w:rPr>
        <w:t>Your Access Token</w:t>
      </w:r>
    </w:p>
    <w:p w:rsidR="001B5A4A" w:rsidRPr="00807DEB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7DEB">
        <w:rPr>
          <w:rFonts w:ascii="Times New Roman" w:eastAsia="Times New Roman" w:hAnsi="Times New Roman" w:cs="Times New Roman"/>
          <w:sz w:val="24"/>
          <w:szCs w:val="24"/>
        </w:rPr>
        <w:t xml:space="preserve">This access token can be used to make API requests on your own account's behalf. Do not share your access token secret with anyone. </w:t>
      </w:r>
    </w:p>
    <w:p w:rsidR="001B5A4A" w:rsidRPr="00807DEB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sz w:val="24"/>
          <w:szCs w:val="24"/>
        </w:rPr>
        <w:t>Access Token</w:t>
      </w:r>
      <w:r w:rsidRPr="00807DEB">
        <w:rPr>
          <w:rFonts w:ascii="Times New Roman" w:eastAsia="Times New Roman" w:hAnsi="Times New Roman" w:cs="Times New Roman"/>
          <w:sz w:val="24"/>
          <w:szCs w:val="24"/>
        </w:rPr>
        <w:t xml:space="preserve"> 140462594-T8cwsEWSrO3Xq7pxTwrZCli5Rxe0ieeBYxl6LaOE </w:t>
      </w:r>
    </w:p>
    <w:p w:rsidR="001B5A4A" w:rsidRPr="00807DEB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sz w:val="24"/>
          <w:szCs w:val="24"/>
        </w:rPr>
        <w:t>Access Token Secret</w:t>
      </w:r>
      <w:r w:rsidRPr="00807DEB">
        <w:rPr>
          <w:rFonts w:ascii="Times New Roman" w:eastAsia="Times New Roman" w:hAnsi="Times New Roman" w:cs="Times New Roman"/>
          <w:sz w:val="24"/>
          <w:szCs w:val="24"/>
        </w:rPr>
        <w:t xml:space="preserve"> lrNhamRnMPP9yZ9GKq8ayfdIsSe6uPz1WR1RVvKrDxQqN </w:t>
      </w:r>
    </w:p>
    <w:p w:rsidR="001B5A4A" w:rsidRPr="00807DEB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sz w:val="24"/>
          <w:szCs w:val="24"/>
        </w:rPr>
        <w:t>Access Level</w:t>
      </w:r>
      <w:r w:rsidRPr="00807DEB">
        <w:rPr>
          <w:rFonts w:ascii="Times New Roman" w:eastAsia="Times New Roman" w:hAnsi="Times New Roman" w:cs="Times New Roman"/>
          <w:sz w:val="24"/>
          <w:szCs w:val="24"/>
        </w:rPr>
        <w:t xml:space="preserve"> Read, write, and direct messages </w:t>
      </w:r>
    </w:p>
    <w:p w:rsidR="001B5A4A" w:rsidRPr="00807DEB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sz w:val="24"/>
          <w:szCs w:val="24"/>
        </w:rPr>
        <w:t>Owner</w:t>
      </w:r>
      <w:r w:rsidRPr="00807D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7DEB">
        <w:rPr>
          <w:rFonts w:ascii="Times New Roman" w:eastAsia="Times New Roman" w:hAnsi="Times New Roman" w:cs="Times New Roman"/>
          <w:sz w:val="24"/>
          <w:szCs w:val="24"/>
        </w:rPr>
        <w:t>gotetisriharsha</w:t>
      </w:r>
      <w:proofErr w:type="spellEnd"/>
      <w:r w:rsidRPr="00807D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5A4A" w:rsidRPr="00807DEB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sz w:val="24"/>
          <w:szCs w:val="24"/>
        </w:rPr>
        <w:t>Owner ID</w:t>
      </w:r>
      <w:r w:rsidRPr="00807DEB">
        <w:rPr>
          <w:rFonts w:ascii="Times New Roman" w:eastAsia="Times New Roman" w:hAnsi="Times New Roman" w:cs="Times New Roman"/>
          <w:sz w:val="24"/>
          <w:szCs w:val="24"/>
        </w:rPr>
        <w:t xml:space="preserve"> 140462594 </w:t>
      </w:r>
    </w:p>
    <w:p w:rsid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9E4433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4433" w:rsidRPr="009E4433" w:rsidRDefault="009E4433" w:rsidP="009E4433">
      <w:pPr>
        <w:numPr>
          <w:ilvl w:val="0"/>
          <w:numId w:val="1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44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the card with the Twitter search terms you were given in class.  It contains: </w:t>
      </w:r>
    </w:p>
    <w:p w:rsidR="009E4433" w:rsidRPr="009E4433" w:rsidRDefault="009E4433" w:rsidP="009E4433">
      <w:pPr>
        <w:numPr>
          <w:ilvl w:val="1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4433">
        <w:rPr>
          <w:rFonts w:ascii="Times New Roman" w:eastAsia="Times New Roman" w:hAnsi="Times New Roman" w:cs="Times New Roman"/>
          <w:color w:val="000000"/>
          <w:sz w:val="24"/>
          <w:szCs w:val="24"/>
        </w:rPr>
        <w:t>the name of a famous person</w:t>
      </w:r>
    </w:p>
    <w:p w:rsidR="009E4433" w:rsidRDefault="009E4433" w:rsidP="009E4433">
      <w:pPr>
        <w:numPr>
          <w:ilvl w:val="1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4433">
        <w:rPr>
          <w:rFonts w:ascii="Times New Roman" w:eastAsia="Times New Roman" w:hAnsi="Times New Roman" w:cs="Times New Roman"/>
          <w:color w:val="000000"/>
          <w:sz w:val="24"/>
          <w:szCs w:val="24"/>
        </w:rPr>
        <w:t>a random search concept (you may turn this into a</w:t>
      </w: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E443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hashtag</w:t>
      </w:r>
      <w:r w:rsidRPr="009E4433">
        <w:rPr>
          <w:rFonts w:ascii="Times New Roman" w:eastAsia="Times New Roman" w:hAnsi="Times New Roman" w:cs="Times New Roman"/>
          <w:color w:val="000000"/>
          <w:sz w:val="24"/>
          <w:szCs w:val="24"/>
        </w:rPr>
        <w:t> for greater efficiency)</w:t>
      </w:r>
    </w:p>
    <w:p w:rsid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R Code: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twitteR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wordcloud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("tm")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qdap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twitteR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wordcloud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library(tm)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qdap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## Potentially necessary file for Windows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download.file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="http://curl.haxx.se/ca/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cacert.pem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destfile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cacert.pem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consumer_key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'gfEeOcZBTc7opkA9kfOKFNqMj'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consumer_secret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'wk0HX9bmZrSL8IYLG9fKVOJbqQ7TsT4zrdA0GK5mjEPo9HGGqM'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access_token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'140462594-T8cwsEWSrO3Xq7pxTwrZCli5Rxe0ieeBYxl6LaOE'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access_secret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'lrNhamRnMPP9yZ9GKq8ayfdIsSe6uPz1WR1RVvKrDxQqN'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setup_twitter_oauth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consumer_key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consumer_secret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access_token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access_secret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## Necessary file for Windows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download.file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="http://curl.haxx.se/ca/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cacert.pem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destfile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cacert.pem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################## Text Retrieval and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Wordcloud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###############################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#Code (with some changes) from http://davetang.org/muse/2013/04/06/using-the-r_twitter-package/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#download.file(url="http://davetang.org/muse/2013/04/06/using-the-r_twitter-package/",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destfile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cacert.pem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###############################################################################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twitteR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 Looks like the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cainfo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 longer needed 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searchTwitter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("#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", n=500)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mrm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searchTwitter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("#roommate", n=500)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## should get 1500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length(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9E4433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length(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mrm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Output: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157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885"/>
      </w:tblGrid>
      <w:tr w:rsidR="001B5A4A" w:rsidRPr="001B5A4A" w:rsidTr="001B5A4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consumer_key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'gfEeOcZBTc7opkA9kfOKFNqMj'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consumer_secret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'wk0HX9bmZrSL8IYLG9fKVOJbqQ7TsT4zrdA0GK5mjEPo9HGGqM'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access_token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'140462594-T8cwsEWSrO3Xq7pxTwrZCli5Rxe0ieeBYxl6LaOE'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access_secret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'lrNhamRnMPP9yZ9GKq8ayfdIsSe6uPz1WR1RVvKrDxQqN'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setup_twitter_oauth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consumer_key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consumer_secret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access_token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access_secret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"Using direct authentication"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library(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twitteR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DonaldTrump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searchTwitter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("#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DonaldTrump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", n=500)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mrm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searchTwitter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("#roommate", n=500)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length(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DonaldTrump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500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length(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mrm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[1] 500</w:t>
            </w:r>
          </w:p>
          <w:p w:rsidR="001B5A4A" w:rsidRPr="001B5A4A" w:rsidRDefault="001B5A4A" w:rsidP="001B5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5A4A" w:rsidRPr="001B5A4A" w:rsidTr="001B5A4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B5A4A" w:rsidRPr="001B5A4A" w:rsidRDefault="001B5A4A" w:rsidP="001B5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A4A" w:rsidRPr="001B5A4A" w:rsidTr="001B5A4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7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95"/>
            </w:tblGrid>
            <w:tr w:rsidR="001B5A4A" w:rsidRPr="001B5A4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B5A4A" w:rsidRPr="001B5A4A" w:rsidRDefault="001B5A4A" w:rsidP="001B5A4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B5A4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1B5A4A" w:rsidRPr="001B5A4A" w:rsidRDefault="001B5A4A" w:rsidP="001B5A4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B5A4A" w:rsidRPr="009E4433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4433" w:rsidRDefault="009E4433" w:rsidP="009E4433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4433">
        <w:rPr>
          <w:rFonts w:ascii="Times New Roman" w:eastAsia="Times New Roman" w:hAnsi="Times New Roman" w:cs="Times New Roman"/>
          <w:color w:val="000000"/>
          <w:sz w:val="24"/>
          <w:szCs w:val="24"/>
        </w:rPr>
        <w:t>Search Twitter for the profile of the famous person.  In their last 1,000 tweets, w</w:t>
      </w:r>
      <w:r w:rsidRPr="009E443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hich</w:t>
      </w: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E443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hashtags</w:t>
      </w:r>
      <w:r w:rsidRPr="009E4433">
        <w:rPr>
          <w:rFonts w:ascii="Times New Roman" w:eastAsia="Times New Roman" w:hAnsi="Times New Roman" w:cs="Times New Roman"/>
          <w:color w:val="000000"/>
          <w:sz w:val="24"/>
          <w:szCs w:val="24"/>
        </w:rPr>
        <w:t> did they use most frequently?  Display a histogram.</w:t>
      </w:r>
    </w:p>
    <w:p w:rsid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Code: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mrm2 =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userTimeline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realDonaldTrump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",n=1000)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tw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twListToDF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(mrm2)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vec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tw$text</w:t>
      </w:r>
      <w:proofErr w:type="spellEnd"/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extract.hashes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function(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vec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){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## 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hash.pattern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"#[[:alpha:]]+"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hash.pattern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"#[[: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alnum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:]]+"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have.hash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grep(x =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vec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pattern =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hash.pattern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hash.matches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gregexpr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(pattern =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hash.pattern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text =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vec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have.hash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extracted.hash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regmatches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 =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vec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have.hash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], m =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hash.matches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data.frame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(table(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tolower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unlist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extracted.hash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))))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colnames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 = c("tag","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freq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[order(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df$freq,decreasing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TRUE),]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return(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df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dat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head(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extract.hashes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vec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),50)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dat2 = transform(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dat,tag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reorder(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tag,freq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library(ggplot2)</w:t>
      </w: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 =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ggplot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(dat2,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aes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(x = tag, y =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freq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+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geom_bar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(stat = "identity", fill = "blue")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 w:rsidRPr="001B5A4A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p + </w:t>
      </w:r>
      <w:proofErr w:type="spellStart"/>
      <w:r w:rsidRPr="001B5A4A">
        <w:rPr>
          <w:rFonts w:ascii="Times New Roman" w:hAnsi="Times New Roman" w:cs="Times New Roman"/>
          <w:color w:val="000000"/>
          <w:sz w:val="24"/>
          <w:szCs w:val="24"/>
        </w:rPr>
        <w:t>coord_flip</w:t>
      </w:r>
      <w:proofErr w:type="spellEnd"/>
      <w:r w:rsidRPr="001B5A4A">
        <w:rPr>
          <w:rFonts w:ascii="Times New Roman" w:hAnsi="Times New Roman" w:cs="Times New Roman"/>
          <w:color w:val="000000"/>
          <w:sz w:val="24"/>
          <w:szCs w:val="24"/>
        </w:rPr>
        <w:t>() + labs(title = "Hashtag frequencies in the tweets of the Obama team (@</w:t>
      </w:r>
      <w:proofErr w:type="spellStart"/>
      <w:r w:rsidRPr="001B5A4A">
        <w:rPr>
          <w:rFonts w:ascii="Times New Roman" w:hAnsi="Times New Roman" w:cs="Times New Roman"/>
          <w:color w:val="000000"/>
          <w:sz w:val="24"/>
          <w:szCs w:val="24"/>
        </w:rPr>
        <w:t>BarackObama</w:t>
      </w:r>
      <w:proofErr w:type="spellEnd"/>
      <w:r w:rsidRPr="001B5A4A">
        <w:rPr>
          <w:rFonts w:ascii="Times New Roman" w:hAnsi="Times New Roman" w:cs="Times New Roman"/>
          <w:color w:val="000000"/>
          <w:sz w:val="24"/>
          <w:szCs w:val="24"/>
        </w:rPr>
        <w:t>)")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  <w:t xml:space="preserve">Output: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mrm2 = </w:t>
      </w:r>
      <w:proofErr w:type="spellStart"/>
      <w:r>
        <w:rPr>
          <w:rStyle w:val="gghfmyibcob"/>
          <w:rFonts w:ascii="Lucida Console" w:hAnsi="Lucida Console"/>
          <w:color w:val="0000FF"/>
        </w:rPr>
        <w:t>userTimeline</w:t>
      </w:r>
      <w:proofErr w:type="spellEnd"/>
      <w:r>
        <w:rPr>
          <w:rStyle w:val="gghfmyibcob"/>
          <w:rFonts w:ascii="Lucida Console" w:hAnsi="Lucida Console"/>
          <w:color w:val="0000FF"/>
        </w:rPr>
        <w:t>("</w:t>
      </w:r>
      <w:proofErr w:type="spellStart"/>
      <w:r>
        <w:rPr>
          <w:rStyle w:val="gghfmyibcob"/>
          <w:rFonts w:ascii="Lucida Console" w:hAnsi="Lucida Console"/>
          <w:color w:val="0000FF"/>
        </w:rPr>
        <w:t>realDonaldTrump</w:t>
      </w:r>
      <w:proofErr w:type="spellEnd"/>
      <w:r>
        <w:rPr>
          <w:rStyle w:val="gghfmyibcob"/>
          <w:rFonts w:ascii="Lucida Console" w:hAnsi="Lucida Console"/>
          <w:color w:val="0000FF"/>
        </w:rPr>
        <w:t>",n=1000)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tw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twListToDF</w:t>
      </w:r>
      <w:proofErr w:type="spellEnd"/>
      <w:r>
        <w:rPr>
          <w:rStyle w:val="gghfmyibcob"/>
          <w:rFonts w:ascii="Lucida Console" w:hAnsi="Lucida Console"/>
          <w:color w:val="0000FF"/>
        </w:rPr>
        <w:t>(mrm2)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vec</w:t>
      </w:r>
      <w:proofErr w:type="spellEnd"/>
      <w:r>
        <w:rPr>
          <w:rStyle w:val="gghfmyibcob"/>
          <w:rFonts w:ascii="Lucida Console" w:hAnsi="Lucida Console"/>
          <w:color w:val="0000FF"/>
        </w:rPr>
        <w:t>=</w:t>
      </w:r>
      <w:proofErr w:type="spellStart"/>
      <w:r>
        <w:rPr>
          <w:rStyle w:val="gghfmyibcob"/>
          <w:rFonts w:ascii="Lucida Console" w:hAnsi="Lucida Console"/>
          <w:color w:val="0000FF"/>
        </w:rPr>
        <w:t>tw$text</w:t>
      </w:r>
      <w:proofErr w:type="spellEnd"/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extract.hashes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function(</w:t>
      </w:r>
      <w:proofErr w:type="spellStart"/>
      <w:r>
        <w:rPr>
          <w:rStyle w:val="gghfmyibcob"/>
          <w:rFonts w:ascii="Lucida Console" w:hAnsi="Lucida Console"/>
          <w:color w:val="0000FF"/>
        </w:rPr>
        <w:t>vec</w:t>
      </w:r>
      <w:proofErr w:type="spellEnd"/>
      <w:r>
        <w:rPr>
          <w:rStyle w:val="gghfmyibcob"/>
          <w:rFonts w:ascii="Lucida Console" w:hAnsi="Lucida Console"/>
          <w:color w:val="0000FF"/>
        </w:rPr>
        <w:t>){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##  </w:t>
      </w:r>
      <w:proofErr w:type="spellStart"/>
      <w:r>
        <w:rPr>
          <w:rStyle w:val="gghfmyibcob"/>
          <w:rFonts w:ascii="Lucida Console" w:hAnsi="Lucida Console"/>
          <w:color w:val="0000FF"/>
        </w:rPr>
        <w:t>hash.pattern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"#[[:alpha:]]+"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hash.pattern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"#[[:</w:t>
      </w:r>
      <w:proofErr w:type="spellStart"/>
      <w:r>
        <w:rPr>
          <w:rStyle w:val="gghfmyibcob"/>
          <w:rFonts w:ascii="Lucida Console" w:hAnsi="Lucida Console"/>
          <w:color w:val="0000FF"/>
        </w:rPr>
        <w:t>alnum</w:t>
      </w:r>
      <w:proofErr w:type="spellEnd"/>
      <w:r>
        <w:rPr>
          <w:rStyle w:val="gghfmyibcob"/>
          <w:rFonts w:ascii="Lucida Console" w:hAnsi="Lucida Console"/>
          <w:color w:val="0000FF"/>
        </w:rPr>
        <w:t>:]]+"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have.hash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grep(x = </w:t>
      </w:r>
      <w:proofErr w:type="spellStart"/>
      <w:r>
        <w:rPr>
          <w:rStyle w:val="gghfmyibcob"/>
          <w:rFonts w:ascii="Lucida Console" w:hAnsi="Lucida Console"/>
          <w:color w:val="0000FF"/>
        </w:rPr>
        <w:t>vec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, pattern = </w:t>
      </w:r>
      <w:proofErr w:type="spellStart"/>
      <w:r>
        <w:rPr>
          <w:rStyle w:val="gghfmyibcob"/>
          <w:rFonts w:ascii="Lucida Console" w:hAnsi="Lucida Console"/>
          <w:color w:val="0000FF"/>
        </w:rPr>
        <w:t>hash.pattern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hash.matches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gregexpr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(pattern = </w:t>
      </w:r>
      <w:proofErr w:type="spellStart"/>
      <w:r>
        <w:rPr>
          <w:rStyle w:val="gghfmyibcob"/>
          <w:rFonts w:ascii="Lucida Console" w:hAnsi="Lucida Console"/>
          <w:color w:val="0000FF"/>
        </w:rPr>
        <w:t>hash.pattern</w:t>
      </w:r>
      <w:proofErr w:type="spellEnd"/>
      <w:r>
        <w:rPr>
          <w:rStyle w:val="gghfmyibcob"/>
          <w:rFonts w:ascii="Lucida Console" w:hAnsi="Lucida Console"/>
          <w:color w:val="0000FF"/>
        </w:rPr>
        <w:t>,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                        text = </w:t>
      </w:r>
      <w:proofErr w:type="spellStart"/>
      <w:r>
        <w:rPr>
          <w:rStyle w:val="gghfmyibcob"/>
          <w:rFonts w:ascii="Lucida Console" w:hAnsi="Lucida Console"/>
          <w:color w:val="0000FF"/>
        </w:rPr>
        <w:t>vec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have.hash</w:t>
      </w:r>
      <w:proofErr w:type="spellEnd"/>
      <w:r>
        <w:rPr>
          <w:rStyle w:val="gghfmyibcob"/>
          <w:rFonts w:ascii="Lucida Console" w:hAnsi="Lucida Console"/>
          <w:color w:val="0000FF"/>
        </w:rPr>
        <w:t>])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extracted.hash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regmatches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 = </w:t>
      </w:r>
      <w:proofErr w:type="spellStart"/>
      <w:r>
        <w:rPr>
          <w:rStyle w:val="gghfmyibcob"/>
          <w:rFonts w:ascii="Lucida Console" w:hAnsi="Lucida Console"/>
          <w:color w:val="0000FF"/>
        </w:rPr>
        <w:t>vec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spellStart"/>
      <w:r>
        <w:rPr>
          <w:rStyle w:val="gghfmyibcob"/>
          <w:rFonts w:ascii="Lucida Console" w:hAnsi="Lucida Console"/>
          <w:color w:val="0000FF"/>
        </w:rPr>
        <w:t>have.hash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], m = </w:t>
      </w:r>
      <w:proofErr w:type="spellStart"/>
      <w:r>
        <w:rPr>
          <w:rStyle w:val="gghfmyibcob"/>
          <w:rFonts w:ascii="Lucida Console" w:hAnsi="Lucida Console"/>
          <w:color w:val="0000FF"/>
        </w:rPr>
        <w:t>hash.matches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df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data.frame</w:t>
      </w:r>
      <w:proofErr w:type="spellEnd"/>
      <w:r>
        <w:rPr>
          <w:rStyle w:val="gghfmyibcob"/>
          <w:rFonts w:ascii="Lucida Console" w:hAnsi="Lucida Console"/>
          <w:color w:val="0000FF"/>
        </w:rPr>
        <w:t>(table(</w:t>
      </w:r>
      <w:proofErr w:type="spellStart"/>
      <w:r>
        <w:rPr>
          <w:rStyle w:val="gghfmyibcob"/>
          <w:rFonts w:ascii="Lucida Console" w:hAnsi="Lucida Console"/>
          <w:color w:val="0000FF"/>
        </w:rPr>
        <w:t>tolower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unlist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extracted.hash</w:t>
      </w:r>
      <w:proofErr w:type="spellEnd"/>
      <w:r>
        <w:rPr>
          <w:rStyle w:val="gghfmyibcob"/>
          <w:rFonts w:ascii="Lucida Console" w:hAnsi="Lucida Console"/>
          <w:color w:val="0000FF"/>
        </w:rPr>
        <w:t>))))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colnames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df</w:t>
      </w:r>
      <w:proofErr w:type="spellEnd"/>
      <w:r>
        <w:rPr>
          <w:rStyle w:val="gghfmyibcob"/>
          <w:rFonts w:ascii="Lucida Console" w:hAnsi="Lucida Console"/>
          <w:color w:val="0000FF"/>
        </w:rPr>
        <w:t>) = c("tag","</w:t>
      </w:r>
      <w:proofErr w:type="spellStart"/>
      <w:r>
        <w:rPr>
          <w:rStyle w:val="gghfmyibcob"/>
          <w:rFonts w:ascii="Lucida Console" w:hAnsi="Lucida Console"/>
          <w:color w:val="0000FF"/>
        </w:rPr>
        <w:t>freq</w:t>
      </w:r>
      <w:proofErr w:type="spellEnd"/>
      <w:r>
        <w:rPr>
          <w:rStyle w:val="gghfmyibcob"/>
          <w:rFonts w:ascii="Lucida Console" w:hAnsi="Lucida Console"/>
          <w:color w:val="0000FF"/>
        </w:rPr>
        <w:t>")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</w:t>
      </w:r>
      <w:proofErr w:type="spellStart"/>
      <w:r>
        <w:rPr>
          <w:rStyle w:val="gghfmyibcob"/>
          <w:rFonts w:ascii="Lucida Console" w:hAnsi="Lucida Console"/>
          <w:color w:val="0000FF"/>
        </w:rPr>
        <w:t>df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</w:t>
      </w:r>
      <w:proofErr w:type="spellStart"/>
      <w:r>
        <w:rPr>
          <w:rStyle w:val="gghfmyibcob"/>
          <w:rFonts w:ascii="Lucida Console" w:hAnsi="Lucida Console"/>
          <w:color w:val="0000FF"/>
        </w:rPr>
        <w:t>df</w:t>
      </w:r>
      <w:proofErr w:type="spellEnd"/>
      <w:r>
        <w:rPr>
          <w:rStyle w:val="gghfmyibcob"/>
          <w:rFonts w:ascii="Lucida Console" w:hAnsi="Lucida Console"/>
          <w:color w:val="0000FF"/>
        </w:rPr>
        <w:t>[order(</w:t>
      </w:r>
      <w:proofErr w:type="spellStart"/>
      <w:r>
        <w:rPr>
          <w:rStyle w:val="gghfmyibcob"/>
          <w:rFonts w:ascii="Lucida Console" w:hAnsi="Lucida Console"/>
          <w:color w:val="0000FF"/>
        </w:rPr>
        <w:t>df$freq,decreasing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TRUE),]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 xml:space="preserve">  return(</w:t>
      </w:r>
      <w:proofErr w:type="spellStart"/>
      <w:r>
        <w:rPr>
          <w:rStyle w:val="gghfmyibcob"/>
          <w:rFonts w:ascii="Lucida Console" w:hAnsi="Lucida Console"/>
          <w:color w:val="0000FF"/>
        </w:rPr>
        <w:t>df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+ </w:t>
      </w:r>
      <w:r>
        <w:rPr>
          <w:rStyle w:val="gghfmyibcob"/>
          <w:rFonts w:ascii="Lucida Console" w:hAnsi="Lucida Console"/>
          <w:color w:val="0000FF"/>
        </w:rPr>
        <w:t>}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dat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head(</w:t>
      </w:r>
      <w:proofErr w:type="spellStart"/>
      <w:r>
        <w:rPr>
          <w:rStyle w:val="gghfmyibcob"/>
          <w:rFonts w:ascii="Lucida Console" w:hAnsi="Lucida Console"/>
          <w:color w:val="0000FF"/>
        </w:rPr>
        <w:t>extract.hashes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vec</w:t>
      </w:r>
      <w:proofErr w:type="spellEnd"/>
      <w:r>
        <w:rPr>
          <w:rStyle w:val="gghfmyibcob"/>
          <w:rFonts w:ascii="Lucida Console" w:hAnsi="Lucida Console"/>
          <w:color w:val="0000FF"/>
        </w:rPr>
        <w:t>),50)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dat2 = transform(</w:t>
      </w:r>
      <w:proofErr w:type="spellStart"/>
      <w:r>
        <w:rPr>
          <w:rStyle w:val="gghfmyibcob"/>
          <w:rFonts w:ascii="Lucida Console" w:hAnsi="Lucida Console"/>
          <w:color w:val="0000FF"/>
        </w:rPr>
        <w:t>dat,tag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reorder(</w:t>
      </w:r>
      <w:proofErr w:type="spellStart"/>
      <w:r>
        <w:rPr>
          <w:rStyle w:val="gghfmyibcob"/>
          <w:rFonts w:ascii="Lucida Console" w:hAnsi="Lucida Console"/>
          <w:color w:val="0000FF"/>
        </w:rPr>
        <w:t>tag,freq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library(ggplot2)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p = </w:t>
      </w:r>
      <w:proofErr w:type="spellStart"/>
      <w:r>
        <w:rPr>
          <w:rStyle w:val="gghfmyibcob"/>
          <w:rFonts w:ascii="Lucida Console" w:hAnsi="Lucida Console"/>
          <w:color w:val="0000FF"/>
        </w:rPr>
        <w:t>ggplot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(dat2, </w:t>
      </w:r>
      <w:proofErr w:type="spellStart"/>
      <w:r>
        <w:rPr>
          <w:rStyle w:val="gghfmyibcob"/>
          <w:rFonts w:ascii="Lucida Console" w:hAnsi="Lucida Console"/>
          <w:color w:val="0000FF"/>
        </w:rPr>
        <w:t>aes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(x = tag, y = </w:t>
      </w:r>
      <w:proofErr w:type="spellStart"/>
      <w:r>
        <w:rPr>
          <w:rStyle w:val="gghfmyibcob"/>
          <w:rFonts w:ascii="Lucida Console" w:hAnsi="Lucida Console"/>
          <w:color w:val="0000FF"/>
        </w:rPr>
        <w:t>freq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)) + </w:t>
      </w:r>
      <w:proofErr w:type="spellStart"/>
      <w:r>
        <w:rPr>
          <w:rStyle w:val="gghfmyibcob"/>
          <w:rFonts w:ascii="Lucida Console" w:hAnsi="Lucida Console"/>
          <w:color w:val="0000FF"/>
        </w:rPr>
        <w:t>geom_bar</w:t>
      </w:r>
      <w:proofErr w:type="spellEnd"/>
      <w:r>
        <w:rPr>
          <w:rStyle w:val="gghfmyibcob"/>
          <w:rFonts w:ascii="Lucida Console" w:hAnsi="Lucida Console"/>
          <w:color w:val="0000FF"/>
        </w:rPr>
        <w:t>(stat = "identity", fill = "blue")</w:t>
      </w:r>
    </w:p>
    <w:p w:rsidR="001B5A4A" w:rsidRDefault="001B5A4A" w:rsidP="001B5A4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p + </w:t>
      </w:r>
      <w:proofErr w:type="spellStart"/>
      <w:r>
        <w:rPr>
          <w:rStyle w:val="gghfmyibcob"/>
          <w:rFonts w:ascii="Lucida Console" w:hAnsi="Lucida Console"/>
          <w:color w:val="0000FF"/>
        </w:rPr>
        <w:t>coord_flip</w:t>
      </w:r>
      <w:proofErr w:type="spellEnd"/>
      <w:r>
        <w:rPr>
          <w:rStyle w:val="gghfmyibcob"/>
          <w:rFonts w:ascii="Lucida Console" w:hAnsi="Lucida Console"/>
          <w:color w:val="0000FF"/>
        </w:rPr>
        <w:t>() + labs(title = "Hashtag frequencies in the tweets of the Obama team (@</w:t>
      </w:r>
      <w:proofErr w:type="spellStart"/>
      <w:r>
        <w:rPr>
          <w:rStyle w:val="gghfmyibcob"/>
          <w:rFonts w:ascii="Lucida Console" w:hAnsi="Lucida Console"/>
          <w:color w:val="0000FF"/>
        </w:rPr>
        <w:t>BarackObama</w:t>
      </w:r>
      <w:proofErr w:type="spellEnd"/>
      <w:r>
        <w:rPr>
          <w:rStyle w:val="gghfmyibcob"/>
          <w:rFonts w:ascii="Lucida Console" w:hAnsi="Lucida Console"/>
          <w:color w:val="0000FF"/>
        </w:rPr>
        <w:t>)")</w:t>
      </w:r>
    </w:p>
    <w:p w:rsidR="001B5A4A" w:rsidRPr="009E4433" w:rsidRDefault="001B5A4A" w:rsidP="001B5A4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br/>
      </w:r>
      <w:r>
        <w:rPr>
          <w:noProof/>
        </w:rPr>
        <w:drawing>
          <wp:inline distT="0" distB="0" distL="0" distR="0" wp14:anchorId="39D5F924" wp14:editId="1910C04E">
            <wp:extent cx="5943600" cy="53155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433" w:rsidRPr="009E4433" w:rsidRDefault="009E4433" w:rsidP="009E4433">
      <w:pPr>
        <w:numPr>
          <w:ilvl w:val="0"/>
          <w:numId w:val="2"/>
        </w:numPr>
        <w:spacing w:after="0" w:line="240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4433">
        <w:rPr>
          <w:rFonts w:ascii="Times New Roman" w:eastAsia="Times New Roman" w:hAnsi="Times New Roman" w:cs="Times New Roman"/>
          <w:color w:val="000000"/>
          <w:sz w:val="24"/>
          <w:szCs w:val="24"/>
        </w:rPr>
        <w:t>Search Twitter for the</w:t>
      </w: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E443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hashtag</w:t>
      </w:r>
      <w:r w:rsidRPr="009E4433">
        <w:rPr>
          <w:rFonts w:ascii="Times New Roman" w:eastAsia="Times New Roman" w:hAnsi="Times New Roman" w:cs="Times New Roman"/>
          <w:color w:val="000000"/>
          <w:sz w:val="24"/>
          <w:szCs w:val="24"/>
        </w:rPr>
        <w:t> you have built from the card you were given.  You should obtain at least 300 tweets.  Then build a</w:t>
      </w: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9E4433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wordcloud</w:t>
      </w:r>
      <w:proofErr w:type="spellEnd"/>
      <w:r w:rsidRPr="009E44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9E4433" w:rsidRDefault="009E4433" w:rsidP="009E443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4433">
        <w:rPr>
          <w:rFonts w:ascii="Times New Roman" w:eastAsia="Times New Roman" w:hAnsi="Times New Roman" w:cs="Times New Roman"/>
          <w:color w:val="000000"/>
          <w:sz w:val="24"/>
          <w:szCs w:val="24"/>
        </w:rPr>
        <w:t>Include your R code and your output with your submission.</w:t>
      </w:r>
    </w:p>
    <w:p w:rsidR="001B5A4A" w:rsidRDefault="001B5A4A" w:rsidP="009E443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Default="001B5A4A" w:rsidP="009E443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Default="001B5A4A" w:rsidP="009E4433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Code: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twitteR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wordcloud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install.packages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("tm")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install.packages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("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qdap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twitteR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wordcloud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library(tm)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qdap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## Potentially necessary file for Windows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download.file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="http://curl.haxx.se/ca/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cacert.pem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destfile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cacert.pem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consumer_key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'gfEeOcZBTc7opkA9kfOKFNqMj'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consumer_secret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'wk0HX9bmZrSL8IYLG9fKVOJbqQ7TsT4zrdA0GK5mjEPo9HGGqM'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access_token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'140462594-T8cwsEWSrO3Xq7pxTwrZCli5Rxe0ieeBYxl6LaOE'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access_secret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'lrNhamRnMPP9yZ9GKq8ayfdIsSe6uPz1WR1RVvKrDxQqN'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setup_twitter_oauth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consumer_key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consumer_secret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access_token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access_secret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## Necessary file for Windows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download.file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url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="http://curl.haxx.se/ca/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cacert.pem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destfile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cacert.pem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################## Text Retrieval and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Wordcloud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###############################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#Code (with some changes) from http://davetang.org/muse/2013/04/06/using-the-r_twitter-package/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#download.file(url="http://davetang.org/muse/2013/04/06/using-the-r_twitter-package/",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destfile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"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cacert.pem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")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###############################################################################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library(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twitteR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 Looks like the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cainfo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 longer needed 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searchTwitter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("#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", n=500)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mrm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searchTwitter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("#roommate", n=500)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## should get 1500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length(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length(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mrm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## [1] 1500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[1:1])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str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mrm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[1:1])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## This is what the Twitter attributes look like.  Awesome, huh?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## Save text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DonaldTrump_text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sapply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function(x)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x$getText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mrm_text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sapply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mrm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function(x)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x$getText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## Create corpus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mrm_text_corpus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Corpus(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VectorSource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mrm_text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DonaldTrump_text_corpus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Corpus(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VectorSource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DonaldTrump_text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## Clean up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## Transform special characters to readable latin1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mrm_text_corpus$text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sapply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mrm_text_corpus$text,function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(row)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iconv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(row, "latin1", "ASCII", sub=""))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DonaldTrump_text_corpus$text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sapply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DonaldTrump_text_corpus$text,function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(row)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iconv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(row, "latin1", "ASCII", sub=""))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## Make all lowercase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DonaldTrump_text_corpus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tm_map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DonaldTrump_text_corpus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content_transformer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tolower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mrm_text_corpus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tm_map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mrm_text_corpus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content_transformer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tolower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)) 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## Remove punctuation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DonaldTrump_text_corpus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tm_map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DonaldTrump_text_corpus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removePunctuation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mrm_text_corpus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tm_map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mrm_text_corpus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removePunctuation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 Remove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stopwords</w:t>
      </w:r>
      <w:proofErr w:type="spellEnd"/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DonaldTrump_text_corpus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tm_map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DonaldTrump_text_corpus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, function(x)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removeWords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x,stopwords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()))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mrm_text_corpus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&lt;-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tm_map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mrm_text_corpus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, function(x)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removeWords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x,stopwords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()))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##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Tadah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!  Build the 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wordcloud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ignore the errors!</w:t>
      </w:r>
    </w:p>
    <w:p w:rsidR="001B5A4A" w:rsidRPr="001B5A4A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wordcloud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DonaldTrump_text_corpus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1B5A4A" w:rsidRPr="009E4433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wordcloud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mrm_text_corpus</w:t>
      </w:r>
      <w:proofErr w:type="spellEnd"/>
      <w:r w:rsidRPr="001B5A4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Output: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tbl>
      <w:tblPr>
        <w:tblW w:w="1579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885"/>
      </w:tblGrid>
      <w:tr w:rsidR="001B5A4A" w:rsidRPr="001B5A4A" w:rsidTr="001B5A4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DonaldTrump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[1:1])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List of 1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:Reference class 'status' [package "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twitteR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"] with 17 fields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text     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"RT @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Your_Name_Here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_: #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DonaldTrump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is STILL buying ROBOTS to fill his #Twitter Page Lost #Followers Get REAL fans at https://t.c"| __truncated__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favorited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logi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FALSE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favoriteCount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replyToSN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(0) 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created  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POSIXct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[1:1], format: "2017-04-01 02:54:35"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truncated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logi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FALSE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replyToSID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(0) 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id       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"848005643403313152"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replyToUID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(0) 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statusSource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"&lt;a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=\"http://twitter.com/download/android\"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rel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=\"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nofollow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\"&gt;Twitter for Android&lt;/a&gt;"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screenName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ToonCheek_Back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retweetCount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308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isRetweet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logi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TRUE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retweeted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logi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FALSE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longitude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(0) 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latitude 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(0) 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urls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:'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1 obs. of  5 variables: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url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"https://t.co/FVWtEt2vpL"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expanded_url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"http://mohrpublicitycart.com/shop/10000-twitter-followers-added-to-your-twitter-account-fast/"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display_url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"mohrpublicitycart.com/shop/10000-twi…""| __truncated__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start_index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116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stop_index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139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..and 53 methods, of which 39 are  possibly relevant: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 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getCreated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getFavoriteCount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getFavorited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getId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getIsRetweet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getLatitude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getLongitude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getReplyToSID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getReplyToSN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getReplyToUID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 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getRetweetCount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getRetweeted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getRetweeters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getRetweets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getScreenName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getStatusSource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getText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getTruncated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getUrls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initialize,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 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setCreated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setFavoriteCount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setFavorited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setId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setIsRetweet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setLatitude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setLongitude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setReplyToSID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setReplyToSN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setReplyToUID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 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setRetweetCount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setRetweeted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setScreenName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setStatusSource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setText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setTruncated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setUrls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toDataFrame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toDataFrame#twitterObj</w:t>
            </w:r>
            <w:proofErr w:type="spellEnd"/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str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mrm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[1:1])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List of 1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$ :Reference class 'status' [package "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twitteR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"] with 17 fields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text     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"RT @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LDW_sg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: Do you like #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leedongwook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's unique cooking skills?\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xed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&lt;U+00A0&gt;&lt;U+00BD&gt;\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xed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&lt;U+00B8&gt;\u0082Watch him battle with chick"| __truncated__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favorited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logi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FALSE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favoriteCount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0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replyToSN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(0) 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created  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POSIXct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[1:1], format: "2017-04-01 01:26:03"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truncated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logi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FALSE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replyToSID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(0) 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id       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"847983365680578561"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replyToUID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(0) 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statusSource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"&lt;a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href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=\"http://twitter.com/download/android\"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rel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=\"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nofollow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\"&gt;Twitter for Android&lt;/a&gt;"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screenName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"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marsmizal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retweetCount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30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isRetweet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logi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TRUE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retweeted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logi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FALSE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longitude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(0) 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latitude 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(0) 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urls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:'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data.frame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':</w:t>
            </w: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ab/>
              <w:t>0 obs. of  4 variables: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url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(0) 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expanded_url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(0) 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 ..$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dispaly_url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chr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(0) 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 ..$ indices     :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num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(0) 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..and 53 methods, of which 39 are  possibly relevant: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 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getCreated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getFavoriteCount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getFavorited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getId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getIsRetweet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getLatitude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getLongitude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getReplyToSID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getReplyToSN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getReplyToUID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 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getRetweetCount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getRetweeted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getRetweeters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getRetweets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getScreenName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getStatusSource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getText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getTruncated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getUrls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initialize,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 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setCreated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setFavoriteCount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setFavorited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setId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setIsRetweet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setLatitude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setLongitude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setReplyToSID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setReplyToSN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setReplyToUID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.. 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setRetweetCount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setRetweeted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setScreenName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setStatusSource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setText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setTruncated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setUrls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toDataFrame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toDataFrame#twitterObj</w:t>
            </w:r>
            <w:proofErr w:type="spellEnd"/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DonaldTrump_text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DonaldTrump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function(x)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x$getText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mrm_text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mrm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function(x)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x$getText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mrm_text_corpus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Corpus(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VectorSource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mrm_text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DonaldTrump_text_corpus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Corpus(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VectorSource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DonaldTrump_text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mrm_text_corpus$text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mrm_text_corpus$text,function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(row)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iconv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(row, "latin1", "ASCII", sub=""))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DonaldTrump_text_corpus$text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sapply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DonaldTrump_text_corpus$text,function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(row)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iconv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(row, "latin1", "ASCII", sub=""))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DonaldTrump_text_corpus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tm_map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DonaldTrump_text_corpus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content_transformer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tolower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lastRenderedPageBreak/>
              <w:t>Error in FUN(content(x), ...) : invalid input 'A "witch hunt" might be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what your opponent dealt with.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í ¼í¾¶One of these things is...í ¼í¾¶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#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haikuaday</w:t>
            </w:r>
            <w:proofErr w:type="spellEnd"/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#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russiagate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#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DonaldTrump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' in 'utf8towcs'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mrm_text_corpus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tm_map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mrm_text_corpus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content_transformer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tolower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Error in FUN(content(x), ...) : 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invalid input 'RT @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LDW_sg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: Do you like #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leedongwook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's unique cooking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skills?í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 ½í¸‚Watch him battle with chickens in #Roommate &amp;amp; #Goblin @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ViuSG</w:t>
            </w:r>
            <w:proofErr w:type="spellEnd"/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Meet #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LDWinSG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Aâ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€¦' in 'utf8towcs'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DonaldTrump_text_corpus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tm_map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DonaldTrump_text_corpus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removePunctuation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mrm_text_corpus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tm_map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mrm_text_corpus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,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removePunctuation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DonaldTrump_text_corpus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tm_map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DonaldTrump_text_corpus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function(x)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removeWords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x,stopwords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mrm_text_corpus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&lt;-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tm_map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mrm_text_corpus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function(x)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removeWords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x,stopwords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()))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wordcloud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DonaldTrump_text_corpus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1: In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wordcloud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DonaldTrump_text_corpus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httpstcofvwtet2vplâ€ could not be fit on page. It will not be plotted.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2: In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wordcloud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DonaldTrump_text_corpus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donaldtrump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could not be fit on page. It will not be plotted.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wordcloud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mrm_text_corpus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Warning messages: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1: In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wordcloud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mrm_text_corpus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homemadeporn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could not be fit on page. It will not be plotted.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2: In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wordcloud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mrm_text_corpus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stellar could not be fit on page. It will not be plotted.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3: In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wordcloud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mrm_text_corpus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blowjob could not be fit on page. It will not be plotted.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4: In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wordcloud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mrm_text_corpus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space could not be fit on page. It will not be plotted.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5: In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wordcloud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mrm_text_corpus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shipleyebilirim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could not be fit on page. It will not be plotted.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6: In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wordcloud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mrm_text_corpus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looking could not be fit on page. It will not be plotted.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7: In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wordcloud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mrm_text_corpus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httpstcowpi2tus9yc could not be fit on page. It will not be plotted.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8: In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wordcloud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mrm_text_corpus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sharing could not be fit on page. It will not be plotted.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9: In 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wordcloud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(</w:t>
            </w:r>
            <w:proofErr w:type="spellStart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mrm_text_corpus</w:t>
            </w:r>
            <w:proofErr w:type="spellEnd"/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>) :</w:t>
            </w:r>
          </w:p>
          <w:p w:rsidR="001B5A4A" w:rsidRPr="001B5A4A" w:rsidRDefault="001B5A4A" w:rsidP="001B5A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</w:pPr>
            <w:r w:rsidRPr="001B5A4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</w:rPr>
              <w:t xml:space="preserve">  disgruntled could not be fit on page. It will not be plotted.</w:t>
            </w:r>
          </w:p>
          <w:p w:rsidR="001B5A4A" w:rsidRPr="001B5A4A" w:rsidRDefault="001B5A4A" w:rsidP="001B5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B5A4A" w:rsidRPr="001B5A4A" w:rsidTr="001B5A4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1B5A4A" w:rsidRPr="001B5A4A" w:rsidRDefault="001B5A4A" w:rsidP="001B5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B5A4A" w:rsidRPr="001B5A4A" w:rsidTr="001B5A4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79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795"/>
            </w:tblGrid>
            <w:tr w:rsidR="001B5A4A" w:rsidRPr="001B5A4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1B5A4A" w:rsidRPr="001B5A4A" w:rsidRDefault="001B5A4A" w:rsidP="001B5A4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1B5A4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&gt;</w:t>
                  </w:r>
                </w:p>
              </w:tc>
            </w:tr>
          </w:tbl>
          <w:p w:rsidR="001B5A4A" w:rsidRPr="001B5A4A" w:rsidRDefault="001B5A4A" w:rsidP="001B5A4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1B5A4A" w:rsidRPr="009E4433" w:rsidRDefault="001B5A4A" w:rsidP="001B5A4A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90676" w:rsidRPr="001B5A4A" w:rsidRDefault="00D419A6" w:rsidP="00D452C1">
      <w:pPr>
        <w:pStyle w:val="Heading2"/>
        <w:rPr>
          <w:b w:val="0"/>
          <w:sz w:val="24"/>
          <w:szCs w:val="24"/>
        </w:rPr>
      </w:pPr>
      <w:r w:rsidRPr="001B5A4A">
        <w:rPr>
          <w:b w:val="0"/>
          <w:noProof/>
          <w:sz w:val="24"/>
          <w:szCs w:val="24"/>
        </w:rPr>
        <w:lastRenderedPageBreak/>
        <w:drawing>
          <wp:inline distT="0" distB="0" distL="0" distR="0" wp14:anchorId="5A8D34E2" wp14:editId="58F6D072">
            <wp:extent cx="5943600" cy="548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A4A">
        <w:rPr>
          <w:b w:val="0"/>
          <w:sz w:val="24"/>
          <w:szCs w:val="24"/>
        </w:rPr>
        <w:br/>
      </w:r>
      <w:r w:rsidRPr="001B5A4A">
        <w:rPr>
          <w:b w:val="0"/>
          <w:sz w:val="24"/>
          <w:szCs w:val="24"/>
        </w:rPr>
        <w:br/>
      </w:r>
      <w:r w:rsidR="00575A67" w:rsidRPr="001B5A4A">
        <w:rPr>
          <w:b w:val="0"/>
          <w:noProof/>
          <w:sz w:val="24"/>
          <w:szCs w:val="24"/>
        </w:rPr>
        <w:lastRenderedPageBreak/>
        <w:drawing>
          <wp:inline distT="0" distB="0" distL="0" distR="0" wp14:anchorId="771D2AD6" wp14:editId="48FF901E">
            <wp:extent cx="5943600" cy="5316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5A4A">
        <w:rPr>
          <w:b w:val="0"/>
          <w:sz w:val="24"/>
          <w:szCs w:val="24"/>
        </w:rPr>
        <w:br/>
      </w:r>
      <w:r w:rsidRPr="001B5A4A">
        <w:rPr>
          <w:b w:val="0"/>
          <w:sz w:val="24"/>
          <w:szCs w:val="24"/>
        </w:rPr>
        <w:br/>
      </w:r>
      <w:r w:rsidRPr="001B5A4A">
        <w:rPr>
          <w:b w:val="0"/>
          <w:sz w:val="24"/>
          <w:szCs w:val="24"/>
        </w:rPr>
        <w:br/>
      </w:r>
    </w:p>
    <w:bookmarkEnd w:id="0"/>
    <w:p w:rsidR="0070439B" w:rsidRPr="001B5A4A" w:rsidRDefault="00D452C1" w:rsidP="00807DEB">
      <w:pPr>
        <w:pStyle w:val="Heading2"/>
        <w:rPr>
          <w:b w:val="0"/>
          <w:sz w:val="24"/>
          <w:szCs w:val="24"/>
        </w:rPr>
      </w:pPr>
    </w:p>
    <w:sectPr w:rsidR="0070439B" w:rsidRPr="001B5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0DF9"/>
    <w:multiLevelType w:val="multilevel"/>
    <w:tmpl w:val="93A8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729F7"/>
    <w:multiLevelType w:val="multilevel"/>
    <w:tmpl w:val="61E6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7F752A"/>
    <w:multiLevelType w:val="multilevel"/>
    <w:tmpl w:val="4E56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33"/>
    <w:rsid w:val="000E7DFB"/>
    <w:rsid w:val="001B5A4A"/>
    <w:rsid w:val="00486FC2"/>
    <w:rsid w:val="00575A67"/>
    <w:rsid w:val="00807DEB"/>
    <w:rsid w:val="00896F83"/>
    <w:rsid w:val="00911CDB"/>
    <w:rsid w:val="009E4433"/>
    <w:rsid w:val="00D419A6"/>
    <w:rsid w:val="00D452C1"/>
    <w:rsid w:val="00DA71FD"/>
    <w:rsid w:val="00E90676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9775"/>
  <w15:chartTrackingRefBased/>
  <w15:docId w15:val="{E37FD359-F931-42C9-BFA7-D955F254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6F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6F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896F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E4433"/>
  </w:style>
  <w:style w:type="paragraph" w:styleId="NormalWeb">
    <w:name w:val="Normal (Web)"/>
    <w:basedOn w:val="Normal"/>
    <w:uiPriority w:val="99"/>
    <w:semiHidden/>
    <w:unhideWhenUsed/>
    <w:rsid w:val="009E4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96F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6F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896F8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6F83"/>
    <w:rPr>
      <w:color w:val="0000FF"/>
      <w:u w:val="single"/>
    </w:rPr>
  </w:style>
  <w:style w:type="character" w:customStyle="1" w:styleId="element-invisible">
    <w:name w:val="element-invisible"/>
    <w:basedOn w:val="DefaultParagraphFont"/>
    <w:rsid w:val="00896F83"/>
  </w:style>
  <w:style w:type="character" w:customStyle="1" w:styleId="heading">
    <w:name w:val="heading"/>
    <w:basedOn w:val="DefaultParagraphFont"/>
    <w:rsid w:val="00896F8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96F8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96F83"/>
    <w:rPr>
      <w:rFonts w:ascii="Arial" w:eastAsia="Times New Roman" w:hAnsi="Arial" w:cs="Arial"/>
      <w:vanish/>
      <w:sz w:val="16"/>
      <w:szCs w:val="16"/>
    </w:rPr>
  </w:style>
  <w:style w:type="character" w:customStyle="1" w:styleId="fieldset-legend">
    <w:name w:val="fieldset-legend"/>
    <w:basedOn w:val="DefaultParagraphFont"/>
    <w:rsid w:val="00896F8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96F8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96F83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676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E90676"/>
  </w:style>
  <w:style w:type="character" w:customStyle="1" w:styleId="gghfmyibcob">
    <w:name w:val="gghfmyibcob"/>
    <w:basedOn w:val="DefaultParagraphFont"/>
    <w:rsid w:val="00E90676"/>
  </w:style>
  <w:style w:type="character" w:customStyle="1" w:styleId="gghfmyibgob">
    <w:name w:val="gghfmyibgob"/>
    <w:basedOn w:val="DefaultParagraphFont"/>
    <w:rsid w:val="00E90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97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53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78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27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9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86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50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50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02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8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2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2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55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97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17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43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66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107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971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2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31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2863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3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64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4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56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47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03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6251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28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386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716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2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5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9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01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05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88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47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56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526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348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30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36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80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873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90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31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740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79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764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44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638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1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8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5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twitter.com/app/13612804/keys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pps.twitter.com/app/13612804/settings" TargetMode="External"/><Relationship Id="rId12" Type="http://schemas.openxmlformats.org/officeDocument/2006/relationships/hyperlink" Target="https://apps.twitter.com/app/13612804/permission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pps.twitter.com/app/13612804" TargetMode="External"/><Relationship Id="rId11" Type="http://schemas.openxmlformats.org/officeDocument/2006/relationships/hyperlink" Target="https://apps.twitter.com/app/13612804/recreate_keys" TargetMode="External"/><Relationship Id="rId5" Type="http://schemas.openxmlformats.org/officeDocument/2006/relationships/hyperlink" Target="https://dev.twitter.com/apps/13612804/oauth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apps.twitter.com/app/13612804/permi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twitter.com/app/13612804/permission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12</Pages>
  <Words>2173</Words>
  <Characters>12392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7</cp:revision>
  <dcterms:created xsi:type="dcterms:W3CDTF">2017-03-31T18:35:00Z</dcterms:created>
  <dcterms:modified xsi:type="dcterms:W3CDTF">2017-04-01T03:02:00Z</dcterms:modified>
</cp:coreProperties>
</file>