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E0" w:rsidRPr="000601E0" w:rsidRDefault="000601E0" w:rsidP="00060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601E0">
        <w:rPr>
          <w:rFonts w:ascii="Times New Roman" w:eastAsia="Times New Roman" w:hAnsi="Times New Roman" w:cs="Times New Roman"/>
          <w:sz w:val="24"/>
          <w:szCs w:val="24"/>
        </w:rPr>
        <w:t>Using the hashtag you received last week (NOT the person's name), do the following:</w:t>
      </w:r>
    </w:p>
    <w:p w:rsidR="000601E0" w:rsidRPr="000601E0" w:rsidRDefault="000601E0" w:rsidP="0006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Connect the Twitter API with Python on your local computer.</w:t>
      </w:r>
    </w:p>
    <w:p w:rsidR="000601E0" w:rsidRPr="000601E0" w:rsidRDefault="000601E0" w:rsidP="0006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Search the Twitter stream for the hashtag you have received</w:t>
      </w:r>
    </w:p>
    <w:p w:rsidR="000601E0" w:rsidRPr="000601E0" w:rsidRDefault="000601E0" w:rsidP="0006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Collect 200 tweets in a data file.</w:t>
      </w:r>
    </w:p>
    <w:p w:rsidR="000601E0" w:rsidRPr="000601E0" w:rsidRDefault="000601E0" w:rsidP="0006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Separate the datafile into a training set (50 tweets) and into a test set (150 tweets)</w:t>
      </w:r>
    </w:p>
    <w:p w:rsidR="000601E0" w:rsidRPr="000601E0" w:rsidRDefault="000601E0" w:rsidP="0006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Go through the training set, review each tweet, and label it as either 'like' or 'dislike'</w:t>
      </w:r>
    </w:p>
    <w:p w:rsidR="000601E0" w:rsidRPr="000601E0" w:rsidRDefault="000601E0" w:rsidP="00060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Then build a simple sentiment analysis (using Naive Bayes or the classification model shown in the bayesSentiment.py file in Chapter 7 Zacharski's Guide to Data Mining) that classifies the tweets in the test set as 'like' or 'dislike'</w:t>
      </w:r>
    </w:p>
    <w:p w:rsidR="000601E0" w:rsidRPr="000601E0" w:rsidRDefault="000601E0" w:rsidP="000601E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t>Twitter Api Connection and logithermic connection :</w:t>
      </w:r>
      <w:r>
        <w:br/>
      </w:r>
      <w:r>
        <w:br/>
      </w:r>
      <w:r>
        <w:br/>
        <w:t xml:space="preserve">Input: </w:t>
      </w:r>
      <w:r>
        <w:br/>
      </w:r>
      <w:r>
        <w:br/>
      </w:r>
      <w:r w:rsidRPr="000601E0">
        <w:rPr>
          <w:rFonts w:ascii="Times New Roman" w:eastAsia="Times New Roman" w:hAnsi="Times New Roman" w:cs="Times New Roman"/>
          <w:sz w:val="24"/>
          <w:szCs w:val="24"/>
        </w:rPr>
        <w:t>Input: 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from __future__ import print_function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import os, codecs, math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class BayesText: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__init__(self, trainingdir, stopwordlist, ignoreBucket):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"""This class implements a naive Bayes approach to text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trainingdir is the training data. Each subdirectory of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trainingdir is titled with the name of the classification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category -- those subdirectories in turn contain the text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files for that category.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The stopwordlist is a list of words (one per line) will be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removed before any counting takes place.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self.vocabulary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self.prob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self.totals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self.stopwords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 = open(stopwordlist)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line in f: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self.stopwords[line.strip()] 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f.close()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 = os.listdir(trainingdir)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#filter out files that are not directories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self.categories = [filename for filename in categories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os.path.isdir(trainingdir + filename)]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print("*** init Function: Line 28 Categories and Counting ...\n\n")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self.categories: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print(' ' + category) ## SHS: Verbose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(self.prob[category],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self.totals[category]) = self.train(trainingdir, category,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ignoreBucket)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I am going to eliminate any word in the vocabulary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that doesn't occur at least 3 times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toDelete = []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word in self.vocabulary: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self.vocabulary[word] &lt; 3: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mark word for deletion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can't delete now because you can't delete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from a list you are currently iterating over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toDelete.append(word)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now delete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word in toDelete: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del self.vocabulary[word]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now compute probabilities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vocabLength = len(self.vocabulary)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init Function: Line 48 Computing probabilities:\n\n")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self.categories: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print(' ' + category)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denominator = self.totals[category] + vocabLength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word in self.vocabulary: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word in self.prob[category]: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 = self.prob[category][word]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 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self.prob[category][word] = (float(count + 1)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/ denominator)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 ("*** Line 59 DONE TRAINING\n\n") ## SHS: uncommented verbose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train(self, trainingdir, category, bucketNumberToIgnore):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"""counts word occurrences for a particular category"""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ignore = "%i" % bucketNumberToIgnore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currentdir = trainingdir + category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directories = os.listdir(currentdir)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print(directories) ## SHS checking variable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Line 69 START TRAINING FUNCTION ...\n\n")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directory in directories: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print(currentdir + '/' + directory) ## SHS: added verbose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directory != ignore: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currentBucket = trainingdir + category + "/" + directory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currentBucket = currentdir + "/" + directory ## SHS: Cleaning up variables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files = os.listdir(currentBucket) ## throws error if hidden desktop.ini file is present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 " + currentBucket) ## SHS: verbose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file in files: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 = codecs.open(currentBucket + '/' + file, 'r', 'iso8859-1')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line in f: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tokens = line.split()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token in tokens: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get rid of punctuation and lowercase token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 = token.strip('\'".,?:-')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 = token.lower()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token != '' and not token in self.stopwords: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self.vocabulary.setdefault(token, 0)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self.vocabulary[token]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counts.setdefault(token, 0)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counts[token]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f.close()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return(counts, total)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classify(self, filename):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self.categories: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results[category]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 = codecs.open(filename, 'r', 'iso8859-1')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Line 101: START CLASSIFICATION ...\n\n")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line in f: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tokens = line.split()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token in tokens: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print(token)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 = token.strip('\'".,?:-').lower()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token in self.vocabulary: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self.categories: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self.prob[category][token] == 0: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print("%s %s" % (category, token))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results[category] += math.log(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self.prob[category][token])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f.close()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list(results.items())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results.sort(key=lambda tuple: tuple[1], reverse = True)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for debugging I can change this to give me the entire list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return results[0][0]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testCategory(self, direc, category, bucketNumber):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directory = direc + ("%i/" % bucketNumber)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Line 122 START TESTING the categories now ...\n\n")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print("Testing " + directory)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files = os.listdir(directory)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correct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file in files: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 = self.classify(directory + file)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results.setdefault(result, 0)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results[result]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#if result == category: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correct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return results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test(self, testdir, bucketNumber):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"""Test all files in the test directory--that directory is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organized into subdirectories--each subdir is a classification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category"""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 = os.listdir(testdir)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#filter out files that are not directories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 = [filename for filename in categories if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os.path.isdir(testdir + filename)]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correct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#print(".", end="")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results[category] = self.testCategory(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testdir + category + '/', category, bucketNumber)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return results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tenfold(dataPrefix, stoplist):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i in range(0,10):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bT = BayesText(dataPrefix, stoplist, i)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 = bT.test(theDir, i)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(key, value) in r.items():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results.setdefault(key, {})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(ckey, cvalue) in value.items():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results[key].setdefault(ckey, 0)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results[key][ckey] += cvalue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 = list(results.keys())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categories.sort()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 "\n*** Assembling Confusion Matrix ...\n")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 "\n Classified as: 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header = " 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subheader = " +"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for category in 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header += "% 2s " % category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subheader += "-----+"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 (header)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 (subheader)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= 0.0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correct = 0.0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row = " %s |" % category 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c2 in 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c2 in results[category]: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 = results[category][c2]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row += " %3i |" % count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+= count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c2 == category: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correct += count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print(row)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print(subheader)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print("\n%5.3f percent correct" %((correct * 100) / total))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print("total of %i instances" % total)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change these to match your directory structure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prefixPath = "C:/Users/karti/Desktop/"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theDir = prefixPath + "dm/"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##theDir = prefixPath ## SHS: otherwise, will throw path error msg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##trainingdir = theDir ## set trainingdir variable to theDir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stoplistfile = prefixPath + "dm.txt"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tenfold( theDir, stoplistfile)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From the previous file--change these to match your directory structure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baseDirectory = "/Users/sstreube/Google Drive/ValpoIT633_DataMining/ValpoIT-533_DataMiningFall2016/Zacharski/20news-bydate/"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trainingDir = baseDirectory + "20news-bydate-train/"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testDir = baseDirectory + "20news-bydate-test/"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stoplistfile = "/Users/sstreube/Google Drive/ValpoIT633_DataMining/ValpoIT-533_DataMiningFall2016/Zacharski/20news-bydate/stopwords0.txt"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print("Reg stoplist 0 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 = BayesText(trainingDir, baseDirectory + "stopwords0.txt")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print("Running Test ...")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bT.test(testDir)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print("\n\nReg stoplist 25 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## bT = BayesText(trainingDir, baseDirectory + "stopwords25.txt")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print("Running Test ...")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bT.test(testDir)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print("\n\nReg stoplist 174 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 = BayesText(trainingDir, baseDirectory + "stopwords174.txt")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print("Running Test ...")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bT.test(testDir)</w:t>
      </w:r>
    </w:p>
    <w:p w:rsidR="000601E0" w:rsidRPr="000601E0" w:rsidRDefault="000601E0" w:rsidP="000601E0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br/>
      </w:r>
      <w:r>
        <w:br/>
        <w:t>Output:</w:t>
      </w:r>
      <w:r>
        <w:br/>
      </w:r>
      <w:r>
        <w:br/>
      </w:r>
      <w:r>
        <w:br/>
      </w:r>
      <w:r w:rsidRPr="000601E0">
        <w:rPr>
          <w:rFonts w:ascii="Times New Roman" w:eastAsia="Times New Roman" w:hAnsi="Times New Roman" w:cs="Times New Roman"/>
          <w:sz w:val="24"/>
          <w:szCs w:val="24"/>
        </w:rPr>
        <w:t>%run "C:\Users\karti\Downloads\IT533_Week_11TwitterPython_students(1).py"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Mba @ayu_surabaya akuuuh naksir sepatumuuuh. 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#roommate #malaysia #jakarta #indonesia @ Marc… </w:t>
      </w:r>
      <w:hyperlink r:id="rId5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https://t.co/IIZU0zDwPj</w:t>
        </w:r>
      </w:hyperlink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Nothing like being treated to a #Starbucks #IcedCoffee by your #roommate on such a #beautifulday to get me through #class </w:t>
      </w:r>
      <w:r w:rsidRPr="00060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8" name="Picture 8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MS Gothic" w:eastAsia="MS Gothic" w:hAnsi="MS Gothic" w:cs="MS Gothic" w:hint="eastAsia"/>
          <w:sz w:val="24"/>
          <w:szCs w:val="24"/>
        </w:rPr>
        <w:t>為什麼有人吃東西可以吃的那麼大聲啊</w:t>
      </w:r>
      <w:r w:rsidRPr="00060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7" name="Picture 7" descr="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6" name="Picture 6" descr="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1E0">
        <w:rPr>
          <w:rFonts w:ascii="Times New Roman" w:eastAsia="Times New Roman" w:hAnsi="Times New Roman" w:cs="Times New Roman"/>
          <w:sz w:val="24"/>
          <w:szCs w:val="24"/>
        </w:rPr>
        <w:t>#rude #roommate #doesn't #know #how #to #eat #quietly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About to be an epic weekend in dubstep @BukezFinezt @SEP @The_Widdler @DJYoungsta @Antiserum #jaswan16bitset #vivek… </w:t>
      </w:r>
      <w:hyperlink r:id="rId8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https://t.co/gvz7fCXFDo</w:t>
        </w:r>
      </w:hyperlink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RT @SomosAnimetaku: ¡Por fin! </w:t>
      </w:r>
      <w:r w:rsidRPr="00060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5" name="Picture 5" descr="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Acá les tenemos el primer vídeo promocional del anime #RoomMate → </w:t>
      </w:r>
      <w:hyperlink r:id="rId10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https://t.co/c3JWswxAQ1</w:t>
        </w:r>
      </w:hyperlink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4" name="Picture 4" descr="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https://t.co/NQ</w:t>
        </w:r>
      </w:hyperlink>
      <w:r w:rsidRPr="000601E0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¡Por fin! </w:t>
      </w:r>
      <w:r w:rsidRPr="00060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3" name="Picture 3" descr="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Acá les tenemos el primer vídeo promocional del anime #RoomMate → </w:t>
      </w:r>
      <w:hyperlink r:id="rId13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https://t.co/c3JWswxAQ1</w:t>
        </w:r>
      </w:hyperlink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2" name="Picture 2" descr="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https://t.co/NQj3QUQ7an</w:t>
        </w:r>
      </w:hyperlink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#roommate is majorly #misogynistic 2day. Him &amp;amp;looser pothead bros r debating if it's funny or hilarious to "Hit It &amp;amp; Quit It". #rapeculture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El Anime Room Mate en un Primer Video Promocional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#Anime #RoomMate #NoticiasAnime </w:t>
      </w:r>
      <w:hyperlink r:id="rId15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https://t.co/gBZSyUmEEU</w:t>
        </w:r>
      </w:hyperlink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Y'all I need a #roommate for #acu21 I want to get to know someone before we are roommates for year. Also nervous to do potluck </w:t>
      </w:r>
      <w:r w:rsidRPr="000601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1" name="Picture 1" descr="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😬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Our #roommate broke up with a #girlfriend &amp;amp; wants to #sabotage... </w:t>
      </w:r>
      <w:hyperlink r:id="rId17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https://t.co/1StS0r1zha</w:t>
        </w:r>
      </w:hyperlink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by… </w:t>
      </w:r>
      <w:hyperlink r:id="rId18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https://t.co/vRw9tXG4FO</w:t>
        </w:r>
      </w:hyperlink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@Room_Mate_anime: 4</w:t>
      </w:r>
      <w:r w:rsidRPr="000601E0">
        <w:rPr>
          <w:rFonts w:ascii="MS Gothic" w:eastAsia="MS Gothic" w:hAnsi="MS Gothic" w:cs="MS Gothic" w:hint="eastAsia"/>
          <w:sz w:val="24"/>
          <w:szCs w:val="24"/>
        </w:rPr>
        <w:t>月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601E0">
        <w:rPr>
          <w:rFonts w:ascii="MS Gothic" w:eastAsia="MS Gothic" w:hAnsi="MS Gothic" w:cs="MS Gothic" w:hint="eastAsia"/>
          <w:sz w:val="24"/>
          <w:szCs w:val="24"/>
        </w:rPr>
        <w:t>日放送開始まであと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601E0">
        <w:rPr>
          <w:rFonts w:ascii="MS Gothic" w:eastAsia="MS Gothic" w:hAnsi="MS Gothic" w:cs="MS Gothic" w:hint="eastAsia"/>
          <w:sz w:val="24"/>
          <w:szCs w:val="24"/>
        </w:rPr>
        <w:t>日！『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>Room Mate</w:t>
      </w:r>
      <w:r w:rsidRPr="000601E0">
        <w:rPr>
          <w:rFonts w:ascii="MS Gothic" w:eastAsia="MS Gothic" w:hAnsi="MS Gothic" w:cs="MS Gothic" w:hint="eastAsia"/>
          <w:sz w:val="24"/>
          <w:szCs w:val="24"/>
        </w:rPr>
        <w:t>』の最新情報！今日は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r w:rsidRPr="000601E0">
        <w:rPr>
          <w:rFonts w:ascii="MS Gothic" w:eastAsia="MS Gothic" w:hAnsi="MS Gothic" w:cs="MS Gothic" w:hint="eastAsia"/>
          <w:sz w:val="24"/>
          <w:szCs w:val="24"/>
        </w:rPr>
        <w:t>前野智昭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1E0">
        <w:rPr>
          <w:rFonts w:ascii="MS Gothic" w:eastAsia="MS Gothic" w:hAnsi="MS Gothic" w:cs="MS Gothic" w:hint="eastAsia"/>
          <w:sz w:val="24"/>
          <w:szCs w:val="24"/>
        </w:rPr>
        <w:t>さんが演じる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r w:rsidRPr="000601E0">
        <w:rPr>
          <w:rFonts w:ascii="MS Gothic" w:eastAsia="MS Gothic" w:hAnsi="MS Gothic" w:cs="MS Gothic" w:hint="eastAsia"/>
          <w:sz w:val="24"/>
          <w:szCs w:val="24"/>
        </w:rPr>
        <w:t>葦原巧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1E0">
        <w:rPr>
          <w:rFonts w:ascii="MS Gothic" w:eastAsia="MS Gothic" w:hAnsi="MS Gothic" w:cs="MS Gothic" w:hint="eastAsia"/>
          <w:sz w:val="24"/>
          <w:szCs w:val="24"/>
        </w:rPr>
        <w:t>の表情を紹介！柔和な笑顔が素敵！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gtFrame="_blank" w:history="1">
        <w:r w:rsidRPr="00060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https://t.co/wQw2kxwB6Z</w:t>
        </w:r>
      </w:hyperlink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r w:rsidRPr="000601E0">
        <w:rPr>
          <w:rFonts w:ascii="MS Gothic" w:eastAsia="MS Gothic" w:hAnsi="MS Gothic" w:cs="MS Gothic" w:hint="eastAsia"/>
          <w:sz w:val="24"/>
          <w:szCs w:val="24"/>
        </w:rPr>
        <w:t>ルームメイト</w:t>
      </w: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 #RoomMate http…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RT @AskAprilcom: Dear #AskApril,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Our #roommate broke up with a #girlfriend &amp;amp; wants to #sabotage my #relationship with my #boyfriend. https:…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roommate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In [11]:</w:t>
      </w:r>
    </w:p>
    <w:p w:rsidR="000601E0" w:rsidRPr="000601E0" w:rsidRDefault="000601E0" w:rsidP="000601E0">
      <w:pPr>
        <w:pStyle w:val="NormalWeb"/>
        <w:spacing w:before="0" w:beforeAutospacing="0" w:after="0" w:afterAutospacing="0"/>
      </w:pPr>
      <w:r>
        <w:br/>
      </w:r>
      <w:r>
        <w:br/>
      </w:r>
      <w:r>
        <w:br/>
      </w:r>
      <w:r>
        <w:br/>
        <w:t>Sentiment Analysis on categorized and analyzing  :</w:t>
      </w:r>
      <w:r>
        <w:br/>
      </w:r>
      <w:r>
        <w:br/>
        <w:t>Input:</w:t>
      </w:r>
      <w:r>
        <w:br/>
      </w:r>
      <w:r>
        <w:br/>
      </w:r>
      <w:r>
        <w:br/>
      </w:r>
      <w:r w:rsidRPr="000601E0">
        <w:t>from __future__ import print_function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import os, codecs, math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class BayesText: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__init__(self, trainingdir, stopwordlist, ignoreBucket):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"""This class implements a naive Bayes approach to text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trainingdir is the training data. Each subdirectory of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trainingdir is titled with the name of the classification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category -- those subdirectories in turn contain the text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files for that category.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The stopwordlist is a list of words (one per line) will be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removed before any counting takes place.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self.vocabulary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self.prob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self.totals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self.stopwords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 = open(stopwordlist)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line in f: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self.stopwords[line.strip()] 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f.close()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 = os.listdir(trainingdir)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#filter out files that are not directories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self.categories = [filename for filename in categories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os.path.isdir(trainingdir + filename)]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init Function: Line 28 Categories and Counting ...\n\n")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self.categories: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print(' ' + category) ## SHS: Verbose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(self.prob[category],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self.totals[category]) = self.train(trainingdir, category,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ignoreBucket)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I am going to eliminate any word in the vocabulary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that doesn't occur at least 3 times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toDelete = []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word in self.vocabulary: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self.vocabulary[word] &lt; 3: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mark word for deletion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can't delete now because you can't delete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from a list you are currently iterating over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toDelete.append(word)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now delete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word in toDelete: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del self.vocabulary[word]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now compute probabilities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vocabLength = len(self.vocabulary)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init Function: Line 48 Computing probabilities:\n\n")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self.categories: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print(' ' + category)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denominator = self.totals[category] + vocabLength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word in self.vocabulary: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word in self.prob[category]: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 = self.prob[category][word]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 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self.prob[category][word] = (float(count + 1)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/ denominator)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 ("*** Line 59 DONE TRAINING\n\n") ## SHS: uncommented verbose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train(self, trainingdir, category, bucketNumberToIgnore):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"""counts word occurrences for a particular category"""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ignore = "%i" % bucketNumberToIgnore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currentdir = trainingdir + category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directories = os.listdir(currentdir)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print(directories) ## SHS checking variable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Line 69 START TRAINING FUNCTION ...\n\n")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directory in directories: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print(currentdir + '/' + directory) ## SHS: added verbose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directory != ignore: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currentBucket = trainingdir + category + "/" + directory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currentBucket = currentdir + "/" + directory ## SHS: Cleaning up variables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files = os.listdir(currentBucket) ## throws error if hidden desktop.ini file is present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## print(" " + currentBucket) ## SHS: verbose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file in files: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 = codecs.open(currentBucket + '/' + file, 'r', 'iso8859-1')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line in f: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tokens = line.split()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token in tokens: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get rid of punctuation and lowercase token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 = token.strip('\'".,?:-')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 = token.lower()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token != '' and not token in self.stopwords: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self.vocabulary.setdefault(token, 0)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self.vocabulary[token]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counts.setdefault(token, 0)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counts[token]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f.close()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return(counts, total)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classify(self, filename):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self.categories: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results[category]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 = codecs.open(filename, 'r', 'iso8859-1')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Line 101: START CLASSIFICATION ...\n\n")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line in f: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tokens = line.split()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token in tokens: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print(token)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token = token.strip('\'".,?:-').lower()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token in self.vocabulary: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self.categories: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self.prob[category][token] == 0: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print("%s %s" % (category, token))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results[category] += math.log(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self.prob[category][token])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f.close()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list(results.items())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results.sort(key=lambda tuple: tuple[1], reverse = True)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for debugging I can change this to give me the entire list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return results[0][0]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testCategory(self, direc, category, bucketNumber):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directory = direc + ("%i/" % bucketNumber)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print("*** Line 122 START TESTING the categories now ...\n\n")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print("Testing " + directory)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files = os.listdir(directory)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total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correct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file in files: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 = self.classify(directory + file)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results.setdefault(result, 0)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results[result]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#if result == category: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correct += 1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return results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test(self, testdir, bucketNumber):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"""Test all files in the test directory--that directory is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organized into subdirectories--each subdir is a classification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category"""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 = os.listdir(testdir)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#filter out files that are not directories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 = [filename for filename in categories if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os.path.isdir(testdir + filename)]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correct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#print(".", end="")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results[category] = self.testCategory(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testdir + category + '/', category, bucketNumber)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return results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def tenfold(dataPrefix, stoplist):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 = {}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i in range(0,10):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bT = BayesText(dataPrefix, stoplist, i)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 = bT.test(theDir, i)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(key, value) in r.items():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results.setdefault(key, {})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(ckey, cvalue) in value.items():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results[key].setdefault(ckey, 0)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results[key][ckey] += cvalue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 = list(results.keys())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categories.sort()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 "\n*** Assembling Confusion Matrix ...\n")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 "\n Classified as: 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header = " 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subheader = " +"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header += "% 2s " % category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subheader += "-----+"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 (header)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 (subheader)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= 0.0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correct = 0.0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category in 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 xml:space="preserve">row = " %s |" % category 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for c2 in categories: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c2 in results[category]: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 = results[category][c2]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count = 0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row += " %3i |" % count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total += count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if c2 == category: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correct += count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print(row)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print(subheader)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print("\n%5.3f percent correct" %((correct * 100) / total))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print("total of %i instances" % total)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 change these to match your directory structure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prefixPath = "C:/Users/karti/Desktop/"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theDir = prefixPath + "dm/"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##theDir = prefixPath ## SHS: otherwise, will throw path error msg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##trainingdir = theDir ## set trainingdir variable to theDir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stoplistfile = prefixPath + "dm.txt"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tenfold( theDir, stoplistfile)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From the previous file--change these to match your directory structure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baseDirectory = "/Users/sstreube/Google Drive/ValpoIT633_DataMining/ValpoIT-533_DataMiningFall2016/Zacharski/20news-bydate/"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trainingDir = baseDirectory + "20news-bydate-train/"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testDir = baseDirectory + "20news-bydate-test/"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stoplistfile = "/Users/sstreube/Google Drive/ValpoIT633_DataMining/ValpoIT-533_DataMiningFall2016/Zacharski/20news-bydate/stopwords0.txt"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print("Reg stoplist 0 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 = BayesText(trainingDir, baseDirectory + "stopwords0.txt")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print("Running Test ...")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bT.test(testDir)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print("\n\nReg stoplist 25 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 = BayesText(trainingDir, baseDirectory + "stopwords25.txt")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print("Running Test ...")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lastRenderedPageBreak/>
        <w:t>## bT.test(testDir)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print("\n\nReg stoplist 174 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 = BayesText(trainingDir, baseDirectory + "stopwords174.txt")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print("Running Test ...")</w:t>
      </w:r>
    </w:p>
    <w:p w:rsidR="000601E0" w:rsidRPr="000601E0" w:rsidRDefault="000601E0" w:rsidP="0006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1E0">
        <w:rPr>
          <w:rFonts w:ascii="Times New Roman" w:eastAsia="Times New Roman" w:hAnsi="Times New Roman" w:cs="Times New Roman"/>
          <w:sz w:val="24"/>
          <w:szCs w:val="24"/>
        </w:rPr>
        <w:t>## bT.test(testDir)</w:t>
      </w:r>
    </w:p>
    <w:p w:rsidR="00890417" w:rsidRPr="00890417" w:rsidRDefault="000601E0" w:rsidP="00890417">
      <w:pPr>
        <w:pStyle w:val="HTMLPreformatted"/>
      </w:pPr>
      <w:r>
        <w:br/>
      </w:r>
      <w:r w:rsidR="00890417" w:rsidRPr="00890417">
        <w:rPr>
          <w:b/>
        </w:rPr>
        <w:t>File output:</w:t>
      </w:r>
      <w:r w:rsidR="00890417">
        <w:rPr>
          <w:b/>
        </w:rPr>
        <w:br/>
      </w:r>
      <w:r w:rsidR="00890417">
        <w:rPr>
          <w:b/>
        </w:rPr>
        <w:br/>
      </w:r>
      <w:r w:rsidR="00890417">
        <w:rPr>
          <w:b/>
        </w:rPr>
        <w:br/>
      </w:r>
      <w:r w:rsidR="00890417" w:rsidRPr="00890417">
        <w:t xml:space="preserve">Mba @ayu_surabaya akuuuh naksir sepatumuuuh. 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#roommate #malaysia #jakarta #indonesia @ Marc… https://t.co/IIZU0zDwPj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 xml:space="preserve">Nothing like being treated to a #Starbucks #IcedCoffee by your #roommate on such a #beautifulday to get me through #class </w:t>
      </w:r>
      <w:r w:rsidRPr="00890417">
        <w:rPr>
          <w:rFonts w:ascii="Segoe UI Emoji" w:eastAsia="Times New Roman" w:hAnsi="Segoe UI Emoji" w:cs="Segoe UI Emoji"/>
          <w:sz w:val="20"/>
          <w:szCs w:val="20"/>
        </w:rPr>
        <w:t>💖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MS Gothic" w:eastAsia="MS Gothic" w:hAnsi="MS Gothic" w:cs="MS Gothic" w:hint="eastAsia"/>
          <w:sz w:val="20"/>
          <w:szCs w:val="20"/>
        </w:rPr>
        <w:t>為什麼有人吃東西可以吃的那麼大聲啊</w:t>
      </w:r>
      <w:r w:rsidRPr="00890417">
        <w:rPr>
          <w:rFonts w:ascii="Segoe UI Emoji" w:eastAsia="Times New Roman" w:hAnsi="Segoe UI Emoji" w:cs="Segoe UI Emoji"/>
          <w:sz w:val="20"/>
          <w:szCs w:val="20"/>
        </w:rPr>
        <w:t>🙄🙄</w:t>
      </w:r>
      <w:r w:rsidRPr="00890417">
        <w:rPr>
          <w:rFonts w:ascii="Courier New" w:eastAsia="Times New Roman" w:hAnsi="Courier New" w:cs="Courier New"/>
          <w:sz w:val="20"/>
          <w:szCs w:val="20"/>
        </w:rPr>
        <w:t>#rude #roommate #doesn't #know #how #to #eat #quietly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About to be an epic weekend in dubstep @BukezFinezt @SEP @The_Widdler @DJYoungsta @Antiserum #jaswan16bitset #vivek… https://t.co/gvz7fCXFDo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 xml:space="preserve">RT @SomosAnimetaku: ¡Por fin! </w:t>
      </w:r>
      <w:r w:rsidRPr="00890417">
        <w:rPr>
          <w:rFonts w:ascii="Segoe UI Emoji" w:eastAsia="Times New Roman" w:hAnsi="Segoe UI Emoji" w:cs="Segoe UI Emoji"/>
          <w:sz w:val="20"/>
          <w:szCs w:val="20"/>
        </w:rPr>
        <w:t>✌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Acá les tenemos el primer vídeo promocional del anime #RoomMate → https://t.co/c3JWswxAQ1 </w:t>
      </w:r>
      <w:r w:rsidRPr="00890417">
        <w:rPr>
          <w:rFonts w:ascii="Segoe UI Emoji" w:eastAsia="Times New Roman" w:hAnsi="Segoe UI Emoji" w:cs="Segoe UI Emoji"/>
          <w:sz w:val="20"/>
          <w:szCs w:val="20"/>
        </w:rPr>
        <w:t>👀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https://t.co/NQ…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 xml:space="preserve">¡Por fin! </w:t>
      </w:r>
      <w:r w:rsidRPr="00890417">
        <w:rPr>
          <w:rFonts w:ascii="Segoe UI Emoji" w:eastAsia="Times New Roman" w:hAnsi="Segoe UI Emoji" w:cs="Segoe UI Emoji"/>
          <w:sz w:val="20"/>
          <w:szCs w:val="20"/>
        </w:rPr>
        <w:t>✌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Acá les tenemos el primer vídeo promocional del anime #RoomMate → https://t.co/c3JWswxAQ1 </w:t>
      </w:r>
      <w:r w:rsidRPr="00890417">
        <w:rPr>
          <w:rFonts w:ascii="Segoe UI Emoji" w:eastAsia="Times New Roman" w:hAnsi="Segoe UI Emoji" w:cs="Segoe UI Emoji"/>
          <w:sz w:val="20"/>
          <w:szCs w:val="20"/>
        </w:rPr>
        <w:t>👀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https://t.co/NQj3QUQ7an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#roommate is majorly #misogynistic 2day. Him &amp;amp;looser pothead bros r debating if it's funny or hilarious to "Hit It &amp;amp; Quit It". #rapeculture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El Anime Room Mate en un Primer Video Promocional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#Anime #RoomMate #NoticiasAnime https://t.co/gBZSyUmEEU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Y'all I need a #roommate for #acu21 I want to get to know someone before we are roommates for year. Also nervous to do potluck 😬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#sabotage... https://t.co/1StS0r1zha by… https://t.co/vRw9tXG4FO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lastRenderedPageBreak/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lastRenderedPageBreak/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lastRenderedPageBreak/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@Room_Mate_anime: 4</w:t>
      </w:r>
      <w:r w:rsidRPr="00890417">
        <w:rPr>
          <w:rFonts w:ascii="MS Gothic" w:eastAsia="MS Gothic" w:hAnsi="MS Gothic" w:cs="MS Gothic" w:hint="eastAsia"/>
          <w:sz w:val="20"/>
          <w:szCs w:val="20"/>
        </w:rPr>
        <w:t>月</w:t>
      </w:r>
      <w:r w:rsidRPr="00890417">
        <w:rPr>
          <w:rFonts w:ascii="Courier New" w:eastAsia="Times New Roman" w:hAnsi="Courier New" w:cs="Courier New"/>
          <w:sz w:val="20"/>
          <w:szCs w:val="20"/>
        </w:rPr>
        <w:t>12</w:t>
      </w:r>
      <w:r w:rsidRPr="00890417">
        <w:rPr>
          <w:rFonts w:ascii="MS Gothic" w:eastAsia="MS Gothic" w:hAnsi="MS Gothic" w:cs="MS Gothic" w:hint="eastAsia"/>
          <w:sz w:val="20"/>
          <w:szCs w:val="20"/>
        </w:rPr>
        <w:t>日放送開始まであと</w:t>
      </w:r>
      <w:r w:rsidRPr="00890417">
        <w:rPr>
          <w:rFonts w:ascii="Courier New" w:eastAsia="Times New Roman" w:hAnsi="Courier New" w:cs="Courier New"/>
          <w:sz w:val="20"/>
          <w:szCs w:val="20"/>
        </w:rPr>
        <w:t>6</w:t>
      </w:r>
      <w:r w:rsidRPr="00890417">
        <w:rPr>
          <w:rFonts w:ascii="MS Gothic" w:eastAsia="MS Gothic" w:hAnsi="MS Gothic" w:cs="MS Gothic" w:hint="eastAsia"/>
          <w:sz w:val="20"/>
          <w:szCs w:val="20"/>
        </w:rPr>
        <w:t>日！『</w:t>
      </w:r>
      <w:r w:rsidRPr="00890417">
        <w:rPr>
          <w:rFonts w:ascii="Courier New" w:eastAsia="Times New Roman" w:hAnsi="Courier New" w:cs="Courier New"/>
          <w:sz w:val="20"/>
          <w:szCs w:val="20"/>
        </w:rPr>
        <w:t>Room Mate</w:t>
      </w:r>
      <w:r w:rsidRPr="00890417">
        <w:rPr>
          <w:rFonts w:ascii="MS Gothic" w:eastAsia="MS Gothic" w:hAnsi="MS Gothic" w:cs="MS Gothic" w:hint="eastAsia"/>
          <w:sz w:val="20"/>
          <w:szCs w:val="20"/>
        </w:rPr>
        <w:t>』の最新情報！今日は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#</w:t>
      </w:r>
      <w:r w:rsidRPr="00890417">
        <w:rPr>
          <w:rFonts w:ascii="MS Gothic" w:eastAsia="MS Gothic" w:hAnsi="MS Gothic" w:cs="MS Gothic" w:hint="eastAsia"/>
          <w:sz w:val="20"/>
          <w:szCs w:val="20"/>
        </w:rPr>
        <w:t>前野智昭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90417">
        <w:rPr>
          <w:rFonts w:ascii="MS Gothic" w:eastAsia="MS Gothic" w:hAnsi="MS Gothic" w:cs="MS Gothic" w:hint="eastAsia"/>
          <w:sz w:val="20"/>
          <w:szCs w:val="20"/>
        </w:rPr>
        <w:t>さんが演じる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#</w:t>
      </w:r>
      <w:r w:rsidRPr="00890417">
        <w:rPr>
          <w:rFonts w:ascii="MS Gothic" w:eastAsia="MS Gothic" w:hAnsi="MS Gothic" w:cs="MS Gothic" w:hint="eastAsia"/>
          <w:sz w:val="20"/>
          <w:szCs w:val="20"/>
        </w:rPr>
        <w:t>葦原巧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90417">
        <w:rPr>
          <w:rFonts w:ascii="MS Gothic" w:eastAsia="MS Gothic" w:hAnsi="MS Gothic" w:cs="MS Gothic" w:hint="eastAsia"/>
          <w:sz w:val="20"/>
          <w:szCs w:val="20"/>
        </w:rPr>
        <w:t>の表情を紹介！柔和な笑顔が素敵！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https://t.co/wQw2kxwB6Z #</w:t>
      </w:r>
      <w:r w:rsidRPr="00890417">
        <w:rPr>
          <w:rFonts w:ascii="MS Gothic" w:eastAsia="MS Gothic" w:hAnsi="MS Gothic" w:cs="MS Gothic" w:hint="eastAsia"/>
          <w:sz w:val="20"/>
          <w:szCs w:val="20"/>
        </w:rPr>
        <w:t>ルームメイト</w:t>
      </w:r>
      <w:r w:rsidRPr="00890417">
        <w:rPr>
          <w:rFonts w:ascii="Courier New" w:eastAsia="Times New Roman" w:hAnsi="Courier New" w:cs="Courier New"/>
          <w:sz w:val="20"/>
          <w:szCs w:val="20"/>
        </w:rPr>
        <w:t xml:space="preserve"> #RoomMate http…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lastRenderedPageBreak/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lastRenderedPageBreak/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RT @AskAprilcom: Dear #AskApril,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Our #roommate broke up with a #girlfriend &amp;amp; wants to #sabotage my #relationship with my #boyfriend. https:…</w:t>
      </w:r>
    </w:p>
    <w:p w:rsidR="00890417" w:rsidRPr="00890417" w:rsidRDefault="00890417" w:rsidP="0089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0417">
        <w:rPr>
          <w:rFonts w:ascii="Courier New" w:eastAsia="Times New Roman" w:hAnsi="Courier New" w:cs="Courier New"/>
          <w:sz w:val="20"/>
          <w:szCs w:val="20"/>
        </w:rPr>
        <w:t>roommate</w:t>
      </w:r>
    </w:p>
    <w:p w:rsidR="0070439B" w:rsidRPr="00890417" w:rsidRDefault="000601E0">
      <w:pPr>
        <w:rPr>
          <w:b/>
        </w:rPr>
      </w:pPr>
      <w:r w:rsidRPr="00890417">
        <w:rPr>
          <w:b/>
        </w:rPr>
        <w:br/>
      </w:r>
      <w:r w:rsidRPr="00890417">
        <w:rPr>
          <w:b/>
        </w:rPr>
        <w:br/>
      </w:r>
      <w:r w:rsidRPr="00890417">
        <w:rPr>
          <w:b/>
        </w:rPr>
        <w:br/>
      </w:r>
      <w:bookmarkEnd w:id="0"/>
    </w:p>
    <w:sectPr w:rsidR="0070439B" w:rsidRPr="0089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4DA2"/>
    <w:multiLevelType w:val="multilevel"/>
    <w:tmpl w:val="05AA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E0"/>
    <w:rsid w:val="000601E0"/>
    <w:rsid w:val="00890417"/>
    <w:rsid w:val="00DA71FD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A30C"/>
  <w15:chartTrackingRefBased/>
  <w15:docId w15:val="{053419FA-84C0-407C-8808-5F17256D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1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gvz7fCXFDo" TargetMode="External"/><Relationship Id="rId13" Type="http://schemas.openxmlformats.org/officeDocument/2006/relationships/hyperlink" Target="https://t.co/c3JWswxAQ1" TargetMode="External"/><Relationship Id="rId18" Type="http://schemas.openxmlformats.org/officeDocument/2006/relationships/hyperlink" Target="https://t.co/vRw9tXG4F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t.co/NQ" TargetMode="External"/><Relationship Id="rId17" Type="http://schemas.openxmlformats.org/officeDocument/2006/relationships/hyperlink" Target="https://t.co/1StS0r1zh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.co/IIZU0zDwPj" TargetMode="External"/><Relationship Id="rId15" Type="http://schemas.openxmlformats.org/officeDocument/2006/relationships/hyperlink" Target="https://t.co/gBZSyUmEEU" TargetMode="External"/><Relationship Id="rId10" Type="http://schemas.openxmlformats.org/officeDocument/2006/relationships/hyperlink" Target="https://t.co/c3JWswxAQ1" TargetMode="External"/><Relationship Id="rId19" Type="http://schemas.openxmlformats.org/officeDocument/2006/relationships/hyperlink" Target="https://t.co/wQw2kxwB6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.co/NQj3QUQ7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6533</Words>
  <Characters>37239</Characters>
  <Application>Microsoft Office Word</Application>
  <DocSecurity>0</DocSecurity>
  <Lines>310</Lines>
  <Paragraphs>87</Paragraphs>
  <ScaleCrop>false</ScaleCrop>
  <Company/>
  <LinksUpToDate>false</LinksUpToDate>
  <CharactersWithSpaces>43685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2</cp:revision>
  <dcterms:created xsi:type="dcterms:W3CDTF">2017-04-08T04:47:00Z</dcterms:created>
  <dcterms:modified xsi:type="dcterms:W3CDTF">2017-04-08T04:57:00Z</dcterms:modified>
</cp:coreProperties>
</file>