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F5" w:rsidRPr="00742EF5" w:rsidRDefault="00742EF5" w:rsidP="00742EF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Using the purchases.</w:t>
      </w:r>
      <w:r w:rsidRPr="00742EF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txt</w:t>
      </w: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 data set that came with your </w:t>
      </w:r>
      <w:r w:rsidRPr="00742EF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Hadoop</w:t>
      </w: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 training VM, write a mapper.</w:t>
      </w:r>
      <w:r w:rsidRPr="00742EF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py</w:t>
      </w: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 and a reducer.</w:t>
      </w:r>
      <w:r w:rsidRPr="00742EF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py</w:t>
      </w: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 function</w:t>
      </w:r>
    </w:p>
    <w:p w:rsidR="00F72060" w:rsidRPr="00742EF5" w:rsidRDefault="00742EF5" w:rsidP="00D7675E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42EF5">
        <w:rPr>
          <w:rFonts w:ascii="inherit" w:eastAsia="Times New Roman" w:hAnsi="inherit" w:cs="Helvetica"/>
          <w:color w:val="000000"/>
          <w:sz w:val="20"/>
          <w:szCs w:val="20"/>
        </w:rPr>
        <w:t>The three questions that you have to answer about this data set with your function output are:</w:t>
      </w:r>
    </w:p>
    <w:p w:rsidR="00742EF5" w:rsidRDefault="00742EF5" w:rsidP="00742EF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42EF5">
        <w:rPr>
          <w:rFonts w:ascii="inherit" w:eastAsia="Times New Roman" w:hAnsi="inherit" w:cs="Helvetica"/>
          <w:color w:val="000000"/>
          <w:sz w:val="20"/>
          <w:szCs w:val="20"/>
        </w:rPr>
        <w:t>Instead of breaking the sales down by store, instead provide a sales breakdown by product category across all of the store locations.</w:t>
      </w:r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 </w:t>
      </w:r>
      <w:r w:rsidRPr="00742EF5">
        <w:rPr>
          <w:rFonts w:ascii="inherit" w:eastAsia="Times New Roman" w:hAnsi="inherit" w:cs="Helvetica"/>
          <w:color w:val="000000"/>
          <w:sz w:val="20"/>
          <w:szCs w:val="20"/>
        </w:rPr>
        <w:t>Find the monetary value for the highest individual sale for each separate location.</w:t>
      </w:r>
    </w:p>
    <w:p w:rsidR="00D7675E" w:rsidRDefault="00D7675E" w:rsidP="00D7675E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7675E" w:rsidRDefault="00D7675E" w:rsidP="00D7675E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7675E" w:rsidRPr="00742EF5" w:rsidRDefault="00D7675E" w:rsidP="00D7675E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Output of the running file : </w:t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5E045CE9" wp14:editId="54A95B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  <w:t>Mapper .</w:t>
      </w:r>
      <w:proofErr w:type="spellStart"/>
      <w:r>
        <w:rPr>
          <w:rFonts w:ascii="inherit" w:eastAsia="Times New Roman" w:hAnsi="inherit" w:cs="Helvetica"/>
          <w:color w:val="000000"/>
          <w:sz w:val="20"/>
          <w:szCs w:val="20"/>
        </w:rPr>
        <w:t>py</w:t>
      </w:r>
      <w:proofErr w:type="spellEnd"/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: </w:t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270568BD" wp14:editId="26F1AD0C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  <w:t>Reducer.py:</w:t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24B2A567" wp14:editId="459CCCF0">
            <wp:extent cx="5943600" cy="380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  <w:t xml:space="preserve">Value of identifying </w:t>
      </w:r>
      <w:r w:rsidR="006E5800">
        <w:rPr>
          <w:rFonts w:ascii="inherit" w:eastAsia="Times New Roman" w:hAnsi="inherit" w:cs="Helvetica"/>
          <w:color w:val="000000"/>
          <w:sz w:val="20"/>
          <w:szCs w:val="20"/>
        </w:rPr>
        <w:t>of each store:</w:t>
      </w:r>
      <w:r w:rsidR="006E5800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="006E5800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="006E5800">
        <w:rPr>
          <w:rFonts w:ascii="inherit" w:eastAsia="Times New Roman" w:hAnsi="inherit" w:cs="Helvetica"/>
          <w:color w:val="000000"/>
          <w:sz w:val="20"/>
          <w:szCs w:val="20"/>
        </w:rPr>
        <w:br/>
        <w:t>Mapper.py:</w:t>
      </w:r>
      <w:r w:rsidR="006E5800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="006E5800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="002F77B3">
        <w:t>#!/</w:t>
      </w:r>
      <w:proofErr w:type="spellStart"/>
      <w:r w:rsidR="002F77B3">
        <w:t>usr</w:t>
      </w:r>
      <w:proofErr w:type="spellEnd"/>
      <w:r w:rsidR="002F77B3">
        <w:t>/bin/python</w:t>
      </w:r>
      <w:r w:rsidR="002F77B3">
        <w:br/>
      </w:r>
      <w:r w:rsidR="002F77B3">
        <w:br/>
        <w:t>import sys</w:t>
      </w:r>
      <w:r w:rsidR="002F77B3">
        <w:br/>
      </w:r>
      <w:r w:rsidR="002F77B3">
        <w:br/>
      </w:r>
      <w:proofErr w:type="spellStart"/>
      <w:r w:rsidR="002F77B3">
        <w:t>salesTotal</w:t>
      </w:r>
      <w:proofErr w:type="spellEnd"/>
      <w:r w:rsidR="002F77B3">
        <w:t xml:space="preserve"> = 0</w:t>
      </w:r>
      <w:r w:rsidR="002F77B3">
        <w:br/>
      </w:r>
      <w:proofErr w:type="spellStart"/>
      <w:r w:rsidR="002F77B3">
        <w:t>oldKey</w:t>
      </w:r>
      <w:proofErr w:type="spellEnd"/>
      <w:r w:rsidR="002F77B3">
        <w:t xml:space="preserve"> = None</w:t>
      </w:r>
      <w:r w:rsidR="002F77B3">
        <w:br/>
      </w:r>
      <w:r w:rsidR="002F77B3">
        <w:br/>
        <w:t># Loop around the data</w:t>
      </w:r>
      <w:r w:rsidR="002F77B3">
        <w:br/>
        <w:t># It will be in the format key\</w:t>
      </w:r>
      <w:proofErr w:type="spellStart"/>
      <w:r w:rsidR="002F77B3">
        <w:t>tval</w:t>
      </w:r>
      <w:proofErr w:type="spellEnd"/>
      <w:r w:rsidR="002F77B3">
        <w:br/>
        <w:t xml:space="preserve"># Where key is the store name, </w:t>
      </w:r>
      <w:proofErr w:type="spellStart"/>
      <w:r w:rsidR="002F77B3">
        <w:t>val</w:t>
      </w:r>
      <w:proofErr w:type="spellEnd"/>
      <w:r w:rsidR="002F77B3">
        <w:t xml:space="preserve"> is the sale amount</w:t>
      </w:r>
      <w:r w:rsidR="002F77B3">
        <w:br/>
        <w:t>#</w:t>
      </w:r>
      <w:r w:rsidR="002F77B3">
        <w:br/>
        <w:t># All the sales for a particular store will be presented,</w:t>
      </w:r>
      <w:r w:rsidR="002F77B3">
        <w:br/>
        <w:t># then the key will change and we'll be dealing with the next store</w:t>
      </w:r>
      <w:r w:rsidR="002F77B3">
        <w:br/>
      </w:r>
      <w:r w:rsidR="002F77B3">
        <w:br/>
        <w:t>reducer.py</w:t>
      </w:r>
      <w:r w:rsidR="002F77B3">
        <w:br/>
      </w:r>
      <w:r w:rsidR="002F77B3">
        <w:br/>
      </w:r>
      <w:r w:rsidR="002F77B3">
        <w:br/>
        <w:t xml:space="preserve">for line in </w:t>
      </w:r>
      <w:proofErr w:type="spellStart"/>
      <w:r w:rsidR="002F77B3">
        <w:t>sys.stdin</w:t>
      </w:r>
      <w:proofErr w:type="spellEnd"/>
      <w:r w:rsidR="002F77B3">
        <w:t>:</w:t>
      </w:r>
      <w:r w:rsidR="002F77B3">
        <w:br/>
      </w:r>
      <w:r w:rsidR="002F77B3">
        <w:lastRenderedPageBreak/>
        <w:t xml:space="preserve">    </w:t>
      </w:r>
      <w:proofErr w:type="spellStart"/>
      <w:r w:rsidR="002F77B3">
        <w:t>data_mapped</w:t>
      </w:r>
      <w:proofErr w:type="spellEnd"/>
      <w:r w:rsidR="002F77B3">
        <w:t xml:space="preserve"> = </w:t>
      </w:r>
      <w:proofErr w:type="spellStart"/>
      <w:r w:rsidR="002F77B3">
        <w:t>line.strip</w:t>
      </w:r>
      <w:proofErr w:type="spellEnd"/>
      <w:r w:rsidR="002F77B3">
        <w:t>().split("\t")</w:t>
      </w:r>
      <w:r w:rsidR="002F77B3">
        <w:br/>
        <w:t xml:space="preserve">    if </w:t>
      </w:r>
      <w:proofErr w:type="spellStart"/>
      <w:r w:rsidR="002F77B3">
        <w:t>len</w:t>
      </w:r>
      <w:proofErr w:type="spellEnd"/>
      <w:r w:rsidR="002F77B3">
        <w:t>(</w:t>
      </w:r>
      <w:proofErr w:type="spellStart"/>
      <w:r w:rsidR="002F77B3">
        <w:t>data_mapped</w:t>
      </w:r>
      <w:proofErr w:type="spellEnd"/>
      <w:r w:rsidR="002F77B3">
        <w:t>) != 2:</w:t>
      </w:r>
      <w:r w:rsidR="002F77B3">
        <w:br/>
        <w:t>        # Something has gone wrong. Skip this line.</w:t>
      </w:r>
      <w:r w:rsidR="002F77B3">
        <w:br/>
        <w:t>        continue</w:t>
      </w:r>
      <w:r w:rsidR="002F77B3">
        <w:br/>
      </w:r>
      <w:r w:rsidR="002F77B3">
        <w:br/>
        <w:t xml:space="preserve">    </w:t>
      </w:r>
      <w:proofErr w:type="spellStart"/>
      <w:r w:rsidR="002F77B3">
        <w:t>thisKey</w:t>
      </w:r>
      <w:proofErr w:type="spellEnd"/>
      <w:r w:rsidR="002F77B3">
        <w:t xml:space="preserve">, </w:t>
      </w:r>
      <w:proofErr w:type="spellStart"/>
      <w:r w:rsidR="002F77B3">
        <w:t>thisSale</w:t>
      </w:r>
      <w:proofErr w:type="spellEnd"/>
      <w:r w:rsidR="002F77B3">
        <w:t xml:space="preserve"> = </w:t>
      </w:r>
      <w:proofErr w:type="spellStart"/>
      <w:r w:rsidR="002F77B3">
        <w:t>data_mapped</w:t>
      </w:r>
      <w:proofErr w:type="spellEnd"/>
      <w:r w:rsidR="002F77B3">
        <w:br/>
      </w:r>
      <w:r w:rsidR="002F77B3">
        <w:br/>
        <w:t>"reducer.py" 33L, 743C                                        22,0-1        Top</w:t>
      </w:r>
      <w:r w:rsidR="002F77B3">
        <w:br/>
      </w:r>
      <w:r w:rsidR="002F77B3">
        <w:br/>
      </w:r>
      <w:r w:rsidR="002F77B3">
        <w:br/>
      </w:r>
      <w:r w:rsidR="002F77B3">
        <w:br/>
      </w:r>
      <w:r w:rsidR="002F77B3">
        <w:br/>
      </w:r>
      <w:r w:rsidR="002F77B3">
        <w:br/>
        <w:t>#!/</w:t>
      </w:r>
      <w:proofErr w:type="spellStart"/>
      <w:r w:rsidR="002F77B3">
        <w:t>usr</w:t>
      </w:r>
      <w:proofErr w:type="spellEnd"/>
      <w:r w:rsidR="002F77B3">
        <w:t>/bin/python</w:t>
      </w:r>
      <w:r w:rsidR="002F77B3">
        <w:br/>
      </w:r>
      <w:r w:rsidR="002F77B3">
        <w:br/>
        <w:t># Format of each line is:</w:t>
      </w:r>
      <w:r w:rsidR="002F77B3">
        <w:br/>
        <w:t># date\</w:t>
      </w:r>
      <w:proofErr w:type="spellStart"/>
      <w:r w:rsidR="002F77B3">
        <w:t>ttime</w:t>
      </w:r>
      <w:proofErr w:type="spellEnd"/>
      <w:r w:rsidR="002F77B3">
        <w:t>\</w:t>
      </w:r>
      <w:proofErr w:type="spellStart"/>
      <w:r w:rsidR="002F77B3">
        <w:t>tstore</w:t>
      </w:r>
      <w:proofErr w:type="spellEnd"/>
      <w:r w:rsidR="002F77B3">
        <w:t xml:space="preserve"> name\</w:t>
      </w:r>
      <w:proofErr w:type="spellStart"/>
      <w:r w:rsidR="002F77B3">
        <w:t>titem</w:t>
      </w:r>
      <w:proofErr w:type="spellEnd"/>
      <w:r w:rsidR="002F77B3">
        <w:t xml:space="preserve"> description\</w:t>
      </w:r>
      <w:proofErr w:type="spellStart"/>
      <w:r w:rsidR="002F77B3">
        <w:t>tcost</w:t>
      </w:r>
      <w:proofErr w:type="spellEnd"/>
      <w:r w:rsidR="002F77B3">
        <w:t>\</w:t>
      </w:r>
      <w:proofErr w:type="spellStart"/>
      <w:r w:rsidR="002F77B3">
        <w:t>tmethod</w:t>
      </w:r>
      <w:proofErr w:type="spellEnd"/>
      <w:r w:rsidR="002F77B3">
        <w:t xml:space="preserve"> of payment</w:t>
      </w:r>
      <w:r w:rsidR="002F77B3">
        <w:br/>
        <w:t>#</w:t>
      </w:r>
      <w:r w:rsidR="002F77B3">
        <w:br/>
        <w:t># We want elements 2 (store name) and 4 (cost)</w:t>
      </w:r>
      <w:r w:rsidR="002F77B3">
        <w:br/>
        <w:t># We need to write them out to standard output, separated by a tab</w:t>
      </w:r>
      <w:r w:rsidR="002F77B3">
        <w:br/>
      </w:r>
      <w:r w:rsidR="002F77B3">
        <w:br/>
        <w:t>import sys</w:t>
      </w:r>
      <w:r w:rsidR="002F77B3">
        <w:br/>
      </w:r>
      <w:r w:rsidR="002F77B3">
        <w:br/>
        <w:t xml:space="preserve">for line in </w:t>
      </w:r>
      <w:proofErr w:type="spellStart"/>
      <w:r w:rsidR="002F77B3">
        <w:t>sys.stdin</w:t>
      </w:r>
      <w:proofErr w:type="spellEnd"/>
      <w:r w:rsidR="002F77B3">
        <w:t>:</w:t>
      </w:r>
      <w:r w:rsidR="002F77B3">
        <w:br/>
        <w:t xml:space="preserve">    data = </w:t>
      </w:r>
      <w:proofErr w:type="spellStart"/>
      <w:r w:rsidR="002F77B3">
        <w:t>line.strip</w:t>
      </w:r>
      <w:proofErr w:type="spellEnd"/>
      <w:r w:rsidR="002F77B3">
        <w:t>().split("\t")</w:t>
      </w:r>
      <w:r w:rsidR="002F77B3">
        <w:br/>
        <w:t xml:space="preserve">    if </w:t>
      </w:r>
      <w:proofErr w:type="spellStart"/>
      <w:r w:rsidR="002F77B3">
        <w:t>len</w:t>
      </w:r>
      <w:proofErr w:type="spellEnd"/>
      <w:r w:rsidR="002F77B3">
        <w:t>(data) == 6:</w:t>
      </w:r>
      <w:r w:rsidR="002F77B3">
        <w:br/>
        <w:t>        date, time, store, item, cost, payment = data</w:t>
      </w:r>
      <w:r w:rsidR="002F77B3">
        <w:br/>
        <w:t>        print "{0}\t{1}".format(</w:t>
      </w:r>
      <w:proofErr w:type="spellStart"/>
      <w:r w:rsidR="002F77B3">
        <w:t>item,cost</w:t>
      </w:r>
      <w:proofErr w:type="spellEnd"/>
      <w:r w:rsidR="002F77B3">
        <w:t>)</w:t>
      </w:r>
      <w:r w:rsidR="002F77B3">
        <w:br/>
      </w:r>
      <w:r w:rsidR="002F77B3">
        <w:br/>
        <w:t>~</w:t>
      </w:r>
      <w:r w:rsidR="002F77B3">
        <w:br/>
        <w:t>~</w:t>
      </w:r>
      <w:r w:rsidR="002F77B3">
        <w:br/>
        <w:t>~</w:t>
      </w:r>
      <w:r w:rsidR="002F77B3">
        <w:br/>
        <w:t>~</w:t>
      </w:r>
      <w:r w:rsidR="002F77B3">
        <w:br/>
        <w:t>~</w:t>
      </w:r>
      <w:r w:rsidR="002F77B3">
        <w:br/>
        <w:t>~</w:t>
      </w:r>
      <w:r w:rsidR="002F77B3">
        <w:br/>
        <w:t>                                                              15,36         All</w:t>
      </w:r>
      <w:r w:rsidR="002F77B3">
        <w:br/>
      </w:r>
      <w:r w:rsidR="006E5800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="002F77B3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="002F77B3">
        <w:rPr>
          <w:rFonts w:ascii="inherit" w:eastAsia="Times New Roman" w:hAnsi="inherit" w:cs="Helvetica"/>
          <w:color w:val="000000"/>
          <w:sz w:val="20"/>
          <w:szCs w:val="20"/>
        </w:rPr>
        <w:br/>
      </w:r>
    </w:p>
    <w:p w:rsidR="00742EF5" w:rsidRDefault="00742EF5" w:rsidP="00742EF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42EF5">
        <w:rPr>
          <w:rFonts w:ascii="inherit" w:eastAsia="Times New Roman" w:hAnsi="inherit" w:cs="Helvetica"/>
          <w:color w:val="000000"/>
          <w:sz w:val="20"/>
          <w:szCs w:val="20"/>
        </w:rPr>
        <w:t>Find the total sales value across all the locations, and the total number of sales. </w:t>
      </w:r>
    </w:p>
    <w:p w:rsidR="00DF5584" w:rsidRDefault="00DF5584" w:rsidP="00DF5584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F5584" w:rsidRDefault="00907AE4" w:rsidP="00DF5584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lastRenderedPageBreak/>
        <w:br/>
      </w:r>
      <w:r w:rsidR="002F77B3">
        <w:rPr>
          <w:noProof/>
        </w:rPr>
        <w:drawing>
          <wp:inline distT="0" distB="0" distL="0" distR="0">
            <wp:extent cx="5734050" cy="4648200"/>
            <wp:effectExtent l="0" t="0" r="0" b="0"/>
            <wp:docPr id="5" name="Picture 5" descr="C:\Users\gotet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tet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060" w:rsidRPr="00742EF5" w:rsidRDefault="00F72060" w:rsidP="00F72060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742EF5" w:rsidRPr="00742EF5" w:rsidRDefault="00742EF5" w:rsidP="00742EF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742EF5">
        <w:rPr>
          <w:rFonts w:ascii="inherit" w:eastAsia="Times New Roman" w:hAnsi="inherit" w:cs="Helvetica"/>
          <w:color w:val="000000"/>
          <w:sz w:val="20"/>
          <w:szCs w:val="20"/>
        </w:rPr>
        <w:t>Display your name at the beginning and the end of your output files.</w:t>
      </w:r>
    </w:p>
    <w:p w:rsidR="00742EF5" w:rsidRPr="00742EF5" w:rsidRDefault="00742EF5" w:rsidP="00742EF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Upload your mapper.</w:t>
      </w:r>
      <w:r w:rsidRPr="00742EF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py</w:t>
      </w: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 and reducer.</w:t>
      </w:r>
      <w:r w:rsidRPr="00742EF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py</w:t>
      </w: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 file and </w:t>
      </w:r>
      <w:r w:rsidRPr="00742EF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your</w:t>
      </w:r>
      <w:r w:rsidRPr="00742EF5">
        <w:rPr>
          <w:rFonts w:ascii="Helvetica" w:eastAsia="Times New Roman" w:hAnsi="Helvetica" w:cs="Helvetica"/>
          <w:color w:val="000000"/>
          <w:sz w:val="24"/>
          <w:szCs w:val="24"/>
        </w:rPr>
        <w:t> output files.</w:t>
      </w:r>
    </w:p>
    <w:p w:rsidR="0070439B" w:rsidRDefault="00BB48BF"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6760AA41" wp14:editId="728EDDD0">
            <wp:extent cx="594360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335D9"/>
    <w:multiLevelType w:val="multilevel"/>
    <w:tmpl w:val="E36C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F5"/>
    <w:rsid w:val="002F77B3"/>
    <w:rsid w:val="006E5800"/>
    <w:rsid w:val="00742EF5"/>
    <w:rsid w:val="00907AE4"/>
    <w:rsid w:val="00BB48BF"/>
    <w:rsid w:val="00D7675E"/>
    <w:rsid w:val="00DA71FD"/>
    <w:rsid w:val="00DF5584"/>
    <w:rsid w:val="00F72060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CB71"/>
  <w15:chartTrackingRefBased/>
  <w15:docId w15:val="{C993EC99-7AB4-4F4D-9DB3-A6A6CD2A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4</cp:revision>
  <dcterms:created xsi:type="dcterms:W3CDTF">2017-04-22T01:06:00Z</dcterms:created>
  <dcterms:modified xsi:type="dcterms:W3CDTF">2017-04-22T05:14:00Z</dcterms:modified>
</cp:coreProperties>
</file>