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A6B" w:rsidRPr="008F111B" w:rsidRDefault="00C46A6B" w:rsidP="00C46A6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bookmarkStart w:id="0" w:name="_GoBack"/>
      <w:r w:rsidRPr="008F111B">
        <w:rPr>
          <w:rFonts w:ascii="Times New Roman" w:eastAsia="Times New Roman" w:hAnsi="Times New Roman" w:cs="Times New Roman"/>
          <w:color w:val="111111"/>
          <w:sz w:val="24"/>
          <w:szCs w:val="24"/>
        </w:rPr>
        <w:t>Install the CentOS virtual machine on at least one of the laptops in your group. </w:t>
      </w:r>
    </w:p>
    <w:p w:rsidR="00C46A6B" w:rsidRPr="008F111B" w:rsidRDefault="00C46A6B" w:rsidP="00C46A6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F111B">
        <w:rPr>
          <w:rFonts w:ascii="Times New Roman" w:eastAsia="Times New Roman" w:hAnsi="Times New Roman" w:cs="Times New Roman"/>
          <w:color w:val="111111"/>
          <w:sz w:val="24"/>
          <w:szCs w:val="24"/>
        </w:rPr>
        <w:t>Move the directory with the company website files provided in your team’s Blackboard directory to your CentOS desktop. </w:t>
      </w:r>
    </w:p>
    <w:p w:rsidR="00C46A6B" w:rsidRPr="008F111B" w:rsidRDefault="00C46A6B" w:rsidP="00C46A6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F111B">
        <w:rPr>
          <w:rFonts w:ascii="Times New Roman" w:eastAsia="Times New Roman" w:hAnsi="Times New Roman" w:cs="Times New Roman"/>
          <w:color w:val="111111"/>
          <w:sz w:val="24"/>
          <w:szCs w:val="24"/>
        </w:rPr>
        <w:t>Start the browser using Applications → Internet → Firefox web browser.  Load the index.html file from your team’s company website into the browser</w:t>
      </w:r>
    </w:p>
    <w:p w:rsidR="00C46A6B" w:rsidRPr="008F111B" w:rsidRDefault="00C46A6B" w:rsidP="00C46A6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F111B">
        <w:rPr>
          <w:rFonts w:ascii="Times New Roman" w:eastAsia="Times New Roman" w:hAnsi="Times New Roman" w:cs="Times New Roman"/>
          <w:color w:val="111111"/>
          <w:sz w:val="24"/>
          <w:szCs w:val="24"/>
        </w:rPr>
        <w:t>Start the system monitor using Applications → System tools → System monitor.</w:t>
      </w:r>
    </w:p>
    <w:p w:rsidR="00C46A6B" w:rsidRPr="008F111B" w:rsidRDefault="00C46A6B" w:rsidP="00C46A6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F111B">
        <w:rPr>
          <w:rFonts w:ascii="Times New Roman" w:eastAsia="Times New Roman" w:hAnsi="Times New Roman" w:cs="Times New Roman"/>
          <w:color w:val="111111"/>
          <w:sz w:val="24"/>
          <w:szCs w:val="24"/>
        </w:rPr>
        <w:t>Start the terminal by selecting Applications → System Tools → Terminal. At the prompt, type in the command “</w:t>
      </w:r>
      <w:proofErr w:type="spellStart"/>
      <w:r w:rsidRPr="008F111B">
        <w:rPr>
          <w:rFonts w:ascii="Times New Roman" w:eastAsia="Times New Roman" w:hAnsi="Times New Roman" w:cs="Times New Roman"/>
          <w:color w:val="111111"/>
          <w:sz w:val="24"/>
          <w:szCs w:val="24"/>
        </w:rPr>
        <w:t>whoami</w:t>
      </w:r>
      <w:proofErr w:type="spellEnd"/>
      <w:r w:rsidRPr="008F111B">
        <w:rPr>
          <w:rFonts w:ascii="Times New Roman" w:eastAsia="Times New Roman" w:hAnsi="Times New Roman" w:cs="Times New Roman"/>
          <w:color w:val="111111"/>
          <w:sz w:val="24"/>
          <w:szCs w:val="24"/>
        </w:rPr>
        <w:t>.”</w:t>
      </w:r>
    </w:p>
    <w:p w:rsidR="00C46A6B" w:rsidRPr="008F111B" w:rsidRDefault="00C46A6B" w:rsidP="00C46A6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F111B">
        <w:rPr>
          <w:rFonts w:ascii="Times New Roman" w:eastAsia="Times New Roman" w:hAnsi="Times New Roman" w:cs="Times New Roman"/>
          <w:color w:val="111111"/>
          <w:sz w:val="24"/>
          <w:szCs w:val="24"/>
        </w:rPr>
        <w:t>IN A MS WORD DOCUMENT, SUBMIT THE FOLLOWING:</w:t>
      </w:r>
    </w:p>
    <w:p w:rsidR="00C46A6B" w:rsidRPr="008F111B" w:rsidRDefault="00C46A6B" w:rsidP="00C46A6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F111B">
        <w:rPr>
          <w:rFonts w:ascii="Times New Roman" w:eastAsia="Times New Roman" w:hAnsi="Times New Roman" w:cs="Times New Roman"/>
          <w:color w:val="111111"/>
          <w:sz w:val="24"/>
          <w:szCs w:val="24"/>
        </w:rPr>
        <w:t>A screenshot of your CentOS desktop (10 points)</w:t>
      </w:r>
    </w:p>
    <w:p w:rsidR="008F111B" w:rsidRP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8F111B" w:rsidRP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F11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C1454C" wp14:editId="1AA97E34">
            <wp:extent cx="5943600" cy="322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11B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r w:rsidRPr="008F111B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r w:rsidRPr="008F111B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</w:p>
    <w:p w:rsidR="008F111B" w:rsidRP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8F111B" w:rsidRP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8F111B" w:rsidRP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C46A6B" w:rsidRDefault="00C46A6B" w:rsidP="00C46A6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F111B">
        <w:rPr>
          <w:rFonts w:ascii="Times New Roman" w:eastAsia="Times New Roman" w:hAnsi="Times New Roman" w:cs="Times New Roman"/>
          <w:color w:val="111111"/>
          <w:sz w:val="24"/>
          <w:szCs w:val="24"/>
        </w:rPr>
        <w:t>A screenshot of the Firefox browser within your CentOS desktop showing your company homepage (10 points)</w:t>
      </w:r>
    </w:p>
    <w:p w:rsid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489B50" wp14:editId="6E4C7AD6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8F111B" w:rsidRP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C46A6B" w:rsidRDefault="00C46A6B" w:rsidP="00C46A6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F111B">
        <w:rPr>
          <w:rFonts w:ascii="Times New Roman" w:eastAsia="Times New Roman" w:hAnsi="Times New Roman" w:cs="Times New Roman"/>
          <w:color w:val="111111"/>
          <w:sz w:val="24"/>
          <w:szCs w:val="24"/>
        </w:rPr>
        <w:t>A screenshot of the System monitor output (20 points)</w:t>
      </w:r>
    </w:p>
    <w:p w:rsid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05D39F6A" wp14:editId="2390E978">
            <wp:extent cx="5543550" cy="401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33AFFA97" wp14:editId="2A949CFA">
            <wp:extent cx="5943600" cy="5634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E5A44E" wp14:editId="1B411907">
            <wp:extent cx="594360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8F111B" w:rsidRPr="008F111B" w:rsidRDefault="008F111B" w:rsidP="008F11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C46A6B" w:rsidRPr="008F111B" w:rsidRDefault="00C46A6B" w:rsidP="00C46A6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F111B">
        <w:rPr>
          <w:rFonts w:ascii="Times New Roman" w:eastAsia="Times New Roman" w:hAnsi="Times New Roman" w:cs="Times New Roman"/>
          <w:color w:val="111111"/>
          <w:sz w:val="24"/>
          <w:szCs w:val="24"/>
        </w:rPr>
        <w:t>A screenshot of the terminal window showing the “</w:t>
      </w:r>
      <w:proofErr w:type="spellStart"/>
      <w:r w:rsidRPr="008F111B">
        <w:rPr>
          <w:rFonts w:ascii="Times New Roman" w:eastAsia="Times New Roman" w:hAnsi="Times New Roman" w:cs="Times New Roman"/>
          <w:color w:val="111111"/>
          <w:sz w:val="24"/>
          <w:szCs w:val="24"/>
        </w:rPr>
        <w:t>whoami</w:t>
      </w:r>
      <w:proofErr w:type="spellEnd"/>
      <w:r w:rsidRPr="008F111B">
        <w:rPr>
          <w:rFonts w:ascii="Times New Roman" w:eastAsia="Times New Roman" w:hAnsi="Times New Roman" w:cs="Times New Roman"/>
          <w:color w:val="111111"/>
          <w:sz w:val="24"/>
          <w:szCs w:val="24"/>
        </w:rPr>
        <w:t>” command and its output (10 points)</w:t>
      </w:r>
    </w:p>
    <w:p w:rsidR="00C7056B" w:rsidRPr="008F111B" w:rsidRDefault="008F111B">
      <w:pPr>
        <w:rPr>
          <w:rFonts w:ascii="Times New Roman" w:hAnsi="Times New Roman" w:cs="Times New Roman"/>
          <w:sz w:val="24"/>
          <w:szCs w:val="24"/>
        </w:rPr>
      </w:pPr>
      <w:r w:rsidRPr="008F111B">
        <w:rPr>
          <w:rFonts w:ascii="Times New Roman" w:hAnsi="Times New Roman" w:cs="Times New Roman"/>
          <w:sz w:val="24"/>
          <w:szCs w:val="24"/>
        </w:rPr>
        <w:br/>
      </w:r>
      <w:r w:rsidRPr="008F111B">
        <w:rPr>
          <w:rFonts w:ascii="Times New Roman" w:hAnsi="Times New Roman" w:cs="Times New Roman"/>
          <w:sz w:val="24"/>
          <w:szCs w:val="24"/>
        </w:rPr>
        <w:br/>
      </w:r>
      <w:r w:rsidRPr="008F111B">
        <w:rPr>
          <w:rFonts w:ascii="Times New Roman" w:hAnsi="Times New Roman" w:cs="Times New Roman"/>
          <w:sz w:val="24"/>
          <w:szCs w:val="24"/>
        </w:rPr>
        <w:br/>
      </w:r>
      <w:r w:rsidRPr="008F111B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8BA1DB2" wp14:editId="2F533582">
            <wp:extent cx="5943600" cy="1064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056B" w:rsidRPr="008F1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77EFA"/>
    <w:multiLevelType w:val="multilevel"/>
    <w:tmpl w:val="0520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D158E"/>
    <w:multiLevelType w:val="multilevel"/>
    <w:tmpl w:val="4DB0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6B"/>
    <w:rsid w:val="003861B9"/>
    <w:rsid w:val="008F111B"/>
    <w:rsid w:val="00C46A6B"/>
    <w:rsid w:val="00C7056B"/>
    <w:rsid w:val="00DC7DF2"/>
    <w:rsid w:val="00FD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25EF"/>
  <w15:chartTrackingRefBased/>
  <w15:docId w15:val="{AB8442AE-70E1-4FAE-8CA1-0000503D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3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Sriharsha Goteti</dc:creator>
  <cp:keywords/>
  <dc:description/>
  <cp:lastModifiedBy>Srinivasa Sriharsha Goteti</cp:lastModifiedBy>
  <cp:revision>2</cp:revision>
  <dcterms:created xsi:type="dcterms:W3CDTF">2017-01-17T17:07:00Z</dcterms:created>
  <dcterms:modified xsi:type="dcterms:W3CDTF">2017-01-19T21:46:00Z</dcterms:modified>
</cp:coreProperties>
</file>