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C481D" w:rsidRDefault="00E21E7F" w:rsidP="00E21E7F">
      <w:pPr>
        <w:jc w:val="center"/>
        <w:rPr>
          <w:b/>
          <w:u w:val="single"/>
        </w:rPr>
      </w:pPr>
      <w:r w:rsidRPr="00E21E7F">
        <w:rPr>
          <w:b/>
          <w:u w:val="single"/>
        </w:rPr>
        <w:t>Homework 3</w:t>
      </w:r>
    </w:p>
    <w:p w:rsidR="00E21E7F" w:rsidRDefault="00E21E7F" w:rsidP="00E21E7F">
      <w:pPr>
        <w:jc w:val="center"/>
        <w:rPr>
          <w:b/>
          <w:u w:val="single"/>
        </w:rPr>
      </w:pPr>
    </w:p>
    <w:p w:rsidR="00E21E7F" w:rsidRDefault="00E21E7F" w:rsidP="00E21E7F">
      <w:r>
        <w:t>Q1. Explain what is the bias-variance trade-off? Describe few techniques to reduce bias and variance respectively.</w:t>
      </w:r>
    </w:p>
    <w:p w:rsidR="00E21E7F" w:rsidRDefault="00E21E7F" w:rsidP="00E21E7F">
      <w:r>
        <w:t>Bias is defined as the inability of the machine learning algorithm to accurately find the relationship of the data, or the mean of the given data. For example, if a linear regression model is applied to data which is not linearly related, the prediction will be assumed to be linear, resulting in a high bias and consequently under fitting</w:t>
      </w:r>
      <w:r w:rsidR="00E856D9">
        <w:t xml:space="preserve">. </w:t>
      </w:r>
    </w:p>
    <w:p w:rsidR="00E21E7F" w:rsidRDefault="00E21E7F" w:rsidP="00E21E7F">
      <w:r>
        <w:t xml:space="preserve">On the contrary, variance </w:t>
      </w:r>
      <w:r w:rsidR="00E856D9">
        <w:t xml:space="preserve">is the over fitting of a dataset. If the model learns the training dataset very closely, it fails to generalize well enough in the real world or testing data. As the model becomes more and more complex, it tends to have a higher variance and a lower bias. </w:t>
      </w:r>
    </w:p>
    <w:p w:rsidR="00E856D9" w:rsidRDefault="00E856D9" w:rsidP="00E21E7F">
      <w:r>
        <w:t xml:space="preserve">The concept of the bias of a model decreasing as the variance rises is called bias-variance tradeoff and this needs to be used to find the minimum training and testing error of the model. </w:t>
      </w:r>
    </w:p>
    <w:p w:rsidR="00E856D9" w:rsidRDefault="00E856D9" w:rsidP="00E21E7F">
      <w:r>
        <w:t>Example:</w:t>
      </w:r>
    </w:p>
    <w:p w:rsidR="00E856D9" w:rsidRDefault="00E856D9" w:rsidP="00E21E7F">
      <w:r w:rsidRPr="00E856D9">
        <w:rPr>
          <w:b/>
          <w:bCs/>
        </w:rPr>
        <w:t>Low-variance ML algorithms</w:t>
      </w:r>
      <w:r w:rsidRPr="00E856D9">
        <w:t xml:space="preserve">: Linear Regression, Logistic Regression, </w:t>
      </w:r>
      <w:proofErr w:type="gramStart"/>
      <w:r w:rsidRPr="00E856D9">
        <w:t>Linear</w:t>
      </w:r>
      <w:proofErr w:type="gramEnd"/>
      <w:r w:rsidRPr="00E856D9">
        <w:t xml:space="preserve"> Discriminant Analysis.</w:t>
      </w:r>
    </w:p>
    <w:p w:rsidR="00E856D9" w:rsidRDefault="00E856D9" w:rsidP="00E21E7F">
      <w:r w:rsidRPr="00E856D9">
        <w:rPr>
          <w:b/>
          <w:bCs/>
        </w:rPr>
        <w:t>High-variance ML algorithms</w:t>
      </w:r>
      <w:r w:rsidRPr="00E856D9">
        <w:t>: Decision Trees, k-NN, and Support Vector Machines.</w:t>
      </w:r>
    </w:p>
    <w:p w:rsidR="00E856D9" w:rsidRDefault="00E856D9" w:rsidP="00E21E7F">
      <w:r>
        <w:t>The main method to reduce bias in a machine learning model is random sampling in data selection. Constant monitoring using callbacks is often required to ensure that the AI doesn’t develop any bias during the training process. Increasing features and employing feature engineering are other ways.</w:t>
      </w:r>
    </w:p>
    <w:p w:rsidR="00E856D9" w:rsidRDefault="00E856D9" w:rsidP="00E21E7F">
      <w:r>
        <w:t>The main method to reduce variance in a machine learning model is to reduce noise in the training data. The other way is to introduce randomness during the learning process. For example, random splits while working on random forests, random initialization of weights in neural networks and shuffling of training data in stochastic gradient descent. Inc</w:t>
      </w:r>
      <w:r w:rsidR="00930637">
        <w:t>reasing the training data size and reducing the number of features can also be extremely helpful.</w:t>
      </w:r>
    </w:p>
    <w:p w:rsidR="00930637" w:rsidRDefault="00930637" w:rsidP="00E21E7F"/>
    <w:p w:rsidR="00930637" w:rsidRDefault="00930637" w:rsidP="00E21E7F"/>
    <w:p w:rsidR="00930637" w:rsidRDefault="00930637" w:rsidP="00E21E7F"/>
    <w:p w:rsidR="00930637" w:rsidRDefault="00930637" w:rsidP="00E21E7F"/>
    <w:p w:rsidR="00930637" w:rsidRDefault="00930637" w:rsidP="00E21E7F"/>
    <w:p w:rsidR="00930637" w:rsidRDefault="00930637" w:rsidP="00E21E7F"/>
    <w:p w:rsidR="00930637" w:rsidRDefault="00930637" w:rsidP="00E21E7F"/>
    <w:p w:rsidR="00930637" w:rsidRDefault="00930637" w:rsidP="00E21E7F"/>
    <w:p w:rsidR="00930637" w:rsidRDefault="00930637" w:rsidP="00E21E7F"/>
    <w:p w:rsidR="00930637" w:rsidRDefault="00930637" w:rsidP="00E21E7F">
      <w:r>
        <w:lastRenderedPageBreak/>
        <w:t xml:space="preserve">Q2. Assume the following confusion matrix of a classifier. Please compute its </w:t>
      </w:r>
    </w:p>
    <w:p w:rsidR="00930637" w:rsidRDefault="00930637" w:rsidP="00930637">
      <w:pPr>
        <w:spacing w:after="0"/>
      </w:pPr>
      <w:r>
        <w:t xml:space="preserve">1) </w:t>
      </w:r>
      <w:proofErr w:type="gramStart"/>
      <w:r>
        <w:t>precision</w:t>
      </w:r>
      <w:proofErr w:type="gramEnd"/>
    </w:p>
    <w:p w:rsidR="00930637" w:rsidRDefault="00930637" w:rsidP="00930637">
      <w:pPr>
        <w:spacing w:after="0"/>
      </w:pPr>
      <w:r>
        <w:t>2) recall</w:t>
      </w:r>
      <w:bookmarkStart w:id="0" w:name="_GoBack"/>
      <w:bookmarkEnd w:id="0"/>
    </w:p>
    <w:p w:rsidR="00930637" w:rsidRDefault="00930637" w:rsidP="00930637">
      <w:pPr>
        <w:spacing w:after="0"/>
      </w:pPr>
      <w:r>
        <w:t>3) F1-score.</w:t>
      </w:r>
    </w:p>
    <w:p w:rsidR="00930637" w:rsidRDefault="00930637" w:rsidP="00930637">
      <w:pPr>
        <w:spacing w:after="0"/>
      </w:pPr>
    </w:p>
    <w:p w:rsidR="00930637" w:rsidRDefault="00930637" w:rsidP="00930637">
      <w:pPr>
        <w:spacing w:after="0" w:line="480" w:lineRule="auto"/>
      </w:pPr>
      <w:r>
        <w:t xml:space="preserve">Precision = TP / </w:t>
      </w:r>
      <w:proofErr w:type="gramStart"/>
      <w:r>
        <w:t>( TP</w:t>
      </w:r>
      <w:proofErr w:type="gramEnd"/>
      <w:r>
        <w:t xml:space="preserve"> + FP ) = 50 / ( 50 + </w:t>
      </w:r>
      <w:r w:rsidR="00F721B9">
        <w:t>40</w:t>
      </w:r>
      <w:r>
        <w:t xml:space="preserve">) = </w:t>
      </w:r>
      <w:r w:rsidR="00F721B9" w:rsidRPr="00C768A7">
        <w:rPr>
          <w:b/>
        </w:rPr>
        <w:t>0.556</w:t>
      </w:r>
    </w:p>
    <w:p w:rsidR="00930637" w:rsidRDefault="00930637" w:rsidP="00930637">
      <w:pPr>
        <w:spacing w:after="0" w:line="480" w:lineRule="auto"/>
      </w:pPr>
      <w:r>
        <w:t xml:space="preserve">Recall = TP / (TP / FN) = 50 / ( 50 + </w:t>
      </w:r>
      <w:r w:rsidR="00F721B9">
        <w:t>30</w:t>
      </w:r>
      <w:r>
        <w:t xml:space="preserve">) = </w:t>
      </w:r>
      <w:r w:rsidR="00F721B9" w:rsidRPr="00C768A7">
        <w:rPr>
          <w:b/>
        </w:rPr>
        <w:t>0.625</w:t>
      </w:r>
    </w:p>
    <w:p w:rsidR="00930637" w:rsidRDefault="00930637" w:rsidP="00930637">
      <w:pPr>
        <w:spacing w:after="0" w:line="480" w:lineRule="auto"/>
      </w:pPr>
      <w:r>
        <w:t xml:space="preserve">F1 Score = 2 * </w:t>
      </w:r>
      <w:proofErr w:type="gramStart"/>
      <w:r>
        <w:t>( Precision</w:t>
      </w:r>
      <w:proofErr w:type="gramEnd"/>
      <w:r>
        <w:t xml:space="preserve"> * Recall ) / ( Precision + Recall ) = 2 * (0.625 * 0.556) / ( 0.625 + 0.556 )</w:t>
      </w:r>
    </w:p>
    <w:p w:rsidR="00930637" w:rsidRDefault="00930637" w:rsidP="00930637">
      <w:pPr>
        <w:spacing w:after="0" w:line="480" w:lineRule="auto"/>
        <w:rPr>
          <w:b/>
        </w:rPr>
      </w:pPr>
      <w:r>
        <w:t xml:space="preserve">F1 Score = 0.695 / 1.181 = </w:t>
      </w:r>
      <w:r w:rsidRPr="00930637">
        <w:t>0.588484335</w:t>
      </w:r>
      <w:r>
        <w:t xml:space="preserve"> = </w:t>
      </w:r>
      <w:r w:rsidRPr="00C768A7">
        <w:rPr>
          <w:b/>
        </w:rPr>
        <w:t>0.588</w:t>
      </w:r>
    </w:p>
    <w:p w:rsidR="00F953A0" w:rsidRDefault="00F953A0" w:rsidP="00930637">
      <w:pPr>
        <w:spacing w:after="0" w:line="480" w:lineRule="auto"/>
        <w:rPr>
          <w:b/>
        </w:rPr>
      </w:pPr>
    </w:p>
    <w:p w:rsidR="00F953A0" w:rsidRDefault="00F953A0" w:rsidP="00930637">
      <w:pPr>
        <w:spacing w:after="0" w:line="480" w:lineRule="auto"/>
        <w:rPr>
          <w:b/>
        </w:rPr>
      </w:pPr>
    </w:p>
    <w:p w:rsidR="00F953A0" w:rsidRDefault="00F953A0" w:rsidP="00930637">
      <w:pPr>
        <w:spacing w:after="0" w:line="480" w:lineRule="auto"/>
        <w:rPr>
          <w:b/>
        </w:rPr>
      </w:pPr>
    </w:p>
    <w:p w:rsidR="00F953A0" w:rsidRDefault="00F953A0" w:rsidP="00930637">
      <w:pPr>
        <w:spacing w:after="0" w:line="480" w:lineRule="auto"/>
        <w:rPr>
          <w:b/>
        </w:rPr>
      </w:pPr>
    </w:p>
    <w:p w:rsidR="00F953A0" w:rsidRDefault="00F953A0" w:rsidP="00930637">
      <w:pPr>
        <w:spacing w:after="0" w:line="480" w:lineRule="auto"/>
        <w:rPr>
          <w:b/>
        </w:rPr>
      </w:pPr>
    </w:p>
    <w:p w:rsidR="00F953A0" w:rsidRDefault="00F953A0" w:rsidP="00930637">
      <w:pPr>
        <w:spacing w:after="0" w:line="480" w:lineRule="auto"/>
        <w:rPr>
          <w:b/>
        </w:rPr>
      </w:pPr>
    </w:p>
    <w:p w:rsidR="00F953A0" w:rsidRDefault="00F953A0" w:rsidP="00930637">
      <w:pPr>
        <w:spacing w:after="0" w:line="480" w:lineRule="auto"/>
        <w:rPr>
          <w:b/>
        </w:rPr>
      </w:pPr>
    </w:p>
    <w:p w:rsidR="00F953A0" w:rsidRDefault="00F953A0" w:rsidP="00930637">
      <w:pPr>
        <w:spacing w:after="0" w:line="480" w:lineRule="auto"/>
        <w:rPr>
          <w:b/>
        </w:rPr>
      </w:pPr>
    </w:p>
    <w:p w:rsidR="00F953A0" w:rsidRDefault="00F953A0" w:rsidP="00930637">
      <w:pPr>
        <w:spacing w:after="0" w:line="480" w:lineRule="auto"/>
        <w:rPr>
          <w:b/>
        </w:rPr>
      </w:pPr>
    </w:p>
    <w:p w:rsidR="00F953A0" w:rsidRDefault="00F953A0" w:rsidP="00930637">
      <w:pPr>
        <w:spacing w:after="0" w:line="480" w:lineRule="auto"/>
        <w:rPr>
          <w:b/>
        </w:rPr>
      </w:pPr>
    </w:p>
    <w:p w:rsidR="00F953A0" w:rsidRDefault="00F953A0" w:rsidP="00930637">
      <w:pPr>
        <w:spacing w:after="0" w:line="480" w:lineRule="auto"/>
        <w:rPr>
          <w:b/>
        </w:rPr>
      </w:pPr>
    </w:p>
    <w:p w:rsidR="00F953A0" w:rsidRDefault="00F953A0" w:rsidP="00930637">
      <w:pPr>
        <w:spacing w:after="0" w:line="480" w:lineRule="auto"/>
        <w:rPr>
          <w:b/>
        </w:rPr>
      </w:pPr>
    </w:p>
    <w:p w:rsidR="00F953A0" w:rsidRDefault="00F953A0" w:rsidP="00930637">
      <w:pPr>
        <w:spacing w:after="0" w:line="480" w:lineRule="auto"/>
        <w:rPr>
          <w:b/>
        </w:rPr>
      </w:pPr>
    </w:p>
    <w:p w:rsidR="00F953A0" w:rsidRDefault="00F953A0" w:rsidP="00930637">
      <w:pPr>
        <w:spacing w:after="0" w:line="480" w:lineRule="auto"/>
        <w:rPr>
          <w:b/>
        </w:rPr>
      </w:pPr>
    </w:p>
    <w:p w:rsidR="00E4794B" w:rsidRDefault="00E4794B" w:rsidP="00930637">
      <w:pPr>
        <w:spacing w:after="0" w:line="480" w:lineRule="auto"/>
        <w:rPr>
          <w:b/>
        </w:rPr>
      </w:pPr>
    </w:p>
    <w:p w:rsidR="00E4794B" w:rsidRDefault="00E4794B" w:rsidP="00930637">
      <w:pPr>
        <w:spacing w:after="0" w:line="480" w:lineRule="auto"/>
        <w:rPr>
          <w:b/>
        </w:rPr>
      </w:pPr>
    </w:p>
    <w:p w:rsidR="00E4794B" w:rsidRDefault="00E4794B" w:rsidP="00930637">
      <w:pPr>
        <w:spacing w:after="0" w:line="480" w:lineRule="auto"/>
        <w:rPr>
          <w:b/>
        </w:rPr>
      </w:pPr>
    </w:p>
    <w:p w:rsidR="00F953A0" w:rsidRDefault="00F953A0" w:rsidP="00E4794B">
      <w:pPr>
        <w:spacing w:after="0" w:line="240" w:lineRule="auto"/>
      </w:pPr>
      <w:r>
        <w:lastRenderedPageBreak/>
        <w:t>Question 3: Build a decision tree using the following training in</w:t>
      </w:r>
      <w:r>
        <w:t xml:space="preserve">stances (using information gain </w:t>
      </w:r>
      <w:r>
        <w:t>approach):</w:t>
      </w:r>
    </w:p>
    <w:p w:rsidR="00F953A0" w:rsidRDefault="00F953A0" w:rsidP="00F953A0">
      <w:pPr>
        <w:spacing w:after="0" w:line="240" w:lineRule="auto"/>
      </w:pPr>
    </w:p>
    <w:p w:rsidR="00F953A0" w:rsidRDefault="00F953A0" w:rsidP="00F953A0">
      <w:pPr>
        <w:spacing w:after="0" w:line="240" w:lineRule="auto"/>
      </w:pPr>
      <w:r>
        <w:rPr>
          <w:noProof/>
        </w:rPr>
        <w:drawing>
          <wp:inline distT="0" distB="0" distL="0" distR="0">
            <wp:extent cx="5875020" cy="7498080"/>
            <wp:effectExtent l="0" t="0" r="0" b="7620"/>
            <wp:docPr id="1" name="Picture 1" descr="C:\Users\Asus\AppData\Local\Microsoft\Windows\INetCache\Content.Word\10-14-22, 825 PM Microsoft Le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Microsoft\Windows\INetCache\Content.Word\10-14-22, 825 PM Microsoft Lens-1.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7784" b="1020"/>
                    <a:stretch/>
                  </pic:blipFill>
                  <pic:spPr bwMode="auto">
                    <a:xfrm>
                      <a:off x="0" y="0"/>
                      <a:ext cx="5875020" cy="7498080"/>
                    </a:xfrm>
                    <a:prstGeom prst="rect">
                      <a:avLst/>
                    </a:prstGeom>
                    <a:noFill/>
                    <a:ln>
                      <a:noFill/>
                    </a:ln>
                    <a:extLst>
                      <a:ext uri="{53640926-AAD7-44D8-BBD7-CCE9431645EC}">
                        <a14:shadowObscured xmlns:a14="http://schemas.microsoft.com/office/drawing/2010/main"/>
                      </a:ext>
                    </a:extLst>
                  </pic:spPr>
                </pic:pic>
              </a:graphicData>
            </a:graphic>
          </wp:inline>
        </w:drawing>
      </w:r>
    </w:p>
    <w:p w:rsidR="00F953A0" w:rsidRDefault="00F953A0" w:rsidP="00F953A0">
      <w:pPr>
        <w:spacing w:after="0" w:line="240" w:lineRule="auto"/>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647.4pt">
            <v:imagedata r:id="rId7" o:title="10-14-22, 825 PM Microsoft Lens-2"/>
          </v:shape>
        </w:pict>
      </w:r>
    </w:p>
    <w:p w:rsidR="00F953A0" w:rsidRDefault="00F953A0" w:rsidP="00F953A0">
      <w:pPr>
        <w:spacing w:after="0" w:line="240" w:lineRule="auto"/>
      </w:pPr>
      <w:r w:rsidRPr="00F953A0">
        <w:rPr>
          <w:noProof/>
        </w:rPr>
        <w:lastRenderedPageBreak/>
        <w:drawing>
          <wp:inline distT="0" distB="0" distL="0" distR="0">
            <wp:extent cx="5943600" cy="8578029"/>
            <wp:effectExtent l="0" t="0" r="0" b="0"/>
            <wp:docPr id="2" name="Picture 2" descr="C:\Users\Asus\Downloads\10-14-22, 825 PM Microsoft Lens\10-14-22, 825 PM Microsoft Len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ownloads\10-14-22, 825 PM Microsoft Lens\10-14-22, 825 PM Microsoft Lens-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578029"/>
                    </a:xfrm>
                    <a:prstGeom prst="rect">
                      <a:avLst/>
                    </a:prstGeom>
                    <a:noFill/>
                    <a:ln>
                      <a:noFill/>
                    </a:ln>
                  </pic:spPr>
                </pic:pic>
              </a:graphicData>
            </a:graphic>
          </wp:inline>
        </w:drawing>
      </w:r>
    </w:p>
    <w:p w:rsidR="00F953A0" w:rsidRDefault="00F953A0" w:rsidP="00F953A0">
      <w:pPr>
        <w:spacing w:after="0" w:line="240" w:lineRule="auto"/>
      </w:pPr>
      <w:r>
        <w:lastRenderedPageBreak/>
        <w:t xml:space="preserve">Question 4. </w:t>
      </w:r>
      <w:r>
        <w:t>The naïve Bayes method is an ensemble method as we learned in Module 5. Assuming we have 3 classifiers, and their predicted results are given in the table 1. The confusion matrix of each classifier is given in table 2. Please give the final decision using the Naïve Bayes method:</w:t>
      </w:r>
    </w:p>
    <w:p w:rsidR="00F953A0" w:rsidRDefault="00F953A0" w:rsidP="00F953A0">
      <w:pPr>
        <w:spacing w:after="0" w:line="240" w:lineRule="auto"/>
      </w:pPr>
    </w:p>
    <w:p w:rsidR="00F953A0" w:rsidRPr="00E21E7F" w:rsidRDefault="00F953A0" w:rsidP="00F953A0">
      <w:pPr>
        <w:spacing w:after="0" w:line="240" w:lineRule="auto"/>
      </w:pPr>
      <w:r w:rsidRPr="00F953A0">
        <w:rPr>
          <w:noProof/>
        </w:rPr>
        <w:drawing>
          <wp:inline distT="0" distB="0" distL="0" distR="0">
            <wp:extent cx="5942965" cy="6956284"/>
            <wp:effectExtent l="0" t="0" r="635" b="0"/>
            <wp:docPr id="3" name="Picture 3" descr="C:\Users\Asus\Downloads\10-14-22, 825 PM Microsoft Lens\10-14-22, 825 PM Microsoft Len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ownloads\10-14-22, 825 PM Microsoft Lens\10-14-22, 825 PM Microsoft Lens-4.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6007" b="4095"/>
                    <a:stretch/>
                  </pic:blipFill>
                  <pic:spPr bwMode="auto">
                    <a:xfrm>
                      <a:off x="0" y="0"/>
                      <a:ext cx="5943600" cy="6957027"/>
                    </a:xfrm>
                    <a:prstGeom prst="rect">
                      <a:avLst/>
                    </a:prstGeom>
                    <a:noFill/>
                    <a:ln>
                      <a:noFill/>
                    </a:ln>
                    <a:extLst>
                      <a:ext uri="{53640926-AAD7-44D8-BBD7-CCE9431645EC}">
                        <a14:shadowObscured xmlns:a14="http://schemas.microsoft.com/office/drawing/2010/main"/>
                      </a:ext>
                    </a:extLst>
                  </pic:spPr>
                </pic:pic>
              </a:graphicData>
            </a:graphic>
          </wp:inline>
        </w:drawing>
      </w:r>
    </w:p>
    <w:sectPr w:rsidR="00F953A0" w:rsidRPr="00E21E7F">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4F80" w:rsidRDefault="00194F80" w:rsidP="00E21E7F">
      <w:pPr>
        <w:spacing w:after="0" w:line="240" w:lineRule="auto"/>
      </w:pPr>
      <w:r>
        <w:separator/>
      </w:r>
    </w:p>
  </w:endnote>
  <w:endnote w:type="continuationSeparator" w:id="0">
    <w:p w:rsidR="00194F80" w:rsidRDefault="00194F80" w:rsidP="00E21E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4F80" w:rsidRDefault="00194F80" w:rsidP="00E21E7F">
      <w:pPr>
        <w:spacing w:after="0" w:line="240" w:lineRule="auto"/>
      </w:pPr>
      <w:r>
        <w:separator/>
      </w:r>
    </w:p>
  </w:footnote>
  <w:footnote w:type="continuationSeparator" w:id="0">
    <w:p w:rsidR="00194F80" w:rsidRDefault="00194F80" w:rsidP="00E21E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1E7F" w:rsidRDefault="00E21E7F" w:rsidP="00E21E7F">
    <w:pPr>
      <w:pStyle w:val="Header"/>
      <w:jc w:val="right"/>
    </w:pPr>
    <w:r>
      <w:t>Harsh Sanjay Agrawal</w:t>
    </w:r>
  </w:p>
  <w:p w:rsidR="00E21E7F" w:rsidRDefault="00E21E7F" w:rsidP="00E21E7F">
    <w:pPr>
      <w:pStyle w:val="Header"/>
      <w:jc w:val="right"/>
    </w:pPr>
    <w:r>
      <w:t xml:space="preserve">CWID - </w:t>
    </w:r>
    <w:r w:rsidRPr="00E21E7F">
      <w:t>10475285</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DC3"/>
    <w:rsid w:val="00194F80"/>
    <w:rsid w:val="004E413A"/>
    <w:rsid w:val="006C481D"/>
    <w:rsid w:val="00930637"/>
    <w:rsid w:val="00AF542E"/>
    <w:rsid w:val="00BF644F"/>
    <w:rsid w:val="00C768A7"/>
    <w:rsid w:val="00D33BA4"/>
    <w:rsid w:val="00E21E7F"/>
    <w:rsid w:val="00E4794B"/>
    <w:rsid w:val="00E856D9"/>
    <w:rsid w:val="00EA1DC3"/>
    <w:rsid w:val="00F721B9"/>
    <w:rsid w:val="00F953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7053D17-7D00-4147-A65D-353B65AC5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1E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1E7F"/>
  </w:style>
  <w:style w:type="paragraph" w:styleId="Footer">
    <w:name w:val="footer"/>
    <w:basedOn w:val="Normal"/>
    <w:link w:val="FooterChar"/>
    <w:uiPriority w:val="99"/>
    <w:unhideWhenUsed/>
    <w:rsid w:val="00E21E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1E7F"/>
  </w:style>
  <w:style w:type="character" w:styleId="Strong">
    <w:name w:val="Strong"/>
    <w:basedOn w:val="DefaultParagraphFont"/>
    <w:uiPriority w:val="22"/>
    <w:qFormat/>
    <w:rsid w:val="00E856D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6</Pages>
  <Words>400</Words>
  <Characters>2284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8</cp:revision>
  <dcterms:created xsi:type="dcterms:W3CDTF">2022-10-14T21:41:00Z</dcterms:created>
  <dcterms:modified xsi:type="dcterms:W3CDTF">2022-10-15T18:55:00Z</dcterms:modified>
</cp:coreProperties>
</file>