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24FB27C" w:rsidR="004360B1" w:rsidRDefault="009B164C">
            <w:r w:rsidRPr="009B164C">
              <w:t>LTVIP2026TMIDS90479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49FF507" w:rsidR="004360B1" w:rsidRDefault="002C0617">
            <w:r>
              <w:t>Prosperity Prognosticator – Machine Learning for Startup Success Prediction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7EEF967C" w14:textId="34F8D781" w:rsidR="004360B1" w:rsidRDefault="007867E5">
      <w:r>
        <w:rPr>
          <w:noProof/>
        </w:rPr>
        <w:drawing>
          <wp:inline distT="0" distB="0" distL="0" distR="0" wp14:anchorId="15D671E6" wp14:editId="6B6CD39C">
            <wp:extent cx="5332164" cy="4201795"/>
            <wp:effectExtent l="0" t="0" r="1905" b="1905"/>
            <wp:docPr id="105258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80010" name="Picture 10525800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56230" cy="4220759"/>
                    </a:xfrm>
                    <a:prstGeom prst="rect">
                      <a:avLst/>
                    </a:prstGeom>
                  </pic:spPr>
                </pic:pic>
              </a:graphicData>
            </a:graphic>
          </wp:inline>
        </w:drawing>
      </w:r>
    </w:p>
    <w:p w14:paraId="4006C324" w14:textId="47BBB182" w:rsidR="007867E5" w:rsidRDefault="007867E5">
      <w:r>
        <w:lastRenderedPageBreak/>
        <w:t>Reference:</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9DB1EA4-4B60-41C0-AB72-0610547E5C17}"/>
  </w:font>
  <w:font w:name="Calibri">
    <w:panose1 w:val="020F0502020204030204"/>
    <w:charset w:val="00"/>
    <w:family w:val="swiss"/>
    <w:pitch w:val="variable"/>
    <w:sig w:usb0="E4002EFF" w:usb1="C200247B" w:usb2="00000009" w:usb3="00000000" w:csb0="000001FF" w:csb1="00000000"/>
    <w:embedRegular r:id="rId2" w:fontKey="{869D2833-7489-4925-A1FC-36C2D3F906B5}"/>
    <w:embedBold r:id="rId3" w:fontKey="{3BBD9440-1770-477D-AFCF-85FDA8CE3C6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8837E3D-04AB-48BA-A23D-5D9B317EEE2E}"/>
    <w:embedItalic r:id="rId5" w:fontKey="{4E2825A8-B295-4522-9BC5-9195250D2AFA}"/>
  </w:font>
  <w:font w:name="Calibri Light">
    <w:panose1 w:val="020F0302020204030204"/>
    <w:charset w:val="00"/>
    <w:family w:val="swiss"/>
    <w:pitch w:val="variable"/>
    <w:sig w:usb0="E4002EFF" w:usb1="C200247B" w:usb2="00000009" w:usb3="00000000" w:csb0="000001FF" w:csb1="00000000"/>
    <w:embedRegular r:id="rId6" w:fontKey="{E4CEFEE3-8158-4FFA-9B3A-0688EF5F64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C0617"/>
    <w:rsid w:val="002D5D34"/>
    <w:rsid w:val="004360B1"/>
    <w:rsid w:val="005902FC"/>
    <w:rsid w:val="007867E5"/>
    <w:rsid w:val="009B164C"/>
    <w:rsid w:val="009B4F42"/>
    <w:rsid w:val="00A33440"/>
    <w:rsid w:val="00CD4BE3"/>
    <w:rsid w:val="00F06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unhideWhenUsed/>
    <w:rsid w:val="00786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P.Harsha Vardhan</cp:lastModifiedBy>
  <cp:revision>6</cp:revision>
  <cp:lastPrinted>2025-02-15T04:32:00Z</cp:lastPrinted>
  <dcterms:created xsi:type="dcterms:W3CDTF">2022-10-03T08:04:00Z</dcterms:created>
  <dcterms:modified xsi:type="dcterms:W3CDTF">2026-02-18T15:41:00Z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cd8e49f9-1630-4afd-83ff-6c0c5a398eb0</vt:lpwstr>
  </property>
</Properties>
</file>