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992F8" w14:textId="3463B4B5" w:rsidR="001703CC" w:rsidRDefault="001703CC" w:rsidP="001703CC">
      <w:pPr>
        <w:pStyle w:val="NoSpacing"/>
        <w:jc w:val="center"/>
      </w:pPr>
    </w:p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13259124"/>
        <w:docPartObj>
          <w:docPartGallery w:val="Cover Pages"/>
          <w:docPartUnique/>
        </w:docPartObj>
      </w:sdtPr>
      <w:sdtEndPr>
        <w:rPr>
          <w:rStyle w:val="Content1"/>
          <w:rFonts w:ascii="Calibri" w:eastAsia="Times New Roman" w:hAnsi="Calibri" w:cs="Arial"/>
          <w:b/>
          <w:iCs/>
          <w:color w:val="808080"/>
          <w:sz w:val="32"/>
          <w:szCs w:val="32"/>
        </w:rPr>
      </w:sdtEndPr>
      <w:sdtContent>
        <w:p w14:paraId="7077FB53" w14:textId="0910C3F0" w:rsidR="001703CC" w:rsidRDefault="001703CC" w:rsidP="001703CC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3BDB804" wp14:editId="204919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0065" cy="391160"/>
                    <wp:effectExtent l="0" t="0" r="0" b="7620"/>
                    <wp:wrapNone/>
                    <wp:docPr id="5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0065" cy="3911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071D183" id="Rectangle 2" o:spid="_x0000_s1026" style="position:absolute;margin-left:0;margin-top:0;width:640.95pt;height:30.8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" o:allowincell="f" fillcolor="#5b9bd5 [3208]" strokecolor="#4472c4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F712346" wp14:editId="226309E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40065" cy="396240"/>
                    <wp:effectExtent l="0" t="0" r="0" b="762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0065" cy="39624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7468B9" id="Rectangle 3" o:spid="_x0000_s1026" style="position:absolute;margin-left:0;margin-top:0;width:640.95pt;height:31.2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" o:allowincell="f" fillcolor="#5b9bd5 [3208]" strokecolor="#4472c4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0F2F8224DC4B4A81A0B183BFDE984D4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5F189DA" w14:textId="27F297EB" w:rsidR="001703CC" w:rsidRDefault="001703CC" w:rsidP="001703CC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Project Estimate</w:t>
              </w:r>
            </w:p>
          </w:sdtContent>
        </w:sdt>
        <w:sdt>
          <w:sdtPr>
            <w:rPr>
              <w:rFonts w:cs="Arial"/>
              <w:sz w:val="48"/>
            </w:rPr>
            <w:alias w:val="Subtitle"/>
            <w:id w:val="14700077"/>
            <w:placeholder>
              <w:docPart w:val="BB9A9CDE7795448C8F4CC5AD2563E2C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2E2523B4" w14:textId="7F5E067C" w:rsidR="001703CC" w:rsidRDefault="001703CC" w:rsidP="001703CC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1703CC">
                <w:rPr>
                  <w:rFonts w:cs="Arial"/>
                  <w:sz w:val="48"/>
                </w:rPr>
                <w:t>Election Management System VERSION 1.0 – Voter, Manager and Admin Modules</w:t>
              </w:r>
            </w:p>
          </w:sdtContent>
        </w:sdt>
        <w:p w14:paraId="61D7862F" w14:textId="77777777" w:rsidR="001703CC" w:rsidRDefault="001703CC" w:rsidP="001703C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BFEDE7B148B44C13A6B2C54CA2030C05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3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14:paraId="24439217" w14:textId="75C8823A" w:rsidR="001703CC" w:rsidRDefault="001703CC" w:rsidP="001703CC">
              <w:pPr>
                <w:pStyle w:val="NoSpacing"/>
              </w:pPr>
              <w:r>
                <w:t>3/5/2018</w:t>
              </w:r>
            </w:p>
          </w:sdtContent>
        </w:sdt>
        <w:sdt>
          <w:sdtPr>
            <w:alias w:val="Company"/>
            <w:id w:val="14700089"/>
            <w:placeholder>
              <w:docPart w:val="85AAF4E69F0E4871B4CE4886588B3D7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4F484E1A" w14:textId="495F753D" w:rsidR="001703CC" w:rsidRDefault="001703CC" w:rsidP="001703CC">
              <w:pPr>
                <w:pStyle w:val="NoSpacing"/>
              </w:pPr>
              <w:r>
                <w:t>Team 8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23E91BCE" w14:textId="50C32B63" w:rsidR="001703CC" w:rsidRDefault="001703CC" w:rsidP="001703CC">
              <w:pPr>
                <w:pStyle w:val="NoSpacing"/>
              </w:pPr>
              <w:proofErr w:type="gramStart"/>
              <w:r>
                <w:t>Client :</w:t>
              </w:r>
              <w:proofErr w:type="gramEnd"/>
              <w:r>
                <w:t xml:space="preserve"> R &amp; J Professionals</w:t>
              </w:r>
            </w:p>
          </w:sdtContent>
        </w:sdt>
        <w:p w14:paraId="40DC77F1" w14:textId="77777777" w:rsidR="001703CC" w:rsidRDefault="001703CC" w:rsidP="001703CC"/>
      </w:sdtContent>
    </w:sdt>
    <w:p w14:paraId="64F224AD" w14:textId="77777777" w:rsidR="001703CC" w:rsidRDefault="001703CC" w:rsidP="001703CC"/>
    <w:p w14:paraId="3875EFAB" w14:textId="77777777" w:rsidR="001703CC" w:rsidRDefault="001703CC" w:rsidP="001703CC"/>
    <w:p w14:paraId="1F783F67" w14:textId="77777777" w:rsidR="001703CC" w:rsidRDefault="001703CC" w:rsidP="001703CC"/>
    <w:p w14:paraId="63250272" w14:textId="77777777" w:rsidR="001703CC" w:rsidRDefault="001703CC" w:rsidP="001703CC"/>
    <w:p w14:paraId="1DDBB9D1" w14:textId="77777777" w:rsidR="001703CC" w:rsidRDefault="001703CC" w:rsidP="001703CC"/>
    <w:p w14:paraId="117437B5" w14:textId="77777777" w:rsidR="001703CC" w:rsidRDefault="001703CC" w:rsidP="001703CC"/>
    <w:p w14:paraId="3289D7BF" w14:textId="77777777" w:rsidR="001703CC" w:rsidRDefault="001703CC" w:rsidP="001703CC"/>
    <w:p w14:paraId="6D268EAE" w14:textId="77777777" w:rsidR="001703CC" w:rsidRDefault="001703CC" w:rsidP="001703CC"/>
    <w:p w14:paraId="7B3C904F" w14:textId="77777777" w:rsidR="001703CC" w:rsidRDefault="001703CC" w:rsidP="001703CC"/>
    <w:p w14:paraId="5D792481" w14:textId="77777777" w:rsidR="001703CC" w:rsidRDefault="001703CC" w:rsidP="001703CC"/>
    <w:p w14:paraId="0B7A41CF" w14:textId="77777777" w:rsidR="001703CC" w:rsidRDefault="001703CC" w:rsidP="001703CC"/>
    <w:p w14:paraId="6C3B469D" w14:textId="77777777" w:rsidR="001703CC" w:rsidRDefault="001703CC" w:rsidP="001703CC"/>
    <w:p w14:paraId="3910D984" w14:textId="77777777" w:rsidR="001703CC" w:rsidRDefault="001703CC" w:rsidP="001703CC"/>
    <w:p w14:paraId="567566C2" w14:textId="77777777" w:rsidR="001703CC" w:rsidRDefault="001703CC" w:rsidP="001703CC"/>
    <w:p w14:paraId="5A5B2CA8" w14:textId="77777777" w:rsidR="001703CC" w:rsidRDefault="001703CC" w:rsidP="001703CC"/>
    <w:p w14:paraId="3574CE56" w14:textId="77777777" w:rsidR="001703CC" w:rsidRDefault="001703CC" w:rsidP="001703CC">
      <w:pPr>
        <w:spacing w:after="0"/>
      </w:pPr>
      <w:r w:rsidRPr="00E433FA">
        <w:rPr>
          <w:b/>
        </w:rPr>
        <w:t>Version:</w:t>
      </w:r>
      <w:r>
        <w:t xml:space="preserve"> 1.0</w:t>
      </w:r>
    </w:p>
    <w:p w14:paraId="5D1C7F00" w14:textId="77777777" w:rsidR="001703CC" w:rsidRDefault="001703CC" w:rsidP="001703CC">
      <w:pPr>
        <w:spacing w:after="0"/>
      </w:pPr>
      <w:r w:rsidRPr="00E433FA">
        <w:rPr>
          <w:b/>
        </w:rPr>
        <w:t>Created:</w:t>
      </w:r>
      <w:r>
        <w:t xml:space="preserve"> 03/05/2018</w:t>
      </w:r>
    </w:p>
    <w:p w14:paraId="294100F6" w14:textId="77777777" w:rsidR="001703CC" w:rsidRDefault="001703CC" w:rsidP="001703CC">
      <w:pPr>
        <w:spacing w:after="0"/>
      </w:pPr>
      <w:r w:rsidRPr="00E433FA">
        <w:rPr>
          <w:b/>
        </w:rPr>
        <w:t>Last Updated:</w:t>
      </w:r>
      <w:r>
        <w:t xml:space="preserve"> 03/05/2018</w:t>
      </w:r>
    </w:p>
    <w:p w14:paraId="3DCEAEAA" w14:textId="77777777" w:rsidR="001703CC" w:rsidRPr="00E433FA" w:rsidRDefault="001703CC" w:rsidP="001703CC">
      <w:pPr>
        <w:spacing w:after="0"/>
        <w:rPr>
          <w:color w:val="FF0000"/>
        </w:rPr>
      </w:pPr>
      <w:r w:rsidRPr="00E433FA">
        <w:rPr>
          <w:b/>
        </w:rPr>
        <w:t>Status:</w:t>
      </w:r>
      <w:r>
        <w:t xml:space="preserve"> Finalized</w:t>
      </w:r>
    </w:p>
    <w:p w14:paraId="3D0F8CAB" w14:textId="77777777" w:rsidR="001703CC" w:rsidRPr="00F23772" w:rsidRDefault="001703CC" w:rsidP="001703CC">
      <w:pPr>
        <w:rPr>
          <w:b/>
          <w:sz w:val="28"/>
        </w:rPr>
      </w:pPr>
      <w:r>
        <w:br w:type="page"/>
      </w:r>
      <w:r w:rsidRPr="00F23772">
        <w:rPr>
          <w:b/>
          <w:sz w:val="28"/>
        </w:rPr>
        <w:lastRenderedPageBreak/>
        <w:t>Revision and Signoff Sheet</w:t>
      </w:r>
    </w:p>
    <w:p w14:paraId="18945EF4" w14:textId="77777777" w:rsidR="001703CC" w:rsidRPr="00822F43" w:rsidRDefault="001703CC" w:rsidP="007C5C51">
      <w:pPr>
        <w:pStyle w:val="BodyText"/>
        <w:ind w:left="90"/>
      </w:pPr>
      <w:r w:rsidRPr="00F23772">
        <w:rPr>
          <w:b/>
        </w:rPr>
        <w:t>Document History</w:t>
      </w:r>
    </w:p>
    <w:tbl>
      <w:tblPr>
        <w:tblW w:w="89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2700"/>
        <w:gridCol w:w="4050"/>
      </w:tblGrid>
      <w:tr w:rsidR="001703CC" w:rsidRPr="00822F43" w14:paraId="60F38E85" w14:textId="77777777" w:rsidTr="00A411C1">
        <w:trPr>
          <w:trHeight w:val="806"/>
        </w:trPr>
        <w:tc>
          <w:tcPr>
            <w:tcW w:w="990" w:type="dxa"/>
            <w:shd w:val="clear" w:color="auto" w:fill="ACB9CA" w:themeFill="text2" w:themeFillTint="66"/>
            <w:vAlign w:val="center"/>
          </w:tcPr>
          <w:p w14:paraId="0F0B8086" w14:textId="77777777" w:rsidR="001703CC" w:rsidRPr="00C978B4" w:rsidRDefault="001703CC" w:rsidP="00D80F2D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Version</w:t>
            </w:r>
          </w:p>
        </w:tc>
        <w:tc>
          <w:tcPr>
            <w:tcW w:w="1170" w:type="dxa"/>
            <w:shd w:val="clear" w:color="auto" w:fill="ACB9CA" w:themeFill="text2" w:themeFillTint="66"/>
            <w:vAlign w:val="center"/>
          </w:tcPr>
          <w:p w14:paraId="474E4BE7" w14:textId="77777777" w:rsidR="001703CC" w:rsidRPr="00C978B4" w:rsidRDefault="001703CC" w:rsidP="00D80F2D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Date</w:t>
            </w:r>
          </w:p>
        </w:tc>
        <w:tc>
          <w:tcPr>
            <w:tcW w:w="2700" w:type="dxa"/>
            <w:shd w:val="clear" w:color="auto" w:fill="ACB9CA" w:themeFill="text2" w:themeFillTint="66"/>
            <w:vAlign w:val="center"/>
          </w:tcPr>
          <w:p w14:paraId="21C2B1BD" w14:textId="77777777" w:rsidR="001703CC" w:rsidRPr="00C978B4" w:rsidRDefault="001703CC" w:rsidP="00D80F2D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Author</w:t>
            </w:r>
          </w:p>
        </w:tc>
        <w:tc>
          <w:tcPr>
            <w:tcW w:w="4050" w:type="dxa"/>
            <w:shd w:val="clear" w:color="auto" w:fill="ACB9CA" w:themeFill="text2" w:themeFillTint="66"/>
            <w:vAlign w:val="center"/>
          </w:tcPr>
          <w:p w14:paraId="45296AD0" w14:textId="77777777" w:rsidR="001703CC" w:rsidRPr="00C978B4" w:rsidRDefault="001703CC" w:rsidP="00D80F2D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Description of Change</w:t>
            </w:r>
          </w:p>
        </w:tc>
      </w:tr>
      <w:tr w:rsidR="001703CC" w:rsidRPr="00822F43" w14:paraId="0334C77A" w14:textId="77777777" w:rsidTr="00A411C1">
        <w:trPr>
          <w:trHeight w:val="463"/>
        </w:trPr>
        <w:tc>
          <w:tcPr>
            <w:tcW w:w="990" w:type="dxa"/>
            <w:vAlign w:val="center"/>
          </w:tcPr>
          <w:p w14:paraId="7AAF5FCD" w14:textId="77777777" w:rsidR="001703CC" w:rsidRPr="0065646B" w:rsidRDefault="001703CC" w:rsidP="00D80F2D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1</w:t>
            </w:r>
          </w:p>
        </w:tc>
        <w:tc>
          <w:tcPr>
            <w:tcW w:w="1170" w:type="dxa"/>
            <w:vAlign w:val="center"/>
          </w:tcPr>
          <w:p w14:paraId="34FB335C" w14:textId="77777777" w:rsidR="001703CC" w:rsidRPr="0065646B" w:rsidRDefault="001703CC" w:rsidP="00D80F2D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0</w:t>
            </w:r>
            <w:r>
              <w:rPr>
                <w:b w:val="0"/>
              </w:rPr>
              <w:t>3</w:t>
            </w:r>
            <w:r w:rsidRPr="0065646B">
              <w:rPr>
                <w:b w:val="0"/>
              </w:rPr>
              <w:t>/</w:t>
            </w:r>
            <w:r>
              <w:rPr>
                <w:b w:val="0"/>
              </w:rPr>
              <w:t>05</w:t>
            </w:r>
            <w:r w:rsidRPr="0065646B">
              <w:rPr>
                <w:b w:val="0"/>
              </w:rPr>
              <w:t>/201</w:t>
            </w:r>
            <w:r>
              <w:rPr>
                <w:b w:val="0"/>
              </w:rPr>
              <w:t>8</w:t>
            </w:r>
          </w:p>
        </w:tc>
        <w:tc>
          <w:tcPr>
            <w:tcW w:w="2700" w:type="dxa"/>
            <w:vAlign w:val="center"/>
          </w:tcPr>
          <w:p w14:paraId="23EE1BE0" w14:textId="77777777" w:rsidR="001703CC" w:rsidRPr="0065646B" w:rsidRDefault="001703CC" w:rsidP="00D80F2D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Harsha Pitawela</w:t>
            </w:r>
          </w:p>
        </w:tc>
        <w:tc>
          <w:tcPr>
            <w:tcW w:w="4050" w:type="dxa"/>
            <w:vAlign w:val="center"/>
          </w:tcPr>
          <w:p w14:paraId="00B036D9" w14:textId="77777777" w:rsidR="001703CC" w:rsidRPr="0065646B" w:rsidRDefault="001703CC" w:rsidP="00D80F2D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First</w:t>
            </w:r>
          </w:p>
        </w:tc>
      </w:tr>
      <w:tr w:rsidR="001703CC" w:rsidRPr="00822F43" w14:paraId="5813D279" w14:textId="77777777" w:rsidTr="00A411C1">
        <w:trPr>
          <w:trHeight w:val="463"/>
        </w:trPr>
        <w:tc>
          <w:tcPr>
            <w:tcW w:w="990" w:type="dxa"/>
            <w:vAlign w:val="center"/>
          </w:tcPr>
          <w:p w14:paraId="1AD53FFB" w14:textId="77777777" w:rsidR="001703CC" w:rsidRDefault="001703CC" w:rsidP="00D80F2D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0204490E" w14:textId="77777777" w:rsidR="001703CC" w:rsidRDefault="001703CC" w:rsidP="00D80F2D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2700" w:type="dxa"/>
            <w:vAlign w:val="center"/>
          </w:tcPr>
          <w:p w14:paraId="79734023" w14:textId="77777777" w:rsidR="001703CC" w:rsidRDefault="001703CC" w:rsidP="00D80F2D">
            <w:pPr>
              <w:pStyle w:val="Tableheading"/>
              <w:spacing w:after="0" w:line="240" w:lineRule="auto"/>
              <w:ind w:left="0"/>
            </w:pPr>
          </w:p>
        </w:tc>
        <w:tc>
          <w:tcPr>
            <w:tcW w:w="4050" w:type="dxa"/>
            <w:vAlign w:val="center"/>
          </w:tcPr>
          <w:p w14:paraId="5570810E" w14:textId="77777777" w:rsidR="001703CC" w:rsidRDefault="001703CC" w:rsidP="00D80F2D">
            <w:pPr>
              <w:pStyle w:val="Tableheading"/>
              <w:spacing w:after="0" w:line="240" w:lineRule="auto"/>
              <w:ind w:left="0"/>
            </w:pPr>
          </w:p>
        </w:tc>
      </w:tr>
    </w:tbl>
    <w:p w14:paraId="0B7E4460" w14:textId="77777777" w:rsidR="001703CC" w:rsidRPr="00822F43" w:rsidRDefault="001703CC" w:rsidP="001703CC">
      <w:pPr>
        <w:pStyle w:val="BodyText"/>
      </w:pPr>
    </w:p>
    <w:p w14:paraId="0611D73E" w14:textId="77777777" w:rsidR="001703CC" w:rsidRPr="00552141" w:rsidRDefault="001703CC" w:rsidP="007C5C51">
      <w:pPr>
        <w:pStyle w:val="BodyText"/>
        <w:ind w:left="90"/>
        <w:rPr>
          <w:color w:val="FF0000"/>
        </w:rPr>
      </w:pPr>
      <w:r w:rsidRPr="00F23772">
        <w:rPr>
          <w:b/>
        </w:rPr>
        <w:t>Approvers List</w:t>
      </w:r>
      <w:r w:rsidRPr="00095F27">
        <w:rPr>
          <w:color w:val="FFFFFF" w:themeColor="background1"/>
        </w:rPr>
        <w:t xml:space="preserve"> - To track who has reviewed and signoff on the Test plan</w:t>
      </w:r>
    </w:p>
    <w:tbl>
      <w:tblPr>
        <w:tblW w:w="89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9"/>
        <w:gridCol w:w="3070"/>
        <w:gridCol w:w="1564"/>
        <w:gridCol w:w="1167"/>
      </w:tblGrid>
      <w:tr w:rsidR="001703CC" w:rsidRPr="00822F43" w14:paraId="0295C021" w14:textId="77777777" w:rsidTr="007C5C51">
        <w:tc>
          <w:tcPr>
            <w:tcW w:w="3443" w:type="dxa"/>
            <w:shd w:val="clear" w:color="auto" w:fill="ACB9CA" w:themeFill="text2" w:themeFillTint="66"/>
            <w:vAlign w:val="center"/>
          </w:tcPr>
          <w:p w14:paraId="757B1A1F" w14:textId="77777777" w:rsidR="001703CC" w:rsidRPr="00C978B4" w:rsidRDefault="001703CC" w:rsidP="00D80F2D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Name</w:t>
            </w:r>
          </w:p>
        </w:tc>
        <w:tc>
          <w:tcPr>
            <w:tcW w:w="3420" w:type="dxa"/>
            <w:shd w:val="clear" w:color="auto" w:fill="ACB9CA" w:themeFill="text2" w:themeFillTint="66"/>
            <w:vAlign w:val="center"/>
          </w:tcPr>
          <w:p w14:paraId="0EA604BC" w14:textId="77777777" w:rsidR="001703CC" w:rsidRPr="00C978B4" w:rsidRDefault="001703CC" w:rsidP="00D80F2D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Role</w:t>
            </w:r>
          </w:p>
        </w:tc>
        <w:tc>
          <w:tcPr>
            <w:tcW w:w="1620" w:type="dxa"/>
            <w:shd w:val="clear" w:color="auto" w:fill="ACB9CA" w:themeFill="text2" w:themeFillTint="66"/>
            <w:vAlign w:val="center"/>
          </w:tcPr>
          <w:p w14:paraId="12106250" w14:textId="77777777" w:rsidR="001703CC" w:rsidRPr="00C978B4" w:rsidRDefault="001703CC" w:rsidP="00D80F2D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Approve</w:t>
            </w:r>
            <w:r>
              <w:t>r / Reviewer</w:t>
            </w:r>
          </w:p>
        </w:tc>
        <w:tc>
          <w:tcPr>
            <w:tcW w:w="427" w:type="dxa"/>
            <w:shd w:val="clear" w:color="auto" w:fill="ACB9CA" w:themeFill="text2" w:themeFillTint="66"/>
            <w:vAlign w:val="center"/>
          </w:tcPr>
          <w:p w14:paraId="19984B84" w14:textId="77777777" w:rsidR="001703CC" w:rsidRPr="00C978B4" w:rsidRDefault="001703CC" w:rsidP="00D80F2D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 xml:space="preserve">Approval </w:t>
            </w:r>
            <w:r>
              <w:t xml:space="preserve">/ Review </w:t>
            </w:r>
            <w:r w:rsidRPr="00C978B4">
              <w:t>Date</w:t>
            </w:r>
          </w:p>
        </w:tc>
      </w:tr>
      <w:tr w:rsidR="001703CC" w:rsidRPr="00822F43" w14:paraId="18732E2B" w14:textId="77777777" w:rsidTr="007C5C51">
        <w:trPr>
          <w:trHeight w:val="144"/>
        </w:trPr>
        <w:tc>
          <w:tcPr>
            <w:tcW w:w="3443" w:type="dxa"/>
            <w:vAlign w:val="center"/>
          </w:tcPr>
          <w:p w14:paraId="45F855CE" w14:textId="77777777" w:rsidR="001703CC" w:rsidRPr="004665F7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630092EF" w14:textId="77777777" w:rsidR="001703CC" w:rsidRPr="004665F7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2811B62A" w14:textId="77777777" w:rsidR="001703CC" w:rsidRPr="004665F7" w:rsidRDefault="001703CC" w:rsidP="00D80F2D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427" w:type="dxa"/>
            <w:vAlign w:val="center"/>
          </w:tcPr>
          <w:p w14:paraId="4A862CD8" w14:textId="77777777" w:rsidR="001703CC" w:rsidRPr="004665F7" w:rsidRDefault="001703CC" w:rsidP="00D80F2D">
            <w:pPr>
              <w:pStyle w:val="BodyText"/>
              <w:spacing w:after="0"/>
              <w:ind w:left="144"/>
              <w:jc w:val="center"/>
            </w:pPr>
          </w:p>
        </w:tc>
      </w:tr>
      <w:tr w:rsidR="001703CC" w:rsidRPr="00822F43" w14:paraId="065DF7D1" w14:textId="77777777" w:rsidTr="007C5C51">
        <w:trPr>
          <w:trHeight w:val="144"/>
        </w:trPr>
        <w:tc>
          <w:tcPr>
            <w:tcW w:w="3443" w:type="dxa"/>
            <w:vAlign w:val="center"/>
          </w:tcPr>
          <w:p w14:paraId="15BED6FB" w14:textId="77777777" w:rsidR="001703CC" w:rsidRPr="004665F7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554A06DE" w14:textId="77777777" w:rsidR="001703CC" w:rsidRPr="004665F7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13F64885" w14:textId="77777777" w:rsidR="001703CC" w:rsidRPr="004665F7" w:rsidRDefault="001703CC" w:rsidP="00D80F2D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427" w:type="dxa"/>
            <w:vAlign w:val="center"/>
          </w:tcPr>
          <w:p w14:paraId="6A48CFEF" w14:textId="77777777" w:rsidR="001703CC" w:rsidRPr="004665F7" w:rsidRDefault="001703CC" w:rsidP="00D80F2D">
            <w:pPr>
              <w:pStyle w:val="BodyText"/>
              <w:spacing w:after="0"/>
              <w:ind w:left="144"/>
              <w:jc w:val="center"/>
            </w:pPr>
          </w:p>
        </w:tc>
      </w:tr>
      <w:tr w:rsidR="001703CC" w:rsidRPr="00822F43" w14:paraId="380039BC" w14:textId="77777777" w:rsidTr="007C5C51">
        <w:trPr>
          <w:trHeight w:val="144"/>
        </w:trPr>
        <w:tc>
          <w:tcPr>
            <w:tcW w:w="3443" w:type="dxa"/>
            <w:vAlign w:val="center"/>
          </w:tcPr>
          <w:p w14:paraId="5DF8C74B" w14:textId="77777777" w:rsidR="001703CC" w:rsidRPr="00A00979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2C027532" w14:textId="77777777" w:rsidR="001703CC" w:rsidRPr="00A00979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7556B6AF" w14:textId="77777777" w:rsidR="001703CC" w:rsidRPr="004665F7" w:rsidRDefault="001703CC" w:rsidP="00D80F2D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427" w:type="dxa"/>
            <w:vAlign w:val="center"/>
          </w:tcPr>
          <w:p w14:paraId="1AAB4845" w14:textId="77777777" w:rsidR="001703CC" w:rsidRPr="004665F7" w:rsidRDefault="001703CC" w:rsidP="00D80F2D">
            <w:pPr>
              <w:pStyle w:val="BodyText"/>
              <w:spacing w:after="0"/>
              <w:ind w:left="144"/>
              <w:jc w:val="center"/>
            </w:pPr>
          </w:p>
        </w:tc>
      </w:tr>
      <w:tr w:rsidR="001703CC" w:rsidRPr="00822F43" w14:paraId="14C2549A" w14:textId="77777777" w:rsidTr="007C5C51">
        <w:trPr>
          <w:trHeight w:val="144"/>
        </w:trPr>
        <w:tc>
          <w:tcPr>
            <w:tcW w:w="3443" w:type="dxa"/>
            <w:vAlign w:val="center"/>
          </w:tcPr>
          <w:p w14:paraId="7BB3C3C0" w14:textId="77777777" w:rsidR="001703CC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3A699084" w14:textId="77777777" w:rsidR="001703CC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7ED9E3DA" w14:textId="77777777" w:rsidR="001703CC" w:rsidRDefault="001703CC" w:rsidP="00D80F2D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427" w:type="dxa"/>
            <w:vAlign w:val="center"/>
          </w:tcPr>
          <w:p w14:paraId="0807227A" w14:textId="77777777" w:rsidR="001703CC" w:rsidRPr="004665F7" w:rsidRDefault="001703CC" w:rsidP="00D80F2D">
            <w:pPr>
              <w:pStyle w:val="BodyText"/>
              <w:spacing w:after="0"/>
              <w:ind w:left="144"/>
              <w:jc w:val="center"/>
            </w:pPr>
          </w:p>
        </w:tc>
      </w:tr>
      <w:tr w:rsidR="001703CC" w:rsidRPr="00822F43" w14:paraId="50D16E40" w14:textId="77777777" w:rsidTr="007C5C51">
        <w:trPr>
          <w:trHeight w:val="144"/>
        </w:trPr>
        <w:tc>
          <w:tcPr>
            <w:tcW w:w="3443" w:type="dxa"/>
            <w:vAlign w:val="center"/>
          </w:tcPr>
          <w:p w14:paraId="7E3446D9" w14:textId="77777777" w:rsidR="001703CC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368EE7CC" w14:textId="77777777" w:rsidR="001703CC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235F456B" w14:textId="77777777" w:rsidR="001703CC" w:rsidRDefault="001703CC" w:rsidP="00D80F2D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427" w:type="dxa"/>
            <w:vAlign w:val="center"/>
          </w:tcPr>
          <w:p w14:paraId="18F6D837" w14:textId="77777777" w:rsidR="001703CC" w:rsidRPr="004665F7" w:rsidRDefault="001703CC" w:rsidP="00D80F2D">
            <w:pPr>
              <w:pStyle w:val="BodyText"/>
              <w:spacing w:after="0"/>
              <w:ind w:left="144"/>
              <w:jc w:val="center"/>
            </w:pPr>
          </w:p>
        </w:tc>
      </w:tr>
      <w:tr w:rsidR="001703CC" w:rsidRPr="00822F43" w14:paraId="74C33C55" w14:textId="77777777" w:rsidTr="007C5C51">
        <w:trPr>
          <w:trHeight w:val="144"/>
        </w:trPr>
        <w:tc>
          <w:tcPr>
            <w:tcW w:w="3443" w:type="dxa"/>
            <w:vAlign w:val="center"/>
          </w:tcPr>
          <w:p w14:paraId="0D7F76E7" w14:textId="77777777" w:rsidR="001703CC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6E0133BD" w14:textId="77777777" w:rsidR="001703CC" w:rsidRPr="00A00979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3F2ABFDD" w14:textId="77777777" w:rsidR="001703CC" w:rsidRPr="004665F7" w:rsidRDefault="001703CC" w:rsidP="00D80F2D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427" w:type="dxa"/>
            <w:vAlign w:val="center"/>
          </w:tcPr>
          <w:p w14:paraId="660F51D5" w14:textId="77777777" w:rsidR="001703CC" w:rsidRPr="004665F7" w:rsidRDefault="001703CC" w:rsidP="00D80F2D">
            <w:pPr>
              <w:pStyle w:val="BodyText"/>
              <w:spacing w:after="0"/>
              <w:ind w:left="144"/>
              <w:jc w:val="center"/>
            </w:pPr>
          </w:p>
        </w:tc>
      </w:tr>
      <w:tr w:rsidR="001703CC" w:rsidRPr="00822F43" w14:paraId="5BF3F7A2" w14:textId="77777777" w:rsidTr="007C5C51">
        <w:trPr>
          <w:trHeight w:val="144"/>
        </w:trPr>
        <w:tc>
          <w:tcPr>
            <w:tcW w:w="3443" w:type="dxa"/>
            <w:vAlign w:val="center"/>
          </w:tcPr>
          <w:p w14:paraId="00EE6E90" w14:textId="77777777" w:rsidR="001703CC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56142A28" w14:textId="77777777" w:rsidR="001703CC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5EA221F0" w14:textId="77777777" w:rsidR="001703CC" w:rsidRDefault="001703CC" w:rsidP="00D80F2D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427" w:type="dxa"/>
            <w:vAlign w:val="center"/>
          </w:tcPr>
          <w:p w14:paraId="0CFCDE97" w14:textId="77777777" w:rsidR="001703CC" w:rsidRPr="004665F7" w:rsidRDefault="001703CC" w:rsidP="00D80F2D">
            <w:pPr>
              <w:pStyle w:val="BodyText"/>
              <w:spacing w:after="0"/>
              <w:ind w:left="144"/>
              <w:jc w:val="center"/>
            </w:pPr>
          </w:p>
        </w:tc>
      </w:tr>
    </w:tbl>
    <w:p w14:paraId="396FE535" w14:textId="77777777" w:rsidR="001703CC" w:rsidRDefault="001703CC" w:rsidP="001703CC">
      <w:pPr>
        <w:pStyle w:val="BodyText"/>
        <w:rPr>
          <w:highlight w:val="yellow"/>
        </w:rPr>
      </w:pPr>
    </w:p>
    <w:p w14:paraId="14B8F68D" w14:textId="77777777" w:rsidR="001703CC" w:rsidRPr="00552141" w:rsidRDefault="001703CC" w:rsidP="007C5C51">
      <w:pPr>
        <w:pStyle w:val="BodyText"/>
        <w:ind w:left="90"/>
        <w:rPr>
          <w:color w:val="FF0000"/>
        </w:rPr>
      </w:pPr>
      <w:r w:rsidRPr="00F23772">
        <w:rPr>
          <w:b/>
        </w:rPr>
        <w:t>Reference Documents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3"/>
        <w:gridCol w:w="1727"/>
        <w:gridCol w:w="4710"/>
      </w:tblGrid>
      <w:tr w:rsidR="001703CC" w:rsidRPr="00822F43" w14:paraId="5D4984FC" w14:textId="77777777" w:rsidTr="007C5C51">
        <w:tc>
          <w:tcPr>
            <w:tcW w:w="2473" w:type="dxa"/>
            <w:shd w:val="clear" w:color="auto" w:fill="CCCCCC"/>
          </w:tcPr>
          <w:p w14:paraId="16D73FF7" w14:textId="77777777" w:rsidR="001703CC" w:rsidRPr="00822F43" w:rsidRDefault="001703CC" w:rsidP="00D80F2D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1727" w:type="dxa"/>
            <w:shd w:val="clear" w:color="auto" w:fill="CCCCCC"/>
          </w:tcPr>
          <w:p w14:paraId="5ABD97CF" w14:textId="77777777" w:rsidR="001703CC" w:rsidRPr="00822F43" w:rsidRDefault="001703CC" w:rsidP="00D80F2D">
            <w:pPr>
              <w:pStyle w:val="BodyText"/>
              <w:ind w:left="-7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4710" w:type="dxa"/>
            <w:shd w:val="clear" w:color="auto" w:fill="CCCCCC"/>
          </w:tcPr>
          <w:p w14:paraId="3675B911" w14:textId="77777777" w:rsidR="001703CC" w:rsidRPr="00822F43" w:rsidRDefault="001703CC" w:rsidP="00D80F2D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Document Name</w:t>
            </w:r>
          </w:p>
        </w:tc>
      </w:tr>
      <w:tr w:rsidR="001703CC" w:rsidRPr="00822F43" w14:paraId="0C93227C" w14:textId="77777777" w:rsidTr="007C5C51">
        <w:tc>
          <w:tcPr>
            <w:tcW w:w="2473" w:type="dxa"/>
          </w:tcPr>
          <w:p w14:paraId="687FA025" w14:textId="77777777" w:rsidR="001703CC" w:rsidRPr="00984D5A" w:rsidRDefault="001703CC" w:rsidP="00D80F2D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  <w:r>
              <w:rPr>
                <w:rFonts w:asciiTheme="minorHAnsi" w:hAnsiTheme="minorHAnsi" w:cs="Arial"/>
                <w:b w:val="0"/>
                <w:sz w:val="20"/>
              </w:rPr>
              <w:t>1.0</w:t>
            </w:r>
          </w:p>
        </w:tc>
        <w:tc>
          <w:tcPr>
            <w:tcW w:w="1727" w:type="dxa"/>
          </w:tcPr>
          <w:p w14:paraId="032F9B2A" w14:textId="77777777" w:rsidR="001703CC" w:rsidRPr="00984D5A" w:rsidRDefault="001703CC" w:rsidP="00D80F2D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4710" w:type="dxa"/>
          </w:tcPr>
          <w:p w14:paraId="54604710" w14:textId="77777777" w:rsidR="001703CC" w:rsidRPr="00984D5A" w:rsidRDefault="001703CC" w:rsidP="00D80F2D">
            <w:pPr>
              <w:pStyle w:val="BodyText"/>
              <w:ind w:left="-1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Election Management System VERSION 1.0 – Voter, Manager and Admin Modules -FSD</w:t>
            </w:r>
          </w:p>
        </w:tc>
      </w:tr>
      <w:tr w:rsidR="001703CC" w:rsidRPr="00984D5A" w14:paraId="0E58E7B5" w14:textId="77777777" w:rsidTr="007C5C51"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A839" w14:textId="77777777" w:rsidR="001703CC" w:rsidRPr="00984D5A" w:rsidRDefault="001703CC" w:rsidP="00D80F2D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3685" w14:textId="77777777" w:rsidR="001703CC" w:rsidRPr="00984D5A" w:rsidRDefault="001703CC" w:rsidP="00D80F2D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85C6" w14:textId="77777777" w:rsidR="001703CC" w:rsidRPr="00984D5A" w:rsidRDefault="001703CC" w:rsidP="00D80F2D">
            <w:pPr>
              <w:pStyle w:val="BodyText"/>
              <w:rPr>
                <w:rFonts w:cs="Arial"/>
                <w:sz w:val="20"/>
              </w:rPr>
            </w:pPr>
          </w:p>
        </w:tc>
      </w:tr>
    </w:tbl>
    <w:p w14:paraId="3E236F77" w14:textId="77777777" w:rsidR="001703CC" w:rsidRDefault="001703CC"/>
    <w:p w14:paraId="72BFB6E5" w14:textId="77777777" w:rsidR="001703CC" w:rsidRDefault="001703CC">
      <w:r>
        <w:br w:type="page"/>
      </w:r>
    </w:p>
    <w:p w14:paraId="67BC7028" w14:textId="586C7194" w:rsidR="007C5C51" w:rsidRDefault="007C5C51" w:rsidP="007C5C51">
      <w:pPr>
        <w:pStyle w:val="Heading1"/>
      </w:pPr>
      <w:r>
        <w:lastRenderedPageBreak/>
        <w:t>Project Estimate</w:t>
      </w:r>
    </w:p>
    <w:p w14:paraId="534E2AA2" w14:textId="77777777" w:rsidR="007C5C51" w:rsidRPr="007C5C51" w:rsidRDefault="007C5C51" w:rsidP="007C5C51"/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1525"/>
        <w:gridCol w:w="1535"/>
        <w:gridCol w:w="810"/>
        <w:gridCol w:w="2070"/>
        <w:gridCol w:w="636"/>
        <w:gridCol w:w="1220"/>
        <w:gridCol w:w="574"/>
      </w:tblGrid>
      <w:tr w:rsidR="00C61FFF" w14:paraId="76D9AA13" w14:textId="77777777" w:rsidTr="00322A98">
        <w:tc>
          <w:tcPr>
            <w:tcW w:w="1525" w:type="dxa"/>
            <w:shd w:val="clear" w:color="auto" w:fill="D9D9D9" w:themeFill="background1" w:themeFillShade="D9"/>
          </w:tcPr>
          <w:p w14:paraId="76F30774" w14:textId="247997AC" w:rsidR="00610D5F" w:rsidRDefault="00610D5F" w:rsidP="00D80F2D">
            <w:r>
              <w:t>Main Function</w:t>
            </w:r>
          </w:p>
        </w:tc>
        <w:tc>
          <w:tcPr>
            <w:tcW w:w="1525" w:type="dxa"/>
            <w:shd w:val="clear" w:color="auto" w:fill="D9D9D9" w:themeFill="background1" w:themeFillShade="D9"/>
          </w:tcPr>
          <w:p w14:paraId="6471D79D" w14:textId="77777777" w:rsidR="00610D5F" w:rsidRDefault="00610D5F" w:rsidP="00D80F2D">
            <w:r>
              <w:t>Sub Functions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14:paraId="7E698037" w14:textId="77777777" w:rsidR="00610D5F" w:rsidRDefault="00610D5F" w:rsidP="00D80F2D">
            <w:r>
              <w:t>Type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3068CA8C" w14:textId="77777777" w:rsidR="00610D5F" w:rsidRDefault="00610D5F" w:rsidP="00D80F2D">
            <w:r>
              <w:t>Fields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F2F2D68" w14:textId="77777777" w:rsidR="00610D5F" w:rsidRDefault="00610D5F" w:rsidP="00D80F2D">
            <w:r>
              <w:t>Field Names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0FEDD2BD" w14:textId="77777777" w:rsidR="00610D5F" w:rsidRDefault="00610D5F" w:rsidP="00D80F2D">
            <w:r>
              <w:t>Data Files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31BA5BFA" w14:textId="77777777" w:rsidR="00610D5F" w:rsidRDefault="00610D5F" w:rsidP="00D80F2D">
            <w:r>
              <w:t>Complexity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55674BF4" w14:textId="77777777" w:rsidR="00610D5F" w:rsidRDefault="00610D5F" w:rsidP="00D80F2D">
            <w:r>
              <w:t>RFP</w:t>
            </w:r>
          </w:p>
        </w:tc>
      </w:tr>
      <w:tr w:rsidR="00C61FFF" w14:paraId="4C005632" w14:textId="77777777" w:rsidTr="00322A98">
        <w:tc>
          <w:tcPr>
            <w:tcW w:w="1525" w:type="dxa"/>
          </w:tcPr>
          <w:p w14:paraId="175EA453" w14:textId="77777777" w:rsidR="00610D5F" w:rsidRDefault="00610D5F" w:rsidP="007C5C51">
            <w:pPr>
              <w:pStyle w:val="ListParagraph"/>
              <w:numPr>
                <w:ilvl w:val="0"/>
                <w:numId w:val="1"/>
              </w:numPr>
              <w:ind w:left="-18" w:right="6" w:hanging="90"/>
              <w:jc w:val="both"/>
            </w:pPr>
            <w:r>
              <w:t>Login facility</w:t>
            </w:r>
          </w:p>
        </w:tc>
        <w:tc>
          <w:tcPr>
            <w:tcW w:w="1525" w:type="dxa"/>
          </w:tcPr>
          <w:p w14:paraId="24D2BCBA" w14:textId="77777777" w:rsidR="00610D5F" w:rsidRDefault="00610D5F" w:rsidP="007C5C51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</w:pPr>
            <w:r>
              <w:t>Login</w:t>
            </w:r>
          </w:p>
          <w:p w14:paraId="439EE45E" w14:textId="77777777" w:rsidR="00610D5F" w:rsidRDefault="00610D5F" w:rsidP="007C5C51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</w:pPr>
            <w:r>
              <w:t>Logoff</w:t>
            </w:r>
          </w:p>
          <w:p w14:paraId="41ABB7D9" w14:textId="77777777" w:rsidR="00610D5F" w:rsidRDefault="00610D5F" w:rsidP="007C5C51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</w:pPr>
            <w:r>
              <w:t>Forgot</w:t>
            </w:r>
          </w:p>
          <w:p w14:paraId="73B8E788" w14:textId="77777777" w:rsidR="00610D5F" w:rsidRDefault="00610D5F" w:rsidP="007C5C51">
            <w:pPr>
              <w:ind w:left="162" w:hanging="180"/>
              <w:jc w:val="both"/>
            </w:pPr>
            <w:r>
              <w:t>Password</w:t>
            </w:r>
          </w:p>
        </w:tc>
        <w:tc>
          <w:tcPr>
            <w:tcW w:w="1535" w:type="dxa"/>
          </w:tcPr>
          <w:p w14:paraId="1797353C" w14:textId="77777777" w:rsidR="00610D5F" w:rsidRDefault="00610D5F" w:rsidP="00D80F2D">
            <w:pPr>
              <w:jc w:val="both"/>
            </w:pPr>
            <w:r>
              <w:t>User Input, Database inquiry to search user details, Output views and displays</w:t>
            </w:r>
          </w:p>
        </w:tc>
        <w:tc>
          <w:tcPr>
            <w:tcW w:w="810" w:type="dxa"/>
          </w:tcPr>
          <w:p w14:paraId="1EE1F6C5" w14:textId="77777777" w:rsidR="00610D5F" w:rsidRDefault="00610D5F" w:rsidP="00D80F2D">
            <w:pPr>
              <w:jc w:val="both"/>
            </w:pPr>
            <w:r>
              <w:t>6</w:t>
            </w:r>
          </w:p>
        </w:tc>
        <w:tc>
          <w:tcPr>
            <w:tcW w:w="2070" w:type="dxa"/>
          </w:tcPr>
          <w:p w14:paraId="5DC4B157" w14:textId="18AE0CB3" w:rsidR="00610D5F" w:rsidRDefault="007C5C51" w:rsidP="00D80F2D">
            <w:pPr>
              <w:jc w:val="both"/>
            </w:pPr>
            <w:r>
              <w:t>User</w:t>
            </w:r>
            <w:r w:rsidR="00610D5F">
              <w:t>name, password, lookup mapping, session</w:t>
            </w:r>
          </w:p>
        </w:tc>
        <w:tc>
          <w:tcPr>
            <w:tcW w:w="636" w:type="dxa"/>
          </w:tcPr>
          <w:p w14:paraId="5DD44546" w14:textId="77777777" w:rsidR="00610D5F" w:rsidRDefault="00610D5F" w:rsidP="00D80F2D">
            <w:pPr>
              <w:jc w:val="both"/>
            </w:pPr>
            <w:r>
              <w:t>2</w:t>
            </w:r>
          </w:p>
        </w:tc>
        <w:tc>
          <w:tcPr>
            <w:tcW w:w="1220" w:type="dxa"/>
          </w:tcPr>
          <w:p w14:paraId="33727322" w14:textId="76A7E8F3" w:rsidR="00610D5F" w:rsidRDefault="00610D5F" w:rsidP="00D80F2D">
            <w:pPr>
              <w:jc w:val="both"/>
            </w:pPr>
            <w:r>
              <w:t xml:space="preserve">Simple + Simple + </w:t>
            </w:r>
            <w:r w:rsidR="00C61FFF">
              <w:t>Average</w:t>
            </w:r>
            <w:r>
              <w:t xml:space="preserve"> + </w:t>
            </w:r>
            <w:r w:rsidR="00C61FFF">
              <w:t>Average</w:t>
            </w:r>
          </w:p>
        </w:tc>
        <w:tc>
          <w:tcPr>
            <w:tcW w:w="574" w:type="dxa"/>
          </w:tcPr>
          <w:p w14:paraId="48B7BDFC" w14:textId="4A39A48A" w:rsidR="00610D5F" w:rsidRDefault="00610D5F" w:rsidP="00D80F2D">
            <w:pPr>
              <w:jc w:val="both"/>
            </w:pPr>
            <w:r>
              <w:t xml:space="preserve">3 + 3 + </w:t>
            </w:r>
            <w:r w:rsidR="00C61FFF">
              <w:t>4</w:t>
            </w:r>
            <w:r>
              <w:t xml:space="preserve"> + </w:t>
            </w:r>
            <w:r w:rsidR="00C61FFF">
              <w:t>4</w:t>
            </w:r>
            <w:r>
              <w:t xml:space="preserve"> = </w:t>
            </w:r>
            <w:r w:rsidR="007C5C51">
              <w:t>14</w:t>
            </w:r>
          </w:p>
        </w:tc>
      </w:tr>
      <w:tr w:rsidR="00C61FFF" w14:paraId="69CFCE79" w14:textId="77777777" w:rsidTr="00322A98">
        <w:trPr>
          <w:trHeight w:val="4058"/>
        </w:trPr>
        <w:tc>
          <w:tcPr>
            <w:tcW w:w="1525" w:type="dxa"/>
          </w:tcPr>
          <w:p w14:paraId="43F79A59" w14:textId="6E5F56D4" w:rsidR="00610D5F" w:rsidRDefault="007C5C51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Voter facility</w:t>
            </w:r>
          </w:p>
        </w:tc>
        <w:tc>
          <w:tcPr>
            <w:tcW w:w="1525" w:type="dxa"/>
          </w:tcPr>
          <w:p w14:paraId="197947E3" w14:textId="77777777" w:rsidR="00C61FFF" w:rsidRDefault="007C5C51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Voter Registration</w:t>
            </w:r>
          </w:p>
          <w:p w14:paraId="7DEB841A" w14:textId="77777777" w:rsidR="00C61FFF" w:rsidRDefault="00C61FFF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Voter Status</w:t>
            </w:r>
          </w:p>
          <w:p w14:paraId="05511D62" w14:textId="08F74C91" w:rsidR="00610D5F" w:rsidRDefault="00C61FFF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Voter Status View</w:t>
            </w:r>
            <w:r w:rsidR="00610D5F">
              <w:t xml:space="preserve"> </w:t>
            </w:r>
          </w:p>
        </w:tc>
        <w:tc>
          <w:tcPr>
            <w:tcW w:w="1535" w:type="dxa"/>
          </w:tcPr>
          <w:p w14:paraId="13E0F7EB" w14:textId="4573C33E" w:rsidR="00610D5F" w:rsidRDefault="00610D5F" w:rsidP="00D80F2D">
            <w:pPr>
              <w:jc w:val="both"/>
            </w:pPr>
            <w:r>
              <w:t xml:space="preserve">User input, </w:t>
            </w:r>
            <w:r w:rsidR="007C5C51">
              <w:t>password match</w:t>
            </w:r>
            <w:r>
              <w:t xml:space="preserve">, database </w:t>
            </w:r>
            <w:r w:rsidR="007C5C51">
              <w:t>update</w:t>
            </w:r>
          </w:p>
        </w:tc>
        <w:tc>
          <w:tcPr>
            <w:tcW w:w="810" w:type="dxa"/>
          </w:tcPr>
          <w:p w14:paraId="3893B881" w14:textId="3FF515AF" w:rsidR="00610D5F" w:rsidRDefault="00C61FFF" w:rsidP="00D80F2D">
            <w:pPr>
              <w:jc w:val="both"/>
            </w:pPr>
            <w:r>
              <w:t>13</w:t>
            </w:r>
          </w:p>
        </w:tc>
        <w:tc>
          <w:tcPr>
            <w:tcW w:w="2070" w:type="dxa"/>
          </w:tcPr>
          <w:p w14:paraId="161A074E" w14:textId="2A2CF311" w:rsidR="00610D5F" w:rsidRPr="00322A98" w:rsidRDefault="00C61FFF" w:rsidP="00322A98">
            <w:pPr>
              <w:spacing w:after="200" w:line="276" w:lineRule="auto"/>
              <w:rPr>
                <w:rFonts w:cstheme="minorHAnsi"/>
              </w:rPr>
            </w:pPr>
            <w:r w:rsidRPr="00C61FFF">
              <w:rPr>
                <w:rFonts w:cstheme="minorHAnsi"/>
              </w:rPr>
              <w:t>Username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E-mail address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Password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Identity Type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Identity No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Date of Birth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Address 1</w:t>
            </w:r>
            <w:r>
              <w:rPr>
                <w:rFonts w:cstheme="minorHAnsi"/>
              </w:rPr>
              <w:t xml:space="preserve">, Address 2, </w:t>
            </w:r>
            <w:r w:rsidRPr="00C61FFF">
              <w:rPr>
                <w:rFonts w:cstheme="minorHAnsi"/>
              </w:rPr>
              <w:t>City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Zip Code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State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Telephone No</w:t>
            </w:r>
            <w:r>
              <w:rPr>
                <w:rFonts w:cstheme="minorHAnsi"/>
              </w:rPr>
              <w:t>, Statu</w:t>
            </w:r>
            <w:r w:rsidR="00322A98">
              <w:rPr>
                <w:rFonts w:cstheme="minorHAnsi"/>
              </w:rPr>
              <w:t>s</w:t>
            </w:r>
          </w:p>
        </w:tc>
        <w:tc>
          <w:tcPr>
            <w:tcW w:w="636" w:type="dxa"/>
          </w:tcPr>
          <w:p w14:paraId="7F96F806" w14:textId="77777777" w:rsidR="00610D5F" w:rsidRDefault="00610D5F" w:rsidP="00D80F2D">
            <w:pPr>
              <w:jc w:val="both"/>
            </w:pPr>
            <w:r>
              <w:t>1</w:t>
            </w:r>
          </w:p>
        </w:tc>
        <w:tc>
          <w:tcPr>
            <w:tcW w:w="1220" w:type="dxa"/>
          </w:tcPr>
          <w:p w14:paraId="5DB60353" w14:textId="646821CB" w:rsidR="00610D5F" w:rsidRDefault="00610D5F" w:rsidP="00D80F2D">
            <w:pPr>
              <w:jc w:val="both"/>
            </w:pPr>
            <w:r>
              <w:t>Simple + Simple + Simple + Simple</w:t>
            </w:r>
            <w:r w:rsidR="00C61FFF">
              <w:t xml:space="preserve"> + </w:t>
            </w:r>
            <w:r w:rsidR="00C61FFF">
              <w:t>Simple + Simple + Simple + Simple</w:t>
            </w:r>
            <w:r w:rsidR="00C61FFF">
              <w:t xml:space="preserve"> + </w:t>
            </w:r>
            <w:r w:rsidR="00C61FFF">
              <w:t>Simple + Simple + Simple + Simple</w:t>
            </w:r>
            <w:r w:rsidR="009E29B7">
              <w:t xml:space="preserve"> + Simple</w:t>
            </w:r>
          </w:p>
        </w:tc>
        <w:tc>
          <w:tcPr>
            <w:tcW w:w="574" w:type="dxa"/>
          </w:tcPr>
          <w:p w14:paraId="2AAA7ED0" w14:textId="33FBF4E8" w:rsidR="00610D5F" w:rsidRDefault="00610D5F" w:rsidP="00D80F2D">
            <w:pPr>
              <w:jc w:val="both"/>
            </w:pPr>
            <w:r>
              <w:t xml:space="preserve">3 + 3 + </w:t>
            </w:r>
            <w:r w:rsidR="00C61FFF">
              <w:t>3</w:t>
            </w:r>
            <w:r>
              <w:t xml:space="preserve"> + </w:t>
            </w:r>
            <w:proofErr w:type="gramStart"/>
            <w:r>
              <w:t xml:space="preserve">3  </w:t>
            </w:r>
            <w:r w:rsidR="00C61FFF">
              <w:t>+</w:t>
            </w:r>
            <w:proofErr w:type="gramEnd"/>
            <w:r>
              <w:t xml:space="preserve"> </w:t>
            </w:r>
            <w:r w:rsidR="00C61FFF">
              <w:t>3 + 3 + 3 + 3  +    3 + 3 + 3 + 3  +</w:t>
            </w:r>
            <w:r w:rsidR="009E29B7">
              <w:t xml:space="preserve"> 3</w:t>
            </w:r>
            <w:r w:rsidR="00C61FFF">
              <w:t xml:space="preserve">    </w:t>
            </w:r>
            <w:r>
              <w:t xml:space="preserve">   = </w:t>
            </w:r>
            <w:r w:rsidR="00C61FFF">
              <w:t>3</w:t>
            </w:r>
            <w:r w:rsidR="009E29B7">
              <w:t>9</w:t>
            </w:r>
          </w:p>
        </w:tc>
      </w:tr>
      <w:tr w:rsidR="00C61FFF" w14:paraId="41F8B974" w14:textId="77777777" w:rsidTr="00322A98">
        <w:tc>
          <w:tcPr>
            <w:tcW w:w="1525" w:type="dxa"/>
          </w:tcPr>
          <w:p w14:paraId="34911531" w14:textId="7F1C2F53" w:rsidR="00C61FFF" w:rsidRDefault="009E29B7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Admin Facility</w:t>
            </w:r>
          </w:p>
        </w:tc>
        <w:tc>
          <w:tcPr>
            <w:tcW w:w="1525" w:type="dxa"/>
          </w:tcPr>
          <w:p w14:paraId="33CB63FB" w14:textId="77777777" w:rsidR="00C61FFF" w:rsidRDefault="00221ECC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View Pending Voters</w:t>
            </w:r>
          </w:p>
          <w:p w14:paraId="37A0EDBC" w14:textId="77777777" w:rsidR="00221ECC" w:rsidRDefault="00221ECC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Change Voter Status</w:t>
            </w:r>
          </w:p>
          <w:p w14:paraId="3CE6C5C1" w14:textId="08BC23D1" w:rsidR="00221ECC" w:rsidRDefault="00221ECC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E-mail Notifications</w:t>
            </w:r>
          </w:p>
        </w:tc>
        <w:tc>
          <w:tcPr>
            <w:tcW w:w="1535" w:type="dxa"/>
          </w:tcPr>
          <w:p w14:paraId="7C3D457E" w14:textId="47A719A3" w:rsidR="00C61FFF" w:rsidRDefault="000E3EA2" w:rsidP="00D80F2D">
            <w:pPr>
              <w:jc w:val="both"/>
            </w:pPr>
            <w:r>
              <w:t>Database inquiry, database update</w:t>
            </w:r>
          </w:p>
        </w:tc>
        <w:tc>
          <w:tcPr>
            <w:tcW w:w="810" w:type="dxa"/>
          </w:tcPr>
          <w:p w14:paraId="559FDE72" w14:textId="40B028C9" w:rsidR="00C61FFF" w:rsidRDefault="00322A98" w:rsidP="00D80F2D">
            <w:pPr>
              <w:jc w:val="both"/>
            </w:pPr>
            <w:r>
              <w:t>3</w:t>
            </w:r>
          </w:p>
        </w:tc>
        <w:tc>
          <w:tcPr>
            <w:tcW w:w="2070" w:type="dxa"/>
          </w:tcPr>
          <w:p w14:paraId="71259600" w14:textId="663D677A" w:rsidR="00C61FFF" w:rsidRPr="00C61FFF" w:rsidRDefault="00322A98" w:rsidP="00C61FFF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Status, comment, e-mail address</w:t>
            </w:r>
          </w:p>
        </w:tc>
        <w:tc>
          <w:tcPr>
            <w:tcW w:w="636" w:type="dxa"/>
          </w:tcPr>
          <w:p w14:paraId="49F86EFE" w14:textId="7FD002B0" w:rsidR="00C61FFF" w:rsidRDefault="00322A98" w:rsidP="00D80F2D">
            <w:pPr>
              <w:jc w:val="both"/>
            </w:pPr>
            <w:r>
              <w:t>1</w:t>
            </w:r>
          </w:p>
        </w:tc>
        <w:tc>
          <w:tcPr>
            <w:tcW w:w="1220" w:type="dxa"/>
          </w:tcPr>
          <w:p w14:paraId="5AC6DCD0" w14:textId="52B1F3C3" w:rsidR="00C61FFF" w:rsidRDefault="00322A98" w:rsidP="00D80F2D">
            <w:pPr>
              <w:jc w:val="both"/>
            </w:pPr>
            <w:r>
              <w:t>Simple + Average + Average</w:t>
            </w:r>
          </w:p>
        </w:tc>
        <w:tc>
          <w:tcPr>
            <w:tcW w:w="574" w:type="dxa"/>
          </w:tcPr>
          <w:p w14:paraId="1A120FE6" w14:textId="69DBA6DD" w:rsidR="00C61FFF" w:rsidRDefault="00322A98" w:rsidP="00D80F2D">
            <w:pPr>
              <w:jc w:val="both"/>
            </w:pPr>
            <w:r>
              <w:t>3 + 4 + 4 = 11</w:t>
            </w:r>
          </w:p>
        </w:tc>
      </w:tr>
    </w:tbl>
    <w:p w14:paraId="6CA85965" w14:textId="77777777" w:rsidR="00322A98" w:rsidRDefault="00322A98"/>
    <w:tbl>
      <w:tblPr>
        <w:tblStyle w:val="TableGrid"/>
        <w:tblW w:w="3883" w:type="dxa"/>
        <w:tblLayout w:type="fixed"/>
        <w:tblLook w:val="04A0" w:firstRow="1" w:lastRow="0" w:firstColumn="1" w:lastColumn="0" w:noHBand="0" w:noVBand="1"/>
      </w:tblPr>
      <w:tblGrid>
        <w:gridCol w:w="2358"/>
        <w:gridCol w:w="1525"/>
      </w:tblGrid>
      <w:tr w:rsidR="00610D5F" w14:paraId="3F4284ED" w14:textId="77777777" w:rsidTr="00322A98">
        <w:tc>
          <w:tcPr>
            <w:tcW w:w="2358" w:type="dxa"/>
          </w:tcPr>
          <w:p w14:paraId="6430DAC9" w14:textId="77777777" w:rsidR="00610D5F" w:rsidRDefault="00610D5F" w:rsidP="00D80F2D">
            <w:pPr>
              <w:jc w:val="both"/>
            </w:pPr>
            <w:r>
              <w:t>RFP SUM</w:t>
            </w:r>
          </w:p>
        </w:tc>
        <w:tc>
          <w:tcPr>
            <w:tcW w:w="1525" w:type="dxa"/>
          </w:tcPr>
          <w:p w14:paraId="41464143" w14:textId="3652101A" w:rsidR="00610D5F" w:rsidRDefault="00322A98" w:rsidP="00D80F2D">
            <w:pPr>
              <w:jc w:val="right"/>
            </w:pPr>
            <w:r>
              <w:t>64</w:t>
            </w:r>
          </w:p>
        </w:tc>
      </w:tr>
      <w:tr w:rsidR="00610D5F" w14:paraId="4D375BB6" w14:textId="77777777" w:rsidTr="00322A98">
        <w:tc>
          <w:tcPr>
            <w:tcW w:w="2358" w:type="dxa"/>
          </w:tcPr>
          <w:p w14:paraId="75F24CEA" w14:textId="77777777" w:rsidR="00610D5F" w:rsidRDefault="00610D5F" w:rsidP="00D80F2D">
            <w:pPr>
              <w:jc w:val="both"/>
            </w:pPr>
            <w:r>
              <w:t>Other factors (Complexity and DI)</w:t>
            </w:r>
          </w:p>
        </w:tc>
        <w:tc>
          <w:tcPr>
            <w:tcW w:w="1525" w:type="dxa"/>
          </w:tcPr>
          <w:p w14:paraId="6B7D9E86" w14:textId="77777777" w:rsidR="00610D5F" w:rsidRDefault="00610D5F" w:rsidP="00D80F2D">
            <w:pPr>
              <w:jc w:val="right"/>
            </w:pPr>
            <w:r>
              <w:t>3</w:t>
            </w:r>
          </w:p>
        </w:tc>
      </w:tr>
      <w:tr w:rsidR="00322A98" w14:paraId="22CD478E" w14:textId="77777777" w:rsidTr="00322A98">
        <w:tc>
          <w:tcPr>
            <w:tcW w:w="2358" w:type="dxa"/>
            <w:shd w:val="clear" w:color="auto" w:fill="BDD6EE" w:themeFill="accent5" w:themeFillTint="66"/>
          </w:tcPr>
          <w:p w14:paraId="5FC637A5" w14:textId="77777777" w:rsidR="00610D5F" w:rsidRDefault="00610D5F" w:rsidP="00D80F2D">
            <w:pPr>
              <w:jc w:val="both"/>
            </w:pPr>
            <w:r>
              <w:t>AFP (</w:t>
            </w:r>
            <w:proofErr w:type="gramStart"/>
            <w:r>
              <w:t>Other</w:t>
            </w:r>
            <w:proofErr w:type="gramEnd"/>
            <w:r>
              <w:t xml:space="preserve"> factors x RFP)</w:t>
            </w:r>
          </w:p>
        </w:tc>
        <w:tc>
          <w:tcPr>
            <w:tcW w:w="1525" w:type="dxa"/>
            <w:shd w:val="clear" w:color="auto" w:fill="BDD6EE" w:themeFill="accent5" w:themeFillTint="66"/>
          </w:tcPr>
          <w:p w14:paraId="5251AFAC" w14:textId="33732514" w:rsidR="00610D5F" w:rsidRDefault="00322A98" w:rsidP="00D80F2D">
            <w:pPr>
              <w:jc w:val="right"/>
            </w:pPr>
            <w:r>
              <w:t>192</w:t>
            </w:r>
          </w:p>
        </w:tc>
      </w:tr>
      <w:tr w:rsidR="00610D5F" w14:paraId="002DAAF9" w14:textId="77777777" w:rsidTr="00322A98">
        <w:tc>
          <w:tcPr>
            <w:tcW w:w="2358" w:type="dxa"/>
          </w:tcPr>
          <w:p w14:paraId="383EE5E8" w14:textId="77777777" w:rsidR="00610D5F" w:rsidRDefault="00610D5F" w:rsidP="00D80F2D">
            <w:pPr>
              <w:jc w:val="both"/>
            </w:pPr>
            <w:r>
              <w:t>Productivity Factor (PF, in hours) = 1 Engineer</w:t>
            </w:r>
          </w:p>
        </w:tc>
        <w:tc>
          <w:tcPr>
            <w:tcW w:w="1525" w:type="dxa"/>
          </w:tcPr>
          <w:p w14:paraId="6006CE85" w14:textId="77777777" w:rsidR="00610D5F" w:rsidRDefault="00610D5F" w:rsidP="00D80F2D">
            <w:pPr>
              <w:jc w:val="right"/>
            </w:pPr>
            <w:r>
              <w:t xml:space="preserve">2 </w:t>
            </w:r>
          </w:p>
        </w:tc>
      </w:tr>
      <w:tr w:rsidR="00322A98" w14:paraId="69923370" w14:textId="77777777" w:rsidTr="00322A98">
        <w:tc>
          <w:tcPr>
            <w:tcW w:w="2358" w:type="dxa"/>
            <w:shd w:val="clear" w:color="auto" w:fill="ED7D31" w:themeFill="accent2"/>
          </w:tcPr>
          <w:p w14:paraId="7304C016" w14:textId="77777777" w:rsidR="00610D5F" w:rsidRPr="00BF1E15" w:rsidRDefault="00610D5F" w:rsidP="00D80F2D">
            <w:pPr>
              <w:jc w:val="both"/>
              <w:rPr>
                <w:b/>
              </w:rPr>
            </w:pPr>
            <w:r w:rsidRPr="00BF1E15">
              <w:rPr>
                <w:b/>
              </w:rPr>
              <w:t>Overall Effort (AFP x PF)</w:t>
            </w:r>
          </w:p>
        </w:tc>
        <w:tc>
          <w:tcPr>
            <w:tcW w:w="1525" w:type="dxa"/>
            <w:shd w:val="clear" w:color="auto" w:fill="ED7D31" w:themeFill="accent2"/>
          </w:tcPr>
          <w:p w14:paraId="1849FD96" w14:textId="34A4FB8C" w:rsidR="00610D5F" w:rsidRPr="00BF1E15" w:rsidRDefault="00322A98" w:rsidP="00D80F2D">
            <w:pPr>
              <w:jc w:val="right"/>
              <w:rPr>
                <w:b/>
              </w:rPr>
            </w:pPr>
            <w:r>
              <w:rPr>
                <w:b/>
              </w:rPr>
              <w:t>384</w:t>
            </w:r>
            <w:bookmarkStart w:id="0" w:name="_GoBack"/>
            <w:bookmarkEnd w:id="0"/>
            <w:r w:rsidR="00610D5F" w:rsidRPr="00BF1E15">
              <w:rPr>
                <w:b/>
              </w:rPr>
              <w:t xml:space="preserve"> hours</w:t>
            </w:r>
          </w:p>
        </w:tc>
      </w:tr>
    </w:tbl>
    <w:p w14:paraId="31BBDF86" w14:textId="77777777" w:rsidR="009A52A3" w:rsidRDefault="00322A98"/>
    <w:sectPr w:rsidR="009A5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71C25"/>
    <w:multiLevelType w:val="hybridMultilevel"/>
    <w:tmpl w:val="8252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06D95"/>
    <w:multiLevelType w:val="hybridMultilevel"/>
    <w:tmpl w:val="66BC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5F"/>
    <w:rsid w:val="000E3EA2"/>
    <w:rsid w:val="001703CC"/>
    <w:rsid w:val="00221ECC"/>
    <w:rsid w:val="00322A98"/>
    <w:rsid w:val="0034720B"/>
    <w:rsid w:val="004B574E"/>
    <w:rsid w:val="00610D5F"/>
    <w:rsid w:val="007C5C51"/>
    <w:rsid w:val="008C651A"/>
    <w:rsid w:val="009E29B7"/>
    <w:rsid w:val="00A411C1"/>
    <w:rsid w:val="00C6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3310"/>
  <w15:chartTrackingRefBased/>
  <w15:docId w15:val="{AF43DC97-06A8-483E-805D-AB9E25C9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D5F"/>
  </w:style>
  <w:style w:type="paragraph" w:styleId="Heading1">
    <w:name w:val="heading 1"/>
    <w:basedOn w:val="Normal"/>
    <w:next w:val="Normal"/>
    <w:link w:val="Heading1Char"/>
    <w:uiPriority w:val="9"/>
    <w:qFormat/>
    <w:rsid w:val="007C5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D5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703CC"/>
    <w:pPr>
      <w:spacing w:after="120" w:line="276" w:lineRule="auto"/>
      <w:ind w:left="99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1703CC"/>
  </w:style>
  <w:style w:type="paragraph" w:customStyle="1" w:styleId="Tableheading">
    <w:name w:val="Table heading"/>
    <w:basedOn w:val="Normal"/>
    <w:rsid w:val="001703CC"/>
    <w:pPr>
      <w:spacing w:after="140" w:line="280" w:lineRule="exact"/>
      <w:ind w:left="990"/>
    </w:pPr>
    <w:rPr>
      <w:rFonts w:ascii="Arial" w:eastAsia="Times New Roman" w:hAnsi="Arial" w:cs="Times New Roman"/>
      <w:b/>
      <w:bCs/>
      <w:sz w:val="18"/>
      <w:szCs w:val="20"/>
    </w:rPr>
  </w:style>
  <w:style w:type="character" w:customStyle="1" w:styleId="Content1">
    <w:name w:val="Content1"/>
    <w:basedOn w:val="DefaultParagraphFont"/>
    <w:rsid w:val="001703CC"/>
    <w:rPr>
      <w:rFonts w:ascii="Arial" w:hAnsi="Arial" w:cs="Arial"/>
      <w:iCs/>
      <w:sz w:val="22"/>
    </w:rPr>
  </w:style>
  <w:style w:type="paragraph" w:styleId="NoSpacing">
    <w:name w:val="No Spacing"/>
    <w:link w:val="NoSpacingChar"/>
    <w:uiPriority w:val="1"/>
    <w:qFormat/>
    <w:rsid w:val="001703C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03CC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C5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2F8224DC4B4A81A0B183BFDE984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677AB-BEA5-4256-AA98-E90E6E62A067}"/>
      </w:docPartPr>
      <w:docPartBody>
        <w:p w:rsidR="00000000" w:rsidRDefault="00C97207" w:rsidP="00C97207">
          <w:pPr>
            <w:pStyle w:val="0F2F8224DC4B4A81A0B183BFDE984D4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B9A9CDE7795448C8F4CC5AD2563E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D0D54-D46C-415F-95D0-A2D072491202}"/>
      </w:docPartPr>
      <w:docPartBody>
        <w:p w:rsidR="00000000" w:rsidRDefault="00C97207" w:rsidP="00C97207">
          <w:pPr>
            <w:pStyle w:val="BB9A9CDE7795448C8F4CC5AD2563E2C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BFEDE7B148B44C13A6B2C54CA203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068D5-9144-443D-8986-B342CFF862C6}"/>
      </w:docPartPr>
      <w:docPartBody>
        <w:p w:rsidR="00000000" w:rsidRDefault="00C97207" w:rsidP="00C97207">
          <w:pPr>
            <w:pStyle w:val="BFEDE7B148B44C13A6B2C54CA2030C05"/>
          </w:pPr>
          <w:r>
            <w:t>[Pick the date]</w:t>
          </w:r>
        </w:p>
      </w:docPartBody>
    </w:docPart>
    <w:docPart>
      <w:docPartPr>
        <w:name w:val="85AAF4E69F0E4871B4CE4886588B3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8905-11D5-4806-B247-5BE4447ED239}"/>
      </w:docPartPr>
      <w:docPartBody>
        <w:p w:rsidR="00000000" w:rsidRDefault="00C97207" w:rsidP="00C97207">
          <w:pPr>
            <w:pStyle w:val="85AAF4E69F0E4871B4CE4886588B3D7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07"/>
    <w:rsid w:val="00A32382"/>
    <w:rsid w:val="00C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2F8224DC4B4A81A0B183BFDE984D4A">
    <w:name w:val="0F2F8224DC4B4A81A0B183BFDE984D4A"/>
    <w:rsid w:val="00C97207"/>
  </w:style>
  <w:style w:type="paragraph" w:customStyle="1" w:styleId="BB9A9CDE7795448C8F4CC5AD2563E2C0">
    <w:name w:val="BB9A9CDE7795448C8F4CC5AD2563E2C0"/>
    <w:rsid w:val="00C97207"/>
  </w:style>
  <w:style w:type="paragraph" w:customStyle="1" w:styleId="BFEDE7B148B44C13A6B2C54CA2030C05">
    <w:name w:val="BFEDE7B148B44C13A6B2C54CA2030C05"/>
    <w:rsid w:val="00C97207"/>
  </w:style>
  <w:style w:type="paragraph" w:customStyle="1" w:styleId="85AAF4E69F0E4871B4CE4886588B3D7A">
    <w:name w:val="85AAF4E69F0E4871B4CE4886588B3D7A"/>
    <w:rsid w:val="00C97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8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Estimate</dc:title>
  <dc:subject>Election Management System VERSION 1.0 – Voter, Manager and Admin Modules</dc:subject>
  <dc:creator>Client : R &amp; J Professionals</dc:creator>
  <cp:keywords/>
  <dc:description/>
  <cp:lastModifiedBy>Ekanayake Wasala Mudiyanselage, Harsha Rakkitha Bandara Pitawela</cp:lastModifiedBy>
  <cp:revision>7</cp:revision>
  <dcterms:created xsi:type="dcterms:W3CDTF">2018-03-05T20:57:00Z</dcterms:created>
  <dcterms:modified xsi:type="dcterms:W3CDTF">2018-03-05T21:47:00Z</dcterms:modified>
</cp:coreProperties>
</file>