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92F8" w14:textId="3463B4B5" w:rsidR="001703CC" w:rsidRDefault="001703CC" w:rsidP="001703CC">
      <w:pPr>
        <w:pStyle w:val="NoSpacing"/>
        <w:jc w:val="center"/>
      </w:pPr>
    </w:p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7077FB53" w14:textId="0910C3F0" w:rsidR="001703CC" w:rsidRDefault="001703CC" w:rsidP="001703CC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3BDB804" wp14:editId="204919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071D183" id="Rectangle 2" o:spid="_x0000_s1026" style="position:absolute;margin-left:0;margin-top:0;width:640.95pt;height:30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" o:allowincell="f" fillcolor="#5b9bd5 [3208]" strokecolor="#4472c4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F712346" wp14:editId="226309E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0065" cy="396240"/>
                    <wp:effectExtent l="0" t="0" r="0" b="762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7468B9" id="Rectangle 3" o:spid="_x0000_s1026" style="position:absolute;margin-left:0;margin-top:0;width:640.95pt;height:31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" o:allowincell="f" fillcolor="#5b9bd5 [3208]" strokecolor="#4472c4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0F2F8224DC4B4A81A0B183BFDE984D4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5F189DA" w14:textId="27F297EB" w:rsidR="001703CC" w:rsidRDefault="001703CC" w:rsidP="001703C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Estimate</w:t>
              </w:r>
            </w:p>
          </w:sdtContent>
        </w:sdt>
        <w:sdt>
          <w:sdtPr>
            <w:rPr>
              <w:rFonts w:cs="Arial"/>
              <w:sz w:val="48"/>
            </w:rPr>
            <w:alias w:val="Subtitle"/>
            <w:id w:val="14700077"/>
            <w:placeholder>
              <w:docPart w:val="BB9A9CDE7795448C8F4CC5AD2563E2C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E2523B4" w14:textId="7D5A22F4" w:rsidR="001703CC" w:rsidRDefault="001703CC" w:rsidP="001703CC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703CC">
                <w:rPr>
                  <w:rFonts w:cs="Arial"/>
                  <w:sz w:val="48"/>
                </w:rPr>
                <w:t>Election Management System VERSION 1.</w:t>
              </w:r>
              <w:r w:rsidR="00A97F04">
                <w:rPr>
                  <w:rFonts w:cs="Arial"/>
                  <w:sz w:val="48"/>
                </w:rPr>
                <w:t>1</w:t>
              </w:r>
              <w:r w:rsidRPr="001703CC">
                <w:rPr>
                  <w:rFonts w:cs="Arial"/>
                  <w:sz w:val="48"/>
                </w:rPr>
                <w:t xml:space="preserve"> – Voter, Manager and Admin Modules</w:t>
              </w:r>
            </w:p>
          </w:sdtContent>
        </w:sdt>
        <w:p w14:paraId="61D7862F" w14:textId="77777777" w:rsidR="001703CC" w:rsidRDefault="001703CC" w:rsidP="001703C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BFEDE7B148B44C13A6B2C54CA2030C0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4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24439217" w14:textId="097C8407" w:rsidR="001703CC" w:rsidRDefault="00E97524" w:rsidP="001703CC">
              <w:pPr>
                <w:pStyle w:val="NoSpacing"/>
              </w:pPr>
              <w:r>
                <w:t>4</w:t>
              </w:r>
              <w:r w:rsidR="001703CC">
                <w:t>/</w:t>
              </w:r>
              <w:r>
                <w:t>23</w:t>
              </w:r>
              <w:r w:rsidR="001703CC">
                <w:t>/2018</w:t>
              </w:r>
            </w:p>
          </w:sdtContent>
        </w:sdt>
        <w:sdt>
          <w:sdtPr>
            <w:alias w:val="Company"/>
            <w:id w:val="14700089"/>
            <w:placeholder>
              <w:docPart w:val="85AAF4E69F0E4871B4CE4886588B3D7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F484E1A" w14:textId="495F753D" w:rsidR="001703CC" w:rsidRDefault="001703CC" w:rsidP="001703CC">
              <w:pPr>
                <w:pStyle w:val="NoSpacing"/>
              </w:pPr>
              <w:r>
                <w:t>Team 8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23E91BCE" w14:textId="50C32B63" w:rsidR="001703CC" w:rsidRDefault="001703CC" w:rsidP="001703CC">
              <w:pPr>
                <w:pStyle w:val="NoSpacing"/>
              </w:pPr>
              <w:proofErr w:type="gramStart"/>
              <w:r>
                <w:t>Client :</w:t>
              </w:r>
              <w:proofErr w:type="gramEnd"/>
              <w:r>
                <w:t xml:space="preserve"> R &amp; J Professionals</w:t>
              </w:r>
            </w:p>
          </w:sdtContent>
        </w:sdt>
        <w:p w14:paraId="40DC77F1" w14:textId="77777777" w:rsidR="001703CC" w:rsidRDefault="00477238" w:rsidP="001703CC"/>
      </w:sdtContent>
    </w:sdt>
    <w:p w14:paraId="64F224AD" w14:textId="77777777" w:rsidR="001703CC" w:rsidRDefault="001703CC" w:rsidP="001703CC"/>
    <w:p w14:paraId="3875EFAB" w14:textId="77777777" w:rsidR="001703CC" w:rsidRDefault="001703CC" w:rsidP="001703CC"/>
    <w:p w14:paraId="1F783F67" w14:textId="77777777" w:rsidR="001703CC" w:rsidRDefault="001703CC" w:rsidP="001703CC"/>
    <w:p w14:paraId="63250272" w14:textId="77777777" w:rsidR="001703CC" w:rsidRDefault="001703CC" w:rsidP="001703CC"/>
    <w:p w14:paraId="1DDBB9D1" w14:textId="77777777" w:rsidR="001703CC" w:rsidRDefault="001703CC" w:rsidP="001703CC"/>
    <w:p w14:paraId="117437B5" w14:textId="77777777" w:rsidR="001703CC" w:rsidRDefault="001703CC" w:rsidP="001703CC"/>
    <w:p w14:paraId="3289D7BF" w14:textId="77777777" w:rsidR="001703CC" w:rsidRDefault="001703CC" w:rsidP="001703CC"/>
    <w:p w14:paraId="6D268EAE" w14:textId="77777777" w:rsidR="001703CC" w:rsidRDefault="001703CC" w:rsidP="001703CC"/>
    <w:p w14:paraId="7B3C904F" w14:textId="77777777" w:rsidR="001703CC" w:rsidRDefault="001703CC" w:rsidP="001703CC"/>
    <w:p w14:paraId="5D792481" w14:textId="77777777" w:rsidR="001703CC" w:rsidRDefault="001703CC" w:rsidP="001703CC"/>
    <w:p w14:paraId="0B7A41CF" w14:textId="77777777" w:rsidR="001703CC" w:rsidRDefault="001703CC" w:rsidP="001703CC"/>
    <w:p w14:paraId="6C3B469D" w14:textId="77777777" w:rsidR="001703CC" w:rsidRDefault="001703CC" w:rsidP="001703CC"/>
    <w:p w14:paraId="3910D984" w14:textId="77777777" w:rsidR="001703CC" w:rsidRDefault="001703CC" w:rsidP="001703CC"/>
    <w:p w14:paraId="567566C2" w14:textId="77777777" w:rsidR="001703CC" w:rsidRDefault="001703CC" w:rsidP="001703CC"/>
    <w:p w14:paraId="5A5B2CA8" w14:textId="77777777" w:rsidR="001703CC" w:rsidRDefault="001703CC" w:rsidP="001703CC"/>
    <w:p w14:paraId="3574CE56" w14:textId="05C561BE" w:rsidR="001703CC" w:rsidRDefault="001703CC" w:rsidP="001703CC">
      <w:pPr>
        <w:spacing w:after="0"/>
      </w:pPr>
      <w:r w:rsidRPr="00E433FA">
        <w:rPr>
          <w:b/>
        </w:rPr>
        <w:t>Version:</w:t>
      </w:r>
      <w:r>
        <w:t xml:space="preserve"> 1.</w:t>
      </w:r>
      <w:r w:rsidR="009B121E">
        <w:t>2</w:t>
      </w:r>
    </w:p>
    <w:p w14:paraId="5D1C7F00" w14:textId="77777777" w:rsidR="001703CC" w:rsidRDefault="001703CC" w:rsidP="001703CC">
      <w:pPr>
        <w:spacing w:after="0"/>
      </w:pPr>
      <w:r w:rsidRPr="00E433FA">
        <w:rPr>
          <w:b/>
        </w:rPr>
        <w:t>Created:</w:t>
      </w:r>
      <w:r>
        <w:t xml:space="preserve"> 03/05/2018</w:t>
      </w:r>
    </w:p>
    <w:p w14:paraId="294100F6" w14:textId="059C2311" w:rsidR="001703CC" w:rsidRDefault="001703CC" w:rsidP="001703CC">
      <w:pPr>
        <w:spacing w:after="0"/>
      </w:pPr>
      <w:r w:rsidRPr="00E433FA">
        <w:rPr>
          <w:b/>
        </w:rPr>
        <w:t>Last Updated:</w:t>
      </w:r>
      <w:r>
        <w:t xml:space="preserve"> 0</w:t>
      </w:r>
      <w:r w:rsidR="00477238">
        <w:t>4</w:t>
      </w:r>
      <w:bookmarkStart w:id="0" w:name="_GoBack"/>
      <w:bookmarkEnd w:id="0"/>
      <w:r>
        <w:t>/</w:t>
      </w:r>
      <w:r w:rsidR="00477238">
        <w:t>23</w:t>
      </w:r>
      <w:r>
        <w:t>/2018</w:t>
      </w:r>
    </w:p>
    <w:p w14:paraId="3DCEAEAA" w14:textId="77777777" w:rsidR="001703CC" w:rsidRPr="00E433FA" w:rsidRDefault="001703CC" w:rsidP="001703CC">
      <w:pPr>
        <w:spacing w:after="0"/>
        <w:rPr>
          <w:color w:val="FF0000"/>
        </w:rPr>
      </w:pPr>
      <w:r w:rsidRPr="00E433FA">
        <w:rPr>
          <w:b/>
        </w:rPr>
        <w:t>Status:</w:t>
      </w:r>
      <w:r>
        <w:t xml:space="preserve"> Finalized</w:t>
      </w:r>
    </w:p>
    <w:p w14:paraId="3D0F8CAB" w14:textId="77777777" w:rsidR="001703CC" w:rsidRPr="00F23772" w:rsidRDefault="001703CC" w:rsidP="001703CC">
      <w:pPr>
        <w:rPr>
          <w:b/>
          <w:sz w:val="28"/>
        </w:rPr>
      </w:pPr>
      <w:r>
        <w:br w:type="page"/>
      </w:r>
      <w:r w:rsidRPr="00F23772">
        <w:rPr>
          <w:b/>
          <w:sz w:val="28"/>
        </w:rPr>
        <w:lastRenderedPageBreak/>
        <w:t>Revision and Signoff Sheet</w:t>
      </w:r>
    </w:p>
    <w:p w14:paraId="18945EF4" w14:textId="77777777" w:rsidR="001703CC" w:rsidRPr="00822F43" w:rsidRDefault="001703CC" w:rsidP="007C5C51">
      <w:pPr>
        <w:pStyle w:val="BodyText"/>
        <w:ind w:left="90"/>
      </w:pPr>
      <w:r w:rsidRPr="00F23772">
        <w:rPr>
          <w:b/>
        </w:rPr>
        <w:t>Document History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050"/>
      </w:tblGrid>
      <w:tr w:rsidR="001703CC" w:rsidRPr="00822F43" w14:paraId="60F38E85" w14:textId="77777777" w:rsidTr="00A411C1">
        <w:trPr>
          <w:trHeight w:val="806"/>
        </w:trPr>
        <w:tc>
          <w:tcPr>
            <w:tcW w:w="990" w:type="dxa"/>
            <w:shd w:val="clear" w:color="auto" w:fill="ACB9CA" w:themeFill="text2" w:themeFillTint="66"/>
            <w:vAlign w:val="center"/>
          </w:tcPr>
          <w:p w14:paraId="0F0B8086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ACB9CA" w:themeFill="text2" w:themeFillTint="66"/>
            <w:vAlign w:val="center"/>
          </w:tcPr>
          <w:p w14:paraId="474E4BE7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ACB9CA" w:themeFill="text2" w:themeFillTint="66"/>
            <w:vAlign w:val="center"/>
          </w:tcPr>
          <w:p w14:paraId="21C2B1BD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050" w:type="dxa"/>
            <w:shd w:val="clear" w:color="auto" w:fill="ACB9CA" w:themeFill="text2" w:themeFillTint="66"/>
            <w:vAlign w:val="center"/>
          </w:tcPr>
          <w:p w14:paraId="45296AD0" w14:textId="77777777" w:rsidR="001703CC" w:rsidRPr="00C978B4" w:rsidRDefault="001703CC" w:rsidP="00D80F2D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1703CC" w:rsidRPr="00822F43" w14:paraId="0334C77A" w14:textId="77777777" w:rsidTr="00A411C1">
        <w:trPr>
          <w:trHeight w:val="463"/>
        </w:trPr>
        <w:tc>
          <w:tcPr>
            <w:tcW w:w="990" w:type="dxa"/>
            <w:vAlign w:val="center"/>
          </w:tcPr>
          <w:p w14:paraId="7AAF5FCD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34FB335C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3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05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14:paraId="23EE1BE0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Harsha Pitawela</w:t>
            </w:r>
          </w:p>
        </w:tc>
        <w:tc>
          <w:tcPr>
            <w:tcW w:w="4050" w:type="dxa"/>
            <w:vAlign w:val="center"/>
          </w:tcPr>
          <w:p w14:paraId="00B036D9" w14:textId="77777777" w:rsidR="001703CC" w:rsidRPr="0065646B" w:rsidRDefault="001703CC" w:rsidP="00D80F2D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First</w:t>
            </w:r>
          </w:p>
        </w:tc>
      </w:tr>
      <w:tr w:rsidR="0074212F" w:rsidRPr="00822F43" w14:paraId="5813D279" w14:textId="77777777" w:rsidTr="00A411C1">
        <w:trPr>
          <w:trHeight w:val="463"/>
        </w:trPr>
        <w:tc>
          <w:tcPr>
            <w:tcW w:w="990" w:type="dxa"/>
            <w:vAlign w:val="center"/>
          </w:tcPr>
          <w:p w14:paraId="1AD53FFB" w14:textId="575BE5CC" w:rsidR="0074212F" w:rsidRPr="0074212F" w:rsidRDefault="0074212F" w:rsidP="0074212F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74212F">
              <w:rPr>
                <w:b w:val="0"/>
              </w:rPr>
              <w:t>1.1</w:t>
            </w:r>
          </w:p>
        </w:tc>
        <w:tc>
          <w:tcPr>
            <w:tcW w:w="1170" w:type="dxa"/>
            <w:vAlign w:val="center"/>
          </w:tcPr>
          <w:p w14:paraId="0204490E" w14:textId="7605C4BF" w:rsidR="0074212F" w:rsidRDefault="0074212F" w:rsidP="0074212F">
            <w:pPr>
              <w:pStyle w:val="Tableheading"/>
              <w:spacing w:after="0" w:line="240" w:lineRule="auto"/>
              <w:ind w:left="0"/>
              <w:jc w:val="center"/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3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19</w:t>
            </w:r>
            <w:r w:rsidRPr="0065646B">
              <w:rPr>
                <w:b w:val="0"/>
              </w:rPr>
              <w:t>/201</w:t>
            </w:r>
            <w:r>
              <w:rPr>
                <w:b w:val="0"/>
              </w:rPr>
              <w:t>8</w:t>
            </w:r>
          </w:p>
        </w:tc>
        <w:tc>
          <w:tcPr>
            <w:tcW w:w="2700" w:type="dxa"/>
            <w:vAlign w:val="center"/>
          </w:tcPr>
          <w:p w14:paraId="79734023" w14:textId="5A4823FA" w:rsidR="0074212F" w:rsidRDefault="0074212F" w:rsidP="0074212F">
            <w:pPr>
              <w:pStyle w:val="Tableheading"/>
              <w:spacing w:after="0" w:line="240" w:lineRule="auto"/>
              <w:ind w:left="0"/>
            </w:pPr>
            <w:r>
              <w:rPr>
                <w:b w:val="0"/>
              </w:rPr>
              <w:t>Harsha Pitawela</w:t>
            </w:r>
          </w:p>
        </w:tc>
        <w:tc>
          <w:tcPr>
            <w:tcW w:w="4050" w:type="dxa"/>
            <w:vAlign w:val="center"/>
          </w:tcPr>
          <w:p w14:paraId="5570810E" w14:textId="327F9943" w:rsidR="0074212F" w:rsidRDefault="0074212F" w:rsidP="0074212F">
            <w:pPr>
              <w:pStyle w:val="Tableheading"/>
              <w:spacing w:after="0" w:line="240" w:lineRule="auto"/>
              <w:ind w:left="0"/>
            </w:pPr>
            <w:r>
              <w:rPr>
                <w:b w:val="0"/>
              </w:rPr>
              <w:t>Second-includes estimate for Candidate and Party modules</w:t>
            </w:r>
          </w:p>
        </w:tc>
      </w:tr>
      <w:tr w:rsidR="003A3846" w:rsidRPr="00822F43" w14:paraId="1D531D1E" w14:textId="77777777" w:rsidTr="00A411C1">
        <w:trPr>
          <w:trHeight w:val="463"/>
        </w:trPr>
        <w:tc>
          <w:tcPr>
            <w:tcW w:w="990" w:type="dxa"/>
            <w:vAlign w:val="center"/>
          </w:tcPr>
          <w:p w14:paraId="2215892F" w14:textId="4D704562" w:rsidR="003A3846" w:rsidRPr="0074212F" w:rsidRDefault="003A3846" w:rsidP="0074212F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1.2</w:t>
            </w:r>
          </w:p>
        </w:tc>
        <w:tc>
          <w:tcPr>
            <w:tcW w:w="1170" w:type="dxa"/>
            <w:vAlign w:val="center"/>
          </w:tcPr>
          <w:p w14:paraId="2F3C9828" w14:textId="23A1DCC1" w:rsidR="003A3846" w:rsidRPr="0065646B" w:rsidRDefault="003A3846" w:rsidP="0074212F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04/23/2018</w:t>
            </w:r>
          </w:p>
        </w:tc>
        <w:tc>
          <w:tcPr>
            <w:tcW w:w="2700" w:type="dxa"/>
            <w:vAlign w:val="center"/>
          </w:tcPr>
          <w:p w14:paraId="42A60654" w14:textId="34F9FAEF" w:rsidR="003A3846" w:rsidRDefault="003A3846" w:rsidP="0074212F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 xml:space="preserve">Harsha </w:t>
            </w:r>
            <w:proofErr w:type="spellStart"/>
            <w:r>
              <w:rPr>
                <w:b w:val="0"/>
              </w:rPr>
              <w:t>Pitawela</w:t>
            </w:r>
            <w:proofErr w:type="spellEnd"/>
          </w:p>
        </w:tc>
        <w:tc>
          <w:tcPr>
            <w:tcW w:w="4050" w:type="dxa"/>
            <w:vAlign w:val="center"/>
          </w:tcPr>
          <w:p w14:paraId="764DAF83" w14:textId="0740C789" w:rsidR="003A3846" w:rsidRDefault="003A3846" w:rsidP="0074212F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 xml:space="preserve">Final-includes estimate for </w:t>
            </w:r>
            <w:r w:rsidR="002554BC">
              <w:rPr>
                <w:b w:val="0"/>
              </w:rPr>
              <w:t>Candidate, Party, Voter, Manager, Precinct, Election, Race modules</w:t>
            </w:r>
          </w:p>
        </w:tc>
      </w:tr>
    </w:tbl>
    <w:p w14:paraId="0B7E4460" w14:textId="77777777" w:rsidR="001703CC" w:rsidRPr="00822F43" w:rsidRDefault="001703CC" w:rsidP="001703CC">
      <w:pPr>
        <w:pStyle w:val="BodyText"/>
      </w:pPr>
    </w:p>
    <w:p w14:paraId="0611D73E" w14:textId="77777777" w:rsidR="001703CC" w:rsidRPr="00552141" w:rsidRDefault="001703CC" w:rsidP="007C5C51">
      <w:pPr>
        <w:pStyle w:val="BodyText"/>
        <w:ind w:left="90"/>
        <w:rPr>
          <w:color w:val="FF0000"/>
        </w:rPr>
      </w:pPr>
      <w:r w:rsidRPr="00F23772">
        <w:rPr>
          <w:b/>
        </w:rPr>
        <w:t>Approvers List</w:t>
      </w:r>
      <w:r w:rsidRPr="00095F27">
        <w:rPr>
          <w:color w:val="FFFFFF" w:themeColor="background1"/>
        </w:rPr>
        <w:t xml:space="preserve"> - To track who has reviewed and signoff on the Test plan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9"/>
        <w:gridCol w:w="3070"/>
        <w:gridCol w:w="1564"/>
        <w:gridCol w:w="1167"/>
      </w:tblGrid>
      <w:tr w:rsidR="001703CC" w:rsidRPr="00822F43" w14:paraId="0295C021" w14:textId="77777777" w:rsidTr="007C5C51">
        <w:tc>
          <w:tcPr>
            <w:tcW w:w="3443" w:type="dxa"/>
            <w:shd w:val="clear" w:color="auto" w:fill="ACB9CA" w:themeFill="text2" w:themeFillTint="66"/>
            <w:vAlign w:val="center"/>
          </w:tcPr>
          <w:p w14:paraId="757B1A1F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ACB9CA" w:themeFill="text2" w:themeFillTint="66"/>
            <w:vAlign w:val="center"/>
          </w:tcPr>
          <w:p w14:paraId="0EA604BC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ACB9CA" w:themeFill="text2" w:themeFillTint="66"/>
            <w:vAlign w:val="center"/>
          </w:tcPr>
          <w:p w14:paraId="12106250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427" w:type="dxa"/>
            <w:shd w:val="clear" w:color="auto" w:fill="ACB9CA" w:themeFill="text2" w:themeFillTint="66"/>
            <w:vAlign w:val="center"/>
          </w:tcPr>
          <w:p w14:paraId="19984B84" w14:textId="77777777" w:rsidR="001703CC" w:rsidRPr="00C978B4" w:rsidRDefault="001703CC" w:rsidP="00D80F2D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1703CC" w:rsidRPr="00822F43" w14:paraId="18732E2B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45F855CE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630092EF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811B62A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4A862CD8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065DF7D1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15BED6FB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54A06DE" w14:textId="77777777" w:rsidR="001703CC" w:rsidRPr="004665F7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3F64885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6A48CFEF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380039BC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5DF8C74B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C027532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556B6AF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1AAB4845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14C2549A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7BB3C3C0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A699084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7ED9E3DA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0807227A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50D16E40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7E3446D9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68EE7CC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235F456B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18F6D837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74C33C55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0D7F76E7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6E0133BD" w14:textId="77777777" w:rsidR="001703CC" w:rsidRPr="00A00979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F2ABFDD" w14:textId="77777777" w:rsidR="001703CC" w:rsidRPr="004665F7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660F51D5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  <w:tr w:rsidR="001703CC" w:rsidRPr="00822F43" w14:paraId="5BF3F7A2" w14:textId="77777777" w:rsidTr="007C5C51">
        <w:trPr>
          <w:trHeight w:val="144"/>
        </w:trPr>
        <w:tc>
          <w:tcPr>
            <w:tcW w:w="3443" w:type="dxa"/>
            <w:vAlign w:val="center"/>
          </w:tcPr>
          <w:p w14:paraId="00EE6E90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56142A28" w14:textId="77777777" w:rsidR="001703CC" w:rsidRDefault="001703CC" w:rsidP="00D80F2D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5EA221F0" w14:textId="77777777" w:rsidR="001703CC" w:rsidRDefault="001703CC" w:rsidP="00D80F2D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427" w:type="dxa"/>
            <w:vAlign w:val="center"/>
          </w:tcPr>
          <w:p w14:paraId="0CFCDE97" w14:textId="77777777" w:rsidR="001703CC" w:rsidRPr="004665F7" w:rsidRDefault="001703CC" w:rsidP="00D80F2D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396FE535" w14:textId="77777777" w:rsidR="001703CC" w:rsidRDefault="001703CC" w:rsidP="001703CC">
      <w:pPr>
        <w:pStyle w:val="BodyText"/>
        <w:rPr>
          <w:highlight w:val="yellow"/>
        </w:rPr>
      </w:pPr>
    </w:p>
    <w:p w14:paraId="14B8F68D" w14:textId="77777777" w:rsidR="001703CC" w:rsidRPr="00552141" w:rsidRDefault="001703CC" w:rsidP="007C5C51">
      <w:pPr>
        <w:pStyle w:val="BodyText"/>
        <w:ind w:left="90"/>
        <w:rPr>
          <w:color w:val="FF0000"/>
        </w:rPr>
      </w:pPr>
      <w:r w:rsidRPr="00F23772">
        <w:rPr>
          <w:b/>
        </w:rPr>
        <w:t>Reference Documents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3"/>
        <w:gridCol w:w="1727"/>
        <w:gridCol w:w="4710"/>
      </w:tblGrid>
      <w:tr w:rsidR="001703CC" w:rsidRPr="00822F43" w14:paraId="5D4984FC" w14:textId="77777777" w:rsidTr="007C5C51">
        <w:tc>
          <w:tcPr>
            <w:tcW w:w="2473" w:type="dxa"/>
            <w:shd w:val="clear" w:color="auto" w:fill="CCCCCC"/>
          </w:tcPr>
          <w:p w14:paraId="16D73FF7" w14:textId="77777777" w:rsidR="001703CC" w:rsidRPr="00822F43" w:rsidRDefault="001703CC" w:rsidP="00D80F2D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727" w:type="dxa"/>
            <w:shd w:val="clear" w:color="auto" w:fill="CCCCCC"/>
          </w:tcPr>
          <w:p w14:paraId="5ABD97CF" w14:textId="77777777" w:rsidR="001703CC" w:rsidRPr="00822F43" w:rsidRDefault="001703CC" w:rsidP="00D80F2D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4710" w:type="dxa"/>
            <w:shd w:val="clear" w:color="auto" w:fill="CCCCCC"/>
          </w:tcPr>
          <w:p w14:paraId="3675B911" w14:textId="77777777" w:rsidR="001703CC" w:rsidRPr="00822F43" w:rsidRDefault="001703CC" w:rsidP="00D80F2D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1703CC" w:rsidRPr="00822F43" w14:paraId="0C93227C" w14:textId="77777777" w:rsidTr="007C5C51">
        <w:tc>
          <w:tcPr>
            <w:tcW w:w="2473" w:type="dxa"/>
          </w:tcPr>
          <w:p w14:paraId="687FA025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727" w:type="dxa"/>
          </w:tcPr>
          <w:p w14:paraId="032F9B2A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710" w:type="dxa"/>
          </w:tcPr>
          <w:p w14:paraId="54604710" w14:textId="77777777" w:rsidR="001703CC" w:rsidRPr="00984D5A" w:rsidRDefault="001703CC" w:rsidP="00D80F2D">
            <w:pPr>
              <w:pStyle w:val="BodyText"/>
              <w:ind w:left="-1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Election Management System VERSION 1.0 – Voter, Manager and Admin Modules -FSD</w:t>
            </w:r>
          </w:p>
        </w:tc>
      </w:tr>
      <w:tr w:rsidR="001703CC" w:rsidRPr="00984D5A" w14:paraId="0E58E7B5" w14:textId="77777777" w:rsidTr="007C5C51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A839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3685" w14:textId="77777777" w:rsidR="001703CC" w:rsidRPr="00984D5A" w:rsidRDefault="001703CC" w:rsidP="00D80F2D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85C6" w14:textId="77777777" w:rsidR="001703CC" w:rsidRPr="00984D5A" w:rsidRDefault="001703CC" w:rsidP="00D80F2D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3E236F77" w14:textId="77777777" w:rsidR="001703CC" w:rsidRDefault="001703CC"/>
    <w:p w14:paraId="72BFB6E5" w14:textId="77777777" w:rsidR="001703CC" w:rsidRDefault="001703CC">
      <w:r>
        <w:br w:type="page"/>
      </w:r>
    </w:p>
    <w:p w14:paraId="67BC7028" w14:textId="586C7194" w:rsidR="007C5C51" w:rsidRDefault="007C5C51" w:rsidP="007C5C51">
      <w:pPr>
        <w:pStyle w:val="Heading1"/>
      </w:pPr>
      <w:r>
        <w:lastRenderedPageBreak/>
        <w:t>Project Estimate</w:t>
      </w:r>
    </w:p>
    <w:p w14:paraId="534E2AA2" w14:textId="77777777" w:rsidR="007C5C51" w:rsidRPr="007C5C51" w:rsidRDefault="007C5C51" w:rsidP="007C5C5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525"/>
        <w:gridCol w:w="1535"/>
        <w:gridCol w:w="810"/>
        <w:gridCol w:w="2070"/>
        <w:gridCol w:w="636"/>
        <w:gridCol w:w="1220"/>
        <w:gridCol w:w="574"/>
      </w:tblGrid>
      <w:tr w:rsidR="00C61FFF" w14:paraId="76D9AA13" w14:textId="77777777" w:rsidTr="00322A98">
        <w:tc>
          <w:tcPr>
            <w:tcW w:w="1525" w:type="dxa"/>
            <w:shd w:val="clear" w:color="auto" w:fill="D9D9D9" w:themeFill="background1" w:themeFillShade="D9"/>
          </w:tcPr>
          <w:p w14:paraId="76F30774" w14:textId="247997AC" w:rsidR="00610D5F" w:rsidRDefault="00610D5F" w:rsidP="00D80F2D">
            <w:r>
              <w:t>Main Function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6471D79D" w14:textId="77777777" w:rsidR="00610D5F" w:rsidRDefault="00610D5F" w:rsidP="00D80F2D">
            <w:r>
              <w:t>Sub Functions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7E698037" w14:textId="77777777" w:rsidR="00610D5F" w:rsidRDefault="00610D5F" w:rsidP="00D80F2D">
            <w:r>
              <w:t>Type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068CA8C" w14:textId="77777777" w:rsidR="00610D5F" w:rsidRDefault="00610D5F" w:rsidP="00D80F2D">
            <w:r>
              <w:t>Fields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F2F2D68" w14:textId="77777777" w:rsidR="00610D5F" w:rsidRDefault="00610D5F" w:rsidP="00D80F2D">
            <w:r>
              <w:t>Field Names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FEDD2BD" w14:textId="77777777" w:rsidR="00610D5F" w:rsidRDefault="00610D5F" w:rsidP="00D80F2D">
            <w:r>
              <w:t>Data Files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31BA5BFA" w14:textId="77777777" w:rsidR="00610D5F" w:rsidRDefault="00610D5F" w:rsidP="00D80F2D">
            <w:r>
              <w:t>Complexity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5674BF4" w14:textId="77777777" w:rsidR="00610D5F" w:rsidRDefault="00610D5F" w:rsidP="00D80F2D">
            <w:r>
              <w:t>RFP</w:t>
            </w:r>
          </w:p>
        </w:tc>
      </w:tr>
      <w:tr w:rsidR="00C61FFF" w14:paraId="4C005632" w14:textId="77777777" w:rsidTr="00322A98">
        <w:tc>
          <w:tcPr>
            <w:tcW w:w="1525" w:type="dxa"/>
          </w:tcPr>
          <w:p w14:paraId="175EA453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-18" w:right="6" w:hanging="90"/>
              <w:jc w:val="both"/>
            </w:pPr>
            <w:r>
              <w:t>Login facility</w:t>
            </w:r>
          </w:p>
        </w:tc>
        <w:tc>
          <w:tcPr>
            <w:tcW w:w="1525" w:type="dxa"/>
          </w:tcPr>
          <w:p w14:paraId="24D2BCBA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Login</w:t>
            </w:r>
          </w:p>
          <w:p w14:paraId="439EE45E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Logoff</w:t>
            </w:r>
          </w:p>
          <w:p w14:paraId="41ABB7D9" w14:textId="77777777" w:rsidR="00610D5F" w:rsidRDefault="00610D5F" w:rsidP="007C5C51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</w:pPr>
            <w:r>
              <w:t>Forgot</w:t>
            </w:r>
          </w:p>
          <w:p w14:paraId="73B8E788" w14:textId="77777777" w:rsidR="00610D5F" w:rsidRDefault="00610D5F" w:rsidP="007C5C51">
            <w:pPr>
              <w:ind w:left="162" w:hanging="180"/>
              <w:jc w:val="both"/>
            </w:pPr>
            <w:r>
              <w:t>Password</w:t>
            </w:r>
          </w:p>
        </w:tc>
        <w:tc>
          <w:tcPr>
            <w:tcW w:w="1535" w:type="dxa"/>
          </w:tcPr>
          <w:p w14:paraId="1797353C" w14:textId="77777777" w:rsidR="00610D5F" w:rsidRDefault="00610D5F" w:rsidP="00D80F2D">
            <w:pPr>
              <w:jc w:val="both"/>
            </w:pPr>
            <w:r>
              <w:t>User Input, Database inquiry to search user details, Output views and displays</w:t>
            </w:r>
          </w:p>
        </w:tc>
        <w:tc>
          <w:tcPr>
            <w:tcW w:w="810" w:type="dxa"/>
          </w:tcPr>
          <w:p w14:paraId="1EE1F6C5" w14:textId="77777777" w:rsidR="00610D5F" w:rsidRDefault="00610D5F" w:rsidP="00D80F2D">
            <w:pPr>
              <w:jc w:val="both"/>
            </w:pPr>
            <w:r>
              <w:t>6</w:t>
            </w:r>
          </w:p>
        </w:tc>
        <w:tc>
          <w:tcPr>
            <w:tcW w:w="2070" w:type="dxa"/>
          </w:tcPr>
          <w:p w14:paraId="5DC4B157" w14:textId="18AE0CB3" w:rsidR="00610D5F" w:rsidRDefault="007C5C51" w:rsidP="00D80F2D">
            <w:pPr>
              <w:jc w:val="both"/>
            </w:pPr>
            <w:r>
              <w:t>User</w:t>
            </w:r>
            <w:r w:rsidR="00610D5F">
              <w:t>name, password, lookup mapping, session</w:t>
            </w:r>
          </w:p>
        </w:tc>
        <w:tc>
          <w:tcPr>
            <w:tcW w:w="636" w:type="dxa"/>
          </w:tcPr>
          <w:p w14:paraId="5DD44546" w14:textId="77777777" w:rsidR="00610D5F" w:rsidRDefault="00610D5F" w:rsidP="00D80F2D">
            <w:pPr>
              <w:jc w:val="both"/>
            </w:pPr>
            <w:r>
              <w:t>2</w:t>
            </w:r>
          </w:p>
        </w:tc>
        <w:tc>
          <w:tcPr>
            <w:tcW w:w="1220" w:type="dxa"/>
          </w:tcPr>
          <w:p w14:paraId="33727322" w14:textId="76A7E8F3" w:rsidR="00610D5F" w:rsidRDefault="00610D5F" w:rsidP="00D80F2D">
            <w:pPr>
              <w:jc w:val="both"/>
            </w:pPr>
            <w:r>
              <w:t xml:space="preserve">Simple + Simple + </w:t>
            </w:r>
            <w:r w:rsidR="00C61FFF">
              <w:t>Average</w:t>
            </w:r>
            <w:r>
              <w:t xml:space="preserve"> + </w:t>
            </w:r>
            <w:r w:rsidR="00C61FFF">
              <w:t>Average</w:t>
            </w:r>
          </w:p>
        </w:tc>
        <w:tc>
          <w:tcPr>
            <w:tcW w:w="574" w:type="dxa"/>
          </w:tcPr>
          <w:p w14:paraId="48B7BDFC" w14:textId="4A39A48A" w:rsidR="00610D5F" w:rsidRDefault="00610D5F" w:rsidP="00D80F2D">
            <w:pPr>
              <w:jc w:val="both"/>
            </w:pPr>
            <w:r>
              <w:t xml:space="preserve">3 + 3 + </w:t>
            </w:r>
            <w:r w:rsidR="00C61FFF">
              <w:t>4</w:t>
            </w:r>
            <w:r>
              <w:t xml:space="preserve"> + </w:t>
            </w:r>
            <w:r w:rsidR="00C61FFF">
              <w:t>4</w:t>
            </w:r>
            <w:r>
              <w:t xml:space="preserve"> = </w:t>
            </w:r>
            <w:r w:rsidR="007C5C51">
              <w:t>14</w:t>
            </w:r>
          </w:p>
        </w:tc>
      </w:tr>
      <w:tr w:rsidR="00F8740B" w14:paraId="69CFCE79" w14:textId="77777777" w:rsidTr="00F8740B">
        <w:trPr>
          <w:trHeight w:val="4148"/>
        </w:trPr>
        <w:tc>
          <w:tcPr>
            <w:tcW w:w="1525" w:type="dxa"/>
            <w:vMerge w:val="restart"/>
          </w:tcPr>
          <w:p w14:paraId="43F79A59" w14:textId="6E5F56D4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facility</w:t>
            </w:r>
          </w:p>
        </w:tc>
        <w:tc>
          <w:tcPr>
            <w:tcW w:w="1525" w:type="dxa"/>
          </w:tcPr>
          <w:p w14:paraId="197947E3" w14:textId="77777777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Registration</w:t>
            </w:r>
          </w:p>
          <w:p w14:paraId="7DEB841A" w14:textId="77777777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Voter Status</w:t>
            </w:r>
          </w:p>
          <w:p w14:paraId="05511D62" w14:textId="08F74C91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 xml:space="preserve">Voter Status View </w:t>
            </w:r>
          </w:p>
        </w:tc>
        <w:tc>
          <w:tcPr>
            <w:tcW w:w="1535" w:type="dxa"/>
          </w:tcPr>
          <w:p w14:paraId="13E0F7EB" w14:textId="4573C33E" w:rsidR="00F8740B" w:rsidRDefault="00F8740B" w:rsidP="00D80F2D">
            <w:pPr>
              <w:jc w:val="both"/>
            </w:pPr>
            <w:r>
              <w:t>User input, password match, database update</w:t>
            </w:r>
          </w:p>
        </w:tc>
        <w:tc>
          <w:tcPr>
            <w:tcW w:w="810" w:type="dxa"/>
          </w:tcPr>
          <w:p w14:paraId="3893B881" w14:textId="3FF515AF" w:rsidR="00F8740B" w:rsidRDefault="00F8740B" w:rsidP="00D80F2D">
            <w:pPr>
              <w:jc w:val="both"/>
            </w:pPr>
            <w:r>
              <w:t>13</w:t>
            </w:r>
          </w:p>
        </w:tc>
        <w:tc>
          <w:tcPr>
            <w:tcW w:w="2070" w:type="dxa"/>
          </w:tcPr>
          <w:p w14:paraId="161A074E" w14:textId="2A2CF311" w:rsidR="00F8740B" w:rsidRPr="00322A98" w:rsidRDefault="00F8740B" w:rsidP="00322A98">
            <w:pPr>
              <w:spacing w:after="200" w:line="276" w:lineRule="auto"/>
              <w:rPr>
                <w:rFonts w:cstheme="minorHAnsi"/>
              </w:rPr>
            </w:pPr>
            <w:r w:rsidRPr="00C61FFF">
              <w:rPr>
                <w:rFonts w:cstheme="minorHAnsi"/>
              </w:rPr>
              <w:t>Username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E-mail address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Identity Type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Identity No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Date of Birth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Address 1</w:t>
            </w:r>
            <w:r>
              <w:rPr>
                <w:rFonts w:cstheme="minorHAnsi"/>
              </w:rPr>
              <w:t xml:space="preserve">, Address 2, </w:t>
            </w:r>
            <w:r w:rsidRPr="00C61FFF">
              <w:rPr>
                <w:rFonts w:cstheme="minorHAnsi"/>
              </w:rPr>
              <w:t>City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Zip Code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State</w:t>
            </w:r>
            <w:r>
              <w:rPr>
                <w:rFonts w:cstheme="minorHAnsi"/>
              </w:rPr>
              <w:t xml:space="preserve">, </w:t>
            </w:r>
            <w:r w:rsidRPr="00C61FFF">
              <w:rPr>
                <w:rFonts w:cstheme="minorHAnsi"/>
              </w:rPr>
              <w:t>Telephone No</w:t>
            </w:r>
            <w:r>
              <w:rPr>
                <w:rFonts w:cstheme="minorHAnsi"/>
              </w:rPr>
              <w:t>, Status</w:t>
            </w:r>
          </w:p>
        </w:tc>
        <w:tc>
          <w:tcPr>
            <w:tcW w:w="636" w:type="dxa"/>
          </w:tcPr>
          <w:p w14:paraId="7F96F806" w14:textId="77777777" w:rsidR="00F8740B" w:rsidRDefault="00F8740B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5DB60353" w14:textId="646821CB" w:rsidR="00F8740B" w:rsidRDefault="00F8740B" w:rsidP="00D80F2D">
            <w:pPr>
              <w:jc w:val="both"/>
            </w:pPr>
            <w:r>
              <w:t>Simple + Simple + Simple + Simple + Simple + Simple + Simple + Simple + Simple + Simple + Simple + Simple + Simple</w:t>
            </w:r>
          </w:p>
        </w:tc>
        <w:tc>
          <w:tcPr>
            <w:tcW w:w="574" w:type="dxa"/>
          </w:tcPr>
          <w:p w14:paraId="2AAA7ED0" w14:textId="33FBF4E8" w:rsidR="00F8740B" w:rsidRDefault="00F8740B" w:rsidP="00D80F2D">
            <w:pPr>
              <w:jc w:val="both"/>
            </w:pPr>
            <w:r>
              <w:t xml:space="preserve">3 + 3 + 3 + </w:t>
            </w:r>
            <w:proofErr w:type="gramStart"/>
            <w:r>
              <w:t>3  +</w:t>
            </w:r>
            <w:proofErr w:type="gramEnd"/>
            <w:r>
              <w:t xml:space="preserve"> 3 + 3 + 3 + 3  +    3 + 3 + 3 + 3  + 3       = 39</w:t>
            </w:r>
          </w:p>
        </w:tc>
      </w:tr>
      <w:tr w:rsidR="00F8740B" w14:paraId="59986FC5" w14:textId="77777777" w:rsidTr="00F8740B">
        <w:trPr>
          <w:trHeight w:val="710"/>
        </w:trPr>
        <w:tc>
          <w:tcPr>
            <w:tcW w:w="1525" w:type="dxa"/>
            <w:vMerge/>
          </w:tcPr>
          <w:p w14:paraId="68F61D3D" w14:textId="77777777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566C965B" w14:textId="77777777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Voting</w:t>
            </w:r>
          </w:p>
          <w:p w14:paraId="44CCAA71" w14:textId="675C2E64" w:rsidR="00F8740B" w:rsidRDefault="00F8740B" w:rsidP="00F8740B">
            <w:pPr>
              <w:pStyle w:val="ListParagraph"/>
              <w:ind w:left="72"/>
              <w:jc w:val="both"/>
            </w:pPr>
          </w:p>
        </w:tc>
        <w:tc>
          <w:tcPr>
            <w:tcW w:w="1535" w:type="dxa"/>
          </w:tcPr>
          <w:p w14:paraId="7AB37F7F" w14:textId="7DD61923" w:rsidR="00F8740B" w:rsidRDefault="00F8740B" w:rsidP="00D80F2D">
            <w:pPr>
              <w:jc w:val="both"/>
            </w:pPr>
            <w:r>
              <w:t>User input, database update</w:t>
            </w:r>
          </w:p>
        </w:tc>
        <w:tc>
          <w:tcPr>
            <w:tcW w:w="810" w:type="dxa"/>
          </w:tcPr>
          <w:p w14:paraId="532F3228" w14:textId="4A2AB2AE" w:rsidR="00F8740B" w:rsidRDefault="00F8740B" w:rsidP="00D80F2D">
            <w:pPr>
              <w:jc w:val="both"/>
            </w:pPr>
            <w:r>
              <w:t>20</w:t>
            </w:r>
          </w:p>
        </w:tc>
        <w:tc>
          <w:tcPr>
            <w:tcW w:w="2070" w:type="dxa"/>
          </w:tcPr>
          <w:p w14:paraId="54A40EA8" w14:textId="10D26171" w:rsidR="00F8740B" w:rsidRPr="00C61FFF" w:rsidRDefault="00F8740B" w:rsidP="00F8740B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Elec_id1, race_id1, cand_id1, preference1, </w:t>
            </w:r>
            <w:r>
              <w:rPr>
                <w:rFonts w:cstheme="minorHAnsi"/>
              </w:rPr>
              <w:t>Elec_id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, race_id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, cand_id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, preference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Elec_id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, race_id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, cand_id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, preference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Elec_id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, race_id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, cand_id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, preference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Elec_id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, race_id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, cand_id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, preference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,</w:t>
            </w:r>
          </w:p>
        </w:tc>
        <w:tc>
          <w:tcPr>
            <w:tcW w:w="636" w:type="dxa"/>
          </w:tcPr>
          <w:p w14:paraId="34D332FA" w14:textId="71F0E8F7" w:rsidR="00F8740B" w:rsidRDefault="00F8740B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25576289" w14:textId="757A679E" w:rsidR="00F8740B" w:rsidRDefault="00F8740B" w:rsidP="00D80F2D">
            <w:pPr>
              <w:jc w:val="both"/>
            </w:pPr>
            <w:r>
              <w:t>Simple + Simple + Simple + Simple + Simple + Simple + Simple + Simple + Simple + Simple + Simple + Simple + Simple</w:t>
            </w:r>
            <w:r>
              <w:t xml:space="preserve"> + </w:t>
            </w:r>
            <w:r>
              <w:t>Simple + Simple + Simple + Simple + Simple + Simple + Simple</w:t>
            </w:r>
          </w:p>
        </w:tc>
        <w:tc>
          <w:tcPr>
            <w:tcW w:w="574" w:type="dxa"/>
          </w:tcPr>
          <w:p w14:paraId="246BE0B6" w14:textId="271ECFA9" w:rsidR="00F8740B" w:rsidRDefault="00F8740B" w:rsidP="00D80F2D">
            <w:pPr>
              <w:jc w:val="both"/>
            </w:pPr>
            <w:r>
              <w:t xml:space="preserve">3 + 3 + 3 + </w:t>
            </w:r>
            <w:proofErr w:type="gramStart"/>
            <w:r>
              <w:t>3  +</w:t>
            </w:r>
            <w:proofErr w:type="gramEnd"/>
            <w:r>
              <w:t xml:space="preserve"> 3 + 3 + 3 + 3  +    3 + 3 + 3 + 3  + 3  </w:t>
            </w:r>
            <w:r>
              <w:t xml:space="preserve">+ </w:t>
            </w:r>
            <w:r>
              <w:t xml:space="preserve">3 + 3  +    3 + 3 + 3 + 3  + 3     </w:t>
            </w:r>
            <w:r>
              <w:lastRenderedPageBreak/>
              <w:t>= 60</w:t>
            </w:r>
            <w:r>
              <w:t xml:space="preserve">       </w:t>
            </w:r>
          </w:p>
        </w:tc>
      </w:tr>
      <w:tr w:rsidR="00F8740B" w14:paraId="097D226E" w14:textId="77777777" w:rsidTr="00F8740B">
        <w:trPr>
          <w:trHeight w:val="2510"/>
        </w:trPr>
        <w:tc>
          <w:tcPr>
            <w:tcW w:w="1525" w:type="dxa"/>
            <w:vMerge/>
          </w:tcPr>
          <w:p w14:paraId="226737C8" w14:textId="77777777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6CD3A7E1" w14:textId="397914FE" w:rsidR="00F8740B" w:rsidRDefault="00F8740B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Address Change</w:t>
            </w:r>
          </w:p>
        </w:tc>
        <w:tc>
          <w:tcPr>
            <w:tcW w:w="1535" w:type="dxa"/>
          </w:tcPr>
          <w:p w14:paraId="0EDC53BC" w14:textId="7877D709" w:rsidR="00F8740B" w:rsidRDefault="00F8740B" w:rsidP="00D80F2D">
            <w:pPr>
              <w:jc w:val="both"/>
            </w:pPr>
            <w:r>
              <w:t>User input, database update</w:t>
            </w:r>
          </w:p>
        </w:tc>
        <w:tc>
          <w:tcPr>
            <w:tcW w:w="810" w:type="dxa"/>
          </w:tcPr>
          <w:p w14:paraId="3585037A" w14:textId="47903AB9" w:rsidR="00F8740B" w:rsidRDefault="00F8740B" w:rsidP="00D80F2D">
            <w:pPr>
              <w:jc w:val="both"/>
            </w:pPr>
            <w:r>
              <w:t>8</w:t>
            </w:r>
          </w:p>
        </w:tc>
        <w:tc>
          <w:tcPr>
            <w:tcW w:w="2070" w:type="dxa"/>
          </w:tcPr>
          <w:p w14:paraId="4AE3314B" w14:textId="018ADEC1" w:rsidR="00F8740B" w:rsidRDefault="00F8740B" w:rsidP="00F8740B">
            <w:pPr>
              <w:spacing w:after="200" w:line="276" w:lineRule="auto"/>
              <w:rPr>
                <w:rFonts w:cstheme="minorHAnsi"/>
              </w:rPr>
            </w:pPr>
            <w:r w:rsidRPr="00F8740B">
              <w:rPr>
                <w:rFonts w:cstheme="minorHAnsi"/>
              </w:rPr>
              <w:t>Address 1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Address 2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City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State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Zip Code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Proof Id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Id No</w:t>
            </w:r>
            <w:r>
              <w:rPr>
                <w:rFonts w:cstheme="minorHAnsi"/>
              </w:rPr>
              <w:t xml:space="preserve">, </w:t>
            </w:r>
            <w:r w:rsidRPr="00F8740B">
              <w:rPr>
                <w:rFonts w:cstheme="minorHAnsi"/>
              </w:rPr>
              <w:t>Precinct</w:t>
            </w:r>
          </w:p>
        </w:tc>
        <w:tc>
          <w:tcPr>
            <w:tcW w:w="636" w:type="dxa"/>
          </w:tcPr>
          <w:p w14:paraId="08E6D926" w14:textId="0329B649" w:rsidR="00F8740B" w:rsidRDefault="00F8740B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1B25448C" w14:textId="667843D1" w:rsidR="00F8740B" w:rsidRDefault="00F8740B" w:rsidP="00D80F2D">
            <w:pPr>
              <w:jc w:val="both"/>
            </w:pPr>
            <w:r>
              <w:t>Simple + Simple + Simple + Simple + Simple + Simple + Simple + Simple</w:t>
            </w:r>
          </w:p>
        </w:tc>
        <w:tc>
          <w:tcPr>
            <w:tcW w:w="574" w:type="dxa"/>
          </w:tcPr>
          <w:p w14:paraId="7FC37C1B" w14:textId="2724031E" w:rsidR="00F8740B" w:rsidRDefault="00F8740B" w:rsidP="00D80F2D">
            <w:pPr>
              <w:jc w:val="both"/>
            </w:pPr>
            <w:proofErr w:type="gramStart"/>
            <w:r>
              <w:t>3  +</w:t>
            </w:r>
            <w:proofErr w:type="gramEnd"/>
            <w:r>
              <w:t xml:space="preserve"> 3 + 3  +    3 + 3 + 3 + 3  + 3   </w:t>
            </w:r>
            <w:r>
              <w:t>= 24</w:t>
            </w:r>
            <w:r>
              <w:t xml:space="preserve">  </w:t>
            </w:r>
          </w:p>
        </w:tc>
      </w:tr>
      <w:tr w:rsidR="00EF1E80" w14:paraId="41F8B974" w14:textId="77777777" w:rsidTr="000C4C84">
        <w:trPr>
          <w:trHeight w:val="1700"/>
        </w:trPr>
        <w:tc>
          <w:tcPr>
            <w:tcW w:w="1525" w:type="dxa"/>
            <w:vMerge w:val="restart"/>
          </w:tcPr>
          <w:p w14:paraId="34911531" w14:textId="7F1C2F53" w:rsidR="00EF1E80" w:rsidRDefault="00EF1E80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Admin Facility</w:t>
            </w:r>
          </w:p>
        </w:tc>
        <w:tc>
          <w:tcPr>
            <w:tcW w:w="1525" w:type="dxa"/>
          </w:tcPr>
          <w:p w14:paraId="33CB63FB" w14:textId="77777777" w:rsidR="00EF1E80" w:rsidRDefault="00EF1E80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View Pending Voters</w:t>
            </w:r>
          </w:p>
          <w:p w14:paraId="37A0EDBC" w14:textId="77777777" w:rsidR="00EF1E80" w:rsidRDefault="00EF1E80" w:rsidP="007C5C51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Change Voter Status</w:t>
            </w:r>
          </w:p>
          <w:p w14:paraId="3CE6C5C1" w14:textId="1FBCC0F4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E-mail Notifications</w:t>
            </w:r>
          </w:p>
        </w:tc>
        <w:tc>
          <w:tcPr>
            <w:tcW w:w="1535" w:type="dxa"/>
          </w:tcPr>
          <w:p w14:paraId="7C3D457E" w14:textId="47A719A3" w:rsidR="00EF1E80" w:rsidRDefault="00EF1E80" w:rsidP="00D80F2D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559FDE72" w14:textId="40B028C9" w:rsidR="00EF1E80" w:rsidRDefault="00EF1E80" w:rsidP="00D80F2D">
            <w:pPr>
              <w:jc w:val="both"/>
            </w:pPr>
            <w:r>
              <w:t>3</w:t>
            </w:r>
          </w:p>
        </w:tc>
        <w:tc>
          <w:tcPr>
            <w:tcW w:w="2070" w:type="dxa"/>
          </w:tcPr>
          <w:p w14:paraId="71259600" w14:textId="663D677A" w:rsidR="00EF1E80" w:rsidRPr="00C61FFF" w:rsidRDefault="00EF1E80" w:rsidP="00C61FF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Status, comment, e-mail address</w:t>
            </w:r>
          </w:p>
        </w:tc>
        <w:tc>
          <w:tcPr>
            <w:tcW w:w="636" w:type="dxa"/>
          </w:tcPr>
          <w:p w14:paraId="49F86EFE" w14:textId="7FD002B0" w:rsidR="00EF1E80" w:rsidRDefault="00EF1E80" w:rsidP="00D80F2D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5AC6DCD0" w14:textId="52B1F3C3" w:rsidR="00EF1E80" w:rsidRDefault="00EF1E80" w:rsidP="00D80F2D">
            <w:pPr>
              <w:jc w:val="both"/>
            </w:pPr>
            <w:r>
              <w:t>Simple + Average + Average</w:t>
            </w:r>
          </w:p>
        </w:tc>
        <w:tc>
          <w:tcPr>
            <w:tcW w:w="574" w:type="dxa"/>
          </w:tcPr>
          <w:p w14:paraId="1A120FE6" w14:textId="69DBA6DD" w:rsidR="00EF1E80" w:rsidRDefault="00EF1E80" w:rsidP="00D80F2D">
            <w:pPr>
              <w:jc w:val="both"/>
            </w:pPr>
            <w:r>
              <w:t>3 + 4 + 4 = 11</w:t>
            </w:r>
          </w:p>
        </w:tc>
      </w:tr>
      <w:tr w:rsidR="00EF1E80" w14:paraId="06A02998" w14:textId="77777777" w:rsidTr="00322A98">
        <w:tc>
          <w:tcPr>
            <w:tcW w:w="1525" w:type="dxa"/>
            <w:vMerge/>
          </w:tcPr>
          <w:p w14:paraId="2972A5BC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011CF453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Candidate Registration</w:t>
            </w:r>
          </w:p>
          <w:p w14:paraId="2E4CE12F" w14:textId="171165E6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Candidate View</w:t>
            </w:r>
          </w:p>
        </w:tc>
        <w:tc>
          <w:tcPr>
            <w:tcW w:w="1535" w:type="dxa"/>
          </w:tcPr>
          <w:p w14:paraId="56679147" w14:textId="4AF70EA3" w:rsidR="00EF1E80" w:rsidRDefault="00EF1E80" w:rsidP="002C2C64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5E3D3C63" w14:textId="0CD18B04" w:rsidR="00EF1E80" w:rsidRDefault="00EF1E80" w:rsidP="002C2C64">
            <w:pPr>
              <w:jc w:val="both"/>
            </w:pPr>
            <w:r>
              <w:t>12</w:t>
            </w:r>
          </w:p>
        </w:tc>
        <w:tc>
          <w:tcPr>
            <w:tcW w:w="2070" w:type="dxa"/>
          </w:tcPr>
          <w:p w14:paraId="702611DB" w14:textId="6A19CEAB" w:rsidR="00EF1E80" w:rsidRDefault="00EF1E80" w:rsidP="002C2C64">
            <w:pPr>
              <w:spacing w:after="200" w:line="276" w:lineRule="auto"/>
            </w:pPr>
            <w:r>
              <w:t xml:space="preserve">Candidate ID, First Name, Last Name, Address 1, Address 2, City, State, </w:t>
            </w:r>
            <w:proofErr w:type="spellStart"/>
            <w:r>
              <w:t>Zipcode</w:t>
            </w:r>
            <w:proofErr w:type="spellEnd"/>
            <w:r>
              <w:t>, Precinct, Date of Birth, Current Party, Status</w:t>
            </w:r>
          </w:p>
          <w:p w14:paraId="6E429BDF" w14:textId="77777777" w:rsidR="00EF1E80" w:rsidRDefault="00EF1E80" w:rsidP="002C2C64">
            <w:pPr>
              <w:spacing w:after="200" w:line="276" w:lineRule="auto"/>
              <w:rPr>
                <w:rFonts w:cstheme="minorHAnsi"/>
              </w:rPr>
            </w:pPr>
          </w:p>
        </w:tc>
        <w:tc>
          <w:tcPr>
            <w:tcW w:w="636" w:type="dxa"/>
          </w:tcPr>
          <w:p w14:paraId="0C62A829" w14:textId="7B1A61DD" w:rsidR="00EF1E80" w:rsidRDefault="00EF1E80" w:rsidP="002C2C64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3FD9E0F8" w14:textId="5CC70256" w:rsidR="00EF1E80" w:rsidRDefault="00EF1E80" w:rsidP="002C2C64">
            <w:pPr>
              <w:jc w:val="both"/>
            </w:pPr>
            <w:r>
              <w:t xml:space="preserve">Simple + Simple + Simple + Simple + Simple + Simple + Simple + Simple + Simple + Simple + Simple + Simple </w:t>
            </w:r>
          </w:p>
        </w:tc>
        <w:tc>
          <w:tcPr>
            <w:tcW w:w="574" w:type="dxa"/>
          </w:tcPr>
          <w:p w14:paraId="24986D27" w14:textId="11E5EC96" w:rsidR="00EF1E80" w:rsidRDefault="00EF1E80" w:rsidP="002C2C64">
            <w:pPr>
              <w:jc w:val="both"/>
            </w:pPr>
            <w:r>
              <w:t xml:space="preserve">3 + 3 + 3 + </w:t>
            </w:r>
            <w:proofErr w:type="gramStart"/>
            <w:r>
              <w:t>3  +</w:t>
            </w:r>
            <w:proofErr w:type="gramEnd"/>
            <w:r>
              <w:t xml:space="preserve"> 3 + 3 + 3 + 3  +    3 + 3 + 3 + 3      = 36</w:t>
            </w:r>
          </w:p>
        </w:tc>
      </w:tr>
      <w:tr w:rsidR="00EF1E80" w14:paraId="602BD750" w14:textId="77777777" w:rsidTr="00322A98">
        <w:tc>
          <w:tcPr>
            <w:tcW w:w="1525" w:type="dxa"/>
            <w:vMerge/>
          </w:tcPr>
          <w:p w14:paraId="3603F4ED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2AAEAECA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Party Registration</w:t>
            </w:r>
          </w:p>
          <w:p w14:paraId="50D7E95C" w14:textId="715E060A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  <w:r>
              <w:t>Party View</w:t>
            </w:r>
          </w:p>
        </w:tc>
        <w:tc>
          <w:tcPr>
            <w:tcW w:w="1535" w:type="dxa"/>
          </w:tcPr>
          <w:p w14:paraId="06205048" w14:textId="7B7AD448" w:rsidR="00EF1E80" w:rsidRDefault="00EF1E80" w:rsidP="002C2C64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20B4962D" w14:textId="322ECBE3" w:rsidR="00EF1E80" w:rsidRDefault="00EF1E80" w:rsidP="002C2C64">
            <w:pPr>
              <w:jc w:val="both"/>
            </w:pPr>
            <w:r>
              <w:t>4</w:t>
            </w:r>
          </w:p>
        </w:tc>
        <w:tc>
          <w:tcPr>
            <w:tcW w:w="2070" w:type="dxa"/>
          </w:tcPr>
          <w:p w14:paraId="1C99B4CD" w14:textId="2C7898AA" w:rsidR="00EF1E80" w:rsidRDefault="00EF1E80" w:rsidP="002C2C64">
            <w:pPr>
              <w:spacing w:after="200" w:line="276" w:lineRule="auto"/>
            </w:pPr>
            <w:r>
              <w:t xml:space="preserve">Part ID, Party Name, Date Created, Status </w:t>
            </w:r>
          </w:p>
          <w:p w14:paraId="4AF202C8" w14:textId="77777777" w:rsidR="00EF1E80" w:rsidRDefault="00EF1E80" w:rsidP="002C2C64">
            <w:pPr>
              <w:spacing w:after="200" w:line="276" w:lineRule="auto"/>
            </w:pPr>
          </w:p>
        </w:tc>
        <w:tc>
          <w:tcPr>
            <w:tcW w:w="636" w:type="dxa"/>
          </w:tcPr>
          <w:p w14:paraId="4161829B" w14:textId="52C95157" w:rsidR="00EF1E80" w:rsidRDefault="00EF1E80" w:rsidP="002C2C64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54DC46E1" w14:textId="5A4EA002" w:rsidR="00EF1E80" w:rsidRDefault="00EF1E80" w:rsidP="002C2C64">
            <w:pPr>
              <w:jc w:val="both"/>
            </w:pPr>
            <w:r>
              <w:t>Simple + Simple + Simple + Simple</w:t>
            </w:r>
          </w:p>
        </w:tc>
        <w:tc>
          <w:tcPr>
            <w:tcW w:w="574" w:type="dxa"/>
          </w:tcPr>
          <w:p w14:paraId="21980606" w14:textId="20541391" w:rsidR="00EF1E80" w:rsidRDefault="00EF1E80" w:rsidP="002C2C64">
            <w:pPr>
              <w:jc w:val="both"/>
            </w:pPr>
            <w:r>
              <w:t>3 + 3 + 3 + 3      = 12</w:t>
            </w:r>
          </w:p>
        </w:tc>
      </w:tr>
      <w:tr w:rsidR="00EF1E80" w14:paraId="0138969B" w14:textId="77777777" w:rsidTr="00322A98">
        <w:tc>
          <w:tcPr>
            <w:tcW w:w="1525" w:type="dxa"/>
            <w:vMerge/>
          </w:tcPr>
          <w:p w14:paraId="669D96AC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0C321AD4" w14:textId="77777777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 xml:space="preserve">User Registration </w:t>
            </w:r>
          </w:p>
          <w:p w14:paraId="46AA23CB" w14:textId="03EEE4C8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 xml:space="preserve">User </w:t>
            </w:r>
            <w:r>
              <w:t>View</w:t>
            </w:r>
          </w:p>
        </w:tc>
        <w:tc>
          <w:tcPr>
            <w:tcW w:w="1535" w:type="dxa"/>
          </w:tcPr>
          <w:p w14:paraId="4265C511" w14:textId="768AB2BB" w:rsidR="00EF1E80" w:rsidRDefault="00EF1E80" w:rsidP="002C2C64">
            <w:pPr>
              <w:jc w:val="both"/>
            </w:pPr>
            <w:r>
              <w:t>Database inquiry, database update</w:t>
            </w:r>
          </w:p>
          <w:p w14:paraId="082BFE63" w14:textId="6FFFC642" w:rsidR="00EF1E80" w:rsidRDefault="00EF1E80" w:rsidP="002C2C64">
            <w:pPr>
              <w:jc w:val="both"/>
            </w:pPr>
          </w:p>
        </w:tc>
        <w:tc>
          <w:tcPr>
            <w:tcW w:w="810" w:type="dxa"/>
          </w:tcPr>
          <w:p w14:paraId="1ACAD510" w14:textId="41F79610" w:rsidR="00EF1E80" w:rsidRDefault="00EF1E80" w:rsidP="002C2C64">
            <w:pPr>
              <w:jc w:val="both"/>
            </w:pPr>
            <w:r>
              <w:t>8</w:t>
            </w:r>
          </w:p>
        </w:tc>
        <w:tc>
          <w:tcPr>
            <w:tcW w:w="2070" w:type="dxa"/>
          </w:tcPr>
          <w:p w14:paraId="725C8A05" w14:textId="470E6439" w:rsidR="00EF1E80" w:rsidRDefault="00EF1E80" w:rsidP="00A73FDA">
            <w:pPr>
              <w:spacing w:after="200" w:line="276" w:lineRule="auto"/>
            </w:pPr>
            <w:r>
              <w:t>First Name</w:t>
            </w:r>
            <w:r>
              <w:t xml:space="preserve">, </w:t>
            </w:r>
            <w:r>
              <w:t>Last Name</w:t>
            </w:r>
            <w:r>
              <w:t xml:space="preserve">, </w:t>
            </w:r>
            <w:r>
              <w:t>Username</w:t>
            </w:r>
            <w:r>
              <w:t xml:space="preserve">, </w:t>
            </w:r>
            <w:r>
              <w:t>Password</w:t>
            </w:r>
            <w:r>
              <w:t xml:space="preserve">, </w:t>
            </w:r>
            <w:r>
              <w:t>Phone</w:t>
            </w:r>
            <w:r>
              <w:t xml:space="preserve">, </w:t>
            </w:r>
            <w:r>
              <w:t>E-mail</w:t>
            </w:r>
            <w:r>
              <w:t>, R</w:t>
            </w:r>
            <w:r>
              <w:t>ole</w:t>
            </w:r>
            <w:r>
              <w:t xml:space="preserve">, </w:t>
            </w:r>
            <w:r>
              <w:t>Status</w:t>
            </w:r>
          </w:p>
        </w:tc>
        <w:tc>
          <w:tcPr>
            <w:tcW w:w="636" w:type="dxa"/>
          </w:tcPr>
          <w:p w14:paraId="6327DF65" w14:textId="386B78E8" w:rsidR="00EF1E80" w:rsidRDefault="00EF1E80" w:rsidP="002C2C64">
            <w:pPr>
              <w:jc w:val="both"/>
            </w:pPr>
            <w:r>
              <w:t>2</w:t>
            </w:r>
          </w:p>
        </w:tc>
        <w:tc>
          <w:tcPr>
            <w:tcW w:w="1220" w:type="dxa"/>
          </w:tcPr>
          <w:p w14:paraId="0BB21005" w14:textId="31E96100" w:rsidR="00EF1E80" w:rsidRDefault="00EF1E80" w:rsidP="002C2C64">
            <w:pPr>
              <w:jc w:val="both"/>
            </w:pPr>
            <w:r>
              <w:t xml:space="preserve">Simple + Simple + Simple + Simple + Simple + </w:t>
            </w:r>
            <w:r>
              <w:t>Simple + Simple + Simple</w:t>
            </w:r>
          </w:p>
        </w:tc>
        <w:tc>
          <w:tcPr>
            <w:tcW w:w="574" w:type="dxa"/>
          </w:tcPr>
          <w:p w14:paraId="491D39A0" w14:textId="55C66947" w:rsidR="00EF1E80" w:rsidRDefault="00EF1E80" w:rsidP="002C2C64">
            <w:pPr>
              <w:jc w:val="both"/>
            </w:pPr>
            <w:r>
              <w:t xml:space="preserve">3 + 3 + 3 + 3   </w:t>
            </w:r>
            <w:r>
              <w:t xml:space="preserve">+ </w:t>
            </w:r>
            <w:r>
              <w:t xml:space="preserve">3 + 3 + 3 + 3    </w:t>
            </w:r>
            <w:r>
              <w:lastRenderedPageBreak/>
              <w:t>= 32</w:t>
            </w:r>
            <w:r>
              <w:t xml:space="preserve">  </w:t>
            </w:r>
          </w:p>
        </w:tc>
      </w:tr>
      <w:tr w:rsidR="00EF1E80" w14:paraId="1AD1E406" w14:textId="77777777" w:rsidTr="00322A98">
        <w:tc>
          <w:tcPr>
            <w:tcW w:w="1525" w:type="dxa"/>
            <w:vMerge/>
          </w:tcPr>
          <w:p w14:paraId="782546DC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75994C87" w14:textId="77777777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Precinct Registration</w:t>
            </w:r>
          </w:p>
          <w:p w14:paraId="491C4C46" w14:textId="706364E8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Precinct View</w:t>
            </w:r>
          </w:p>
        </w:tc>
        <w:tc>
          <w:tcPr>
            <w:tcW w:w="1535" w:type="dxa"/>
          </w:tcPr>
          <w:p w14:paraId="745513E1" w14:textId="77777777" w:rsidR="00EF1E80" w:rsidRDefault="00EF1E80" w:rsidP="00A73FDA">
            <w:pPr>
              <w:jc w:val="both"/>
            </w:pPr>
            <w:r>
              <w:t>Database inquiry, database update</w:t>
            </w:r>
          </w:p>
          <w:p w14:paraId="5DA6F810" w14:textId="77777777" w:rsidR="00EF1E80" w:rsidRDefault="00EF1E80" w:rsidP="002C2C64">
            <w:pPr>
              <w:jc w:val="both"/>
            </w:pPr>
          </w:p>
        </w:tc>
        <w:tc>
          <w:tcPr>
            <w:tcW w:w="810" w:type="dxa"/>
          </w:tcPr>
          <w:p w14:paraId="69876776" w14:textId="7EE8865C" w:rsidR="00EF1E80" w:rsidRDefault="00EF1E80" w:rsidP="002C2C64">
            <w:pPr>
              <w:jc w:val="both"/>
            </w:pPr>
            <w:r>
              <w:t>5</w:t>
            </w:r>
          </w:p>
        </w:tc>
        <w:tc>
          <w:tcPr>
            <w:tcW w:w="2070" w:type="dxa"/>
          </w:tcPr>
          <w:p w14:paraId="0A98F80E" w14:textId="62AC15C3" w:rsidR="00EF1E80" w:rsidRDefault="00EF1E80" w:rsidP="00A73FDA">
            <w:pPr>
              <w:spacing w:after="200" w:line="276" w:lineRule="auto"/>
            </w:pPr>
            <w:r>
              <w:t>Precinct Name</w:t>
            </w:r>
            <w:r>
              <w:t xml:space="preserve">, </w:t>
            </w:r>
            <w:r>
              <w:t>City</w:t>
            </w:r>
            <w:r>
              <w:t xml:space="preserve">, </w:t>
            </w:r>
            <w:r>
              <w:t>County</w:t>
            </w:r>
            <w:r>
              <w:t xml:space="preserve">, </w:t>
            </w:r>
            <w:r>
              <w:t>Congressional District</w:t>
            </w:r>
            <w:r>
              <w:t xml:space="preserve">, </w:t>
            </w:r>
            <w:r>
              <w:t>State</w:t>
            </w:r>
          </w:p>
        </w:tc>
        <w:tc>
          <w:tcPr>
            <w:tcW w:w="636" w:type="dxa"/>
          </w:tcPr>
          <w:p w14:paraId="2970F0ED" w14:textId="228B98F5" w:rsidR="00EF1E80" w:rsidRDefault="00EF1E80" w:rsidP="002C2C64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6CD784A5" w14:textId="61874CA1" w:rsidR="00EF1E80" w:rsidRDefault="00EF1E80" w:rsidP="002C2C64">
            <w:pPr>
              <w:jc w:val="both"/>
            </w:pPr>
            <w:r>
              <w:t>Simple + Simple + Simple + Simple + Simple</w:t>
            </w:r>
          </w:p>
        </w:tc>
        <w:tc>
          <w:tcPr>
            <w:tcW w:w="574" w:type="dxa"/>
          </w:tcPr>
          <w:p w14:paraId="230891E6" w14:textId="3F9BC33C" w:rsidR="00EF1E80" w:rsidRDefault="00EF1E80" w:rsidP="002C2C64">
            <w:pPr>
              <w:jc w:val="both"/>
            </w:pPr>
            <w:r>
              <w:t xml:space="preserve">3   + 3 + 3 + 3 + 3    = </w:t>
            </w:r>
            <w:r>
              <w:t>15</w:t>
            </w:r>
          </w:p>
        </w:tc>
      </w:tr>
      <w:tr w:rsidR="00EF1E80" w14:paraId="365958FA" w14:textId="77777777" w:rsidTr="00322A98">
        <w:tc>
          <w:tcPr>
            <w:tcW w:w="1525" w:type="dxa"/>
            <w:vMerge/>
          </w:tcPr>
          <w:p w14:paraId="38DB1AEA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6D01F834" w14:textId="71E033D1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Election Registration</w:t>
            </w:r>
          </w:p>
          <w:p w14:paraId="48A45F05" w14:textId="3F45761C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Election View</w:t>
            </w:r>
          </w:p>
        </w:tc>
        <w:tc>
          <w:tcPr>
            <w:tcW w:w="1535" w:type="dxa"/>
          </w:tcPr>
          <w:p w14:paraId="64DE1EC0" w14:textId="31CC2B49" w:rsidR="00EF1E80" w:rsidRDefault="00EF1E80" w:rsidP="00A73FDA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384EA715" w14:textId="45B25897" w:rsidR="00EF1E80" w:rsidRDefault="00EF1E80" w:rsidP="002C2C64">
            <w:pPr>
              <w:jc w:val="both"/>
            </w:pPr>
            <w:r>
              <w:t>2</w:t>
            </w:r>
          </w:p>
        </w:tc>
        <w:tc>
          <w:tcPr>
            <w:tcW w:w="2070" w:type="dxa"/>
          </w:tcPr>
          <w:p w14:paraId="3C6CA9B8" w14:textId="17F5B67B" w:rsidR="00EF1E80" w:rsidRDefault="00EF1E80" w:rsidP="00EF1E80">
            <w:pPr>
              <w:spacing w:after="200" w:line="276" w:lineRule="auto"/>
            </w:pPr>
            <w:r>
              <w:t>Election Title</w:t>
            </w:r>
            <w:r>
              <w:t xml:space="preserve">, </w:t>
            </w:r>
            <w:r>
              <w:t>Election Date</w:t>
            </w:r>
          </w:p>
        </w:tc>
        <w:tc>
          <w:tcPr>
            <w:tcW w:w="636" w:type="dxa"/>
          </w:tcPr>
          <w:p w14:paraId="2FB7D08F" w14:textId="486640C0" w:rsidR="00EF1E80" w:rsidRDefault="00EF1E80" w:rsidP="002C2C64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39C8DA30" w14:textId="47DAB92B" w:rsidR="00EF1E80" w:rsidRDefault="00EF1E80" w:rsidP="002C2C64">
            <w:pPr>
              <w:jc w:val="both"/>
            </w:pPr>
            <w:r>
              <w:t>Simple + Simple</w:t>
            </w:r>
          </w:p>
        </w:tc>
        <w:tc>
          <w:tcPr>
            <w:tcW w:w="574" w:type="dxa"/>
          </w:tcPr>
          <w:p w14:paraId="69672DEA" w14:textId="729D5E1F" w:rsidR="00EF1E80" w:rsidRDefault="00EF1E80" w:rsidP="002C2C64">
            <w:pPr>
              <w:jc w:val="both"/>
            </w:pPr>
            <w:r>
              <w:t xml:space="preserve">3 + 3    = </w:t>
            </w:r>
            <w:r>
              <w:t>6</w:t>
            </w:r>
          </w:p>
        </w:tc>
      </w:tr>
      <w:tr w:rsidR="00EF1E80" w14:paraId="67292DBA" w14:textId="77777777" w:rsidTr="00322A98">
        <w:tc>
          <w:tcPr>
            <w:tcW w:w="1525" w:type="dxa"/>
            <w:vMerge/>
          </w:tcPr>
          <w:p w14:paraId="05E8E3F0" w14:textId="77777777" w:rsidR="00EF1E80" w:rsidRDefault="00EF1E80" w:rsidP="002C2C64">
            <w:pPr>
              <w:pStyle w:val="ListParagraph"/>
              <w:numPr>
                <w:ilvl w:val="0"/>
                <w:numId w:val="1"/>
              </w:numPr>
              <w:ind w:left="72" w:hanging="180"/>
              <w:jc w:val="both"/>
            </w:pPr>
          </w:p>
        </w:tc>
        <w:tc>
          <w:tcPr>
            <w:tcW w:w="1525" w:type="dxa"/>
          </w:tcPr>
          <w:p w14:paraId="5B9F0FA9" w14:textId="77777777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Race Registration</w:t>
            </w:r>
          </w:p>
          <w:p w14:paraId="527D0EC8" w14:textId="46270A57" w:rsidR="00EF1E80" w:rsidRDefault="00EF1E80" w:rsidP="00A73FDA">
            <w:pPr>
              <w:pStyle w:val="ListParagraph"/>
              <w:numPr>
                <w:ilvl w:val="0"/>
                <w:numId w:val="1"/>
              </w:numPr>
              <w:ind w:left="66" w:hanging="180"/>
              <w:jc w:val="both"/>
            </w:pPr>
            <w:r>
              <w:t>Race View</w:t>
            </w:r>
          </w:p>
        </w:tc>
        <w:tc>
          <w:tcPr>
            <w:tcW w:w="1535" w:type="dxa"/>
          </w:tcPr>
          <w:p w14:paraId="22ACE906" w14:textId="0794D4A7" w:rsidR="00EF1E80" w:rsidRDefault="00EF1E80" w:rsidP="00A73FDA">
            <w:pPr>
              <w:jc w:val="both"/>
            </w:pPr>
            <w:r>
              <w:t>Database inquiry, database update</w:t>
            </w:r>
          </w:p>
        </w:tc>
        <w:tc>
          <w:tcPr>
            <w:tcW w:w="810" w:type="dxa"/>
          </w:tcPr>
          <w:p w14:paraId="5E7440E7" w14:textId="116B26FF" w:rsidR="00EF1E80" w:rsidRDefault="00EF1E80" w:rsidP="002C2C64">
            <w:pPr>
              <w:jc w:val="both"/>
            </w:pPr>
            <w:r>
              <w:t>5</w:t>
            </w:r>
          </w:p>
        </w:tc>
        <w:tc>
          <w:tcPr>
            <w:tcW w:w="2070" w:type="dxa"/>
          </w:tcPr>
          <w:p w14:paraId="2CEAC0D3" w14:textId="6C8E91F5" w:rsidR="00EF1E80" w:rsidRDefault="00EF1E80" w:rsidP="00EF1E80">
            <w:pPr>
              <w:spacing w:after="200" w:line="276" w:lineRule="auto"/>
            </w:pPr>
            <w:r>
              <w:t>Race Title</w:t>
            </w:r>
            <w:r>
              <w:t xml:space="preserve">, </w:t>
            </w:r>
            <w:r>
              <w:t>Race Type</w:t>
            </w:r>
            <w:r>
              <w:t xml:space="preserve">, </w:t>
            </w:r>
            <w:r>
              <w:t>Election Id</w:t>
            </w:r>
            <w:r>
              <w:t xml:space="preserve">, </w:t>
            </w:r>
            <w:proofErr w:type="gramStart"/>
            <w:r>
              <w:t>EGU(</w:t>
            </w:r>
            <w:proofErr w:type="gramEnd"/>
            <w:r>
              <w:t>Electoral Geographical Unit) Id</w:t>
            </w:r>
            <w:r>
              <w:t xml:space="preserve">, </w:t>
            </w:r>
            <w:r>
              <w:t>Instruction</w:t>
            </w:r>
          </w:p>
        </w:tc>
        <w:tc>
          <w:tcPr>
            <w:tcW w:w="636" w:type="dxa"/>
          </w:tcPr>
          <w:p w14:paraId="44F42F80" w14:textId="34826688" w:rsidR="00EF1E80" w:rsidRDefault="00EF1E80" w:rsidP="002C2C64">
            <w:pPr>
              <w:jc w:val="both"/>
            </w:pPr>
            <w:r>
              <w:t>1</w:t>
            </w:r>
          </w:p>
        </w:tc>
        <w:tc>
          <w:tcPr>
            <w:tcW w:w="1220" w:type="dxa"/>
          </w:tcPr>
          <w:p w14:paraId="66CF1AF6" w14:textId="117C22B5" w:rsidR="00EF1E80" w:rsidRDefault="00EF1E80" w:rsidP="002C2C64">
            <w:pPr>
              <w:jc w:val="both"/>
            </w:pPr>
            <w:r>
              <w:t>Simple + Simple + Simple + Simple + Simple</w:t>
            </w:r>
          </w:p>
        </w:tc>
        <w:tc>
          <w:tcPr>
            <w:tcW w:w="574" w:type="dxa"/>
          </w:tcPr>
          <w:p w14:paraId="324A4AED" w14:textId="701915E9" w:rsidR="00EF1E80" w:rsidRDefault="00EF1E80" w:rsidP="002C2C64">
            <w:pPr>
              <w:jc w:val="both"/>
            </w:pPr>
            <w:r>
              <w:t>3   + 3 + 3 + 3 + 3    = 15</w:t>
            </w:r>
          </w:p>
        </w:tc>
      </w:tr>
    </w:tbl>
    <w:p w14:paraId="6CA85965" w14:textId="77777777" w:rsidR="00322A98" w:rsidRDefault="00322A98"/>
    <w:tbl>
      <w:tblPr>
        <w:tblStyle w:val="TableGrid"/>
        <w:tblW w:w="8458" w:type="dxa"/>
        <w:tblLayout w:type="fixed"/>
        <w:tblLook w:val="04A0" w:firstRow="1" w:lastRow="0" w:firstColumn="1" w:lastColumn="0" w:noHBand="0" w:noVBand="1"/>
      </w:tblPr>
      <w:tblGrid>
        <w:gridCol w:w="2358"/>
        <w:gridCol w:w="1525"/>
        <w:gridCol w:w="1525"/>
        <w:gridCol w:w="1525"/>
        <w:gridCol w:w="1525"/>
      </w:tblGrid>
      <w:tr w:rsidR="006123B4" w14:paraId="2E9734D8" w14:textId="7628AEA3" w:rsidTr="006123B4">
        <w:tc>
          <w:tcPr>
            <w:tcW w:w="2358" w:type="dxa"/>
          </w:tcPr>
          <w:p w14:paraId="784B50F9" w14:textId="0B6C4FCB" w:rsidR="006123B4" w:rsidRDefault="006123B4" w:rsidP="00D80F2D">
            <w:pPr>
              <w:jc w:val="both"/>
            </w:pPr>
            <w:r>
              <w:t>Version</w:t>
            </w:r>
          </w:p>
        </w:tc>
        <w:tc>
          <w:tcPr>
            <w:tcW w:w="1525" w:type="dxa"/>
          </w:tcPr>
          <w:p w14:paraId="7C6E4921" w14:textId="5977A23F" w:rsidR="006123B4" w:rsidRDefault="006123B4" w:rsidP="00D80F2D">
            <w:pPr>
              <w:jc w:val="right"/>
            </w:pPr>
            <w:r>
              <w:t>1.0</w:t>
            </w:r>
          </w:p>
        </w:tc>
        <w:tc>
          <w:tcPr>
            <w:tcW w:w="1525" w:type="dxa"/>
          </w:tcPr>
          <w:p w14:paraId="2DF86DC0" w14:textId="3051D331" w:rsidR="006123B4" w:rsidRDefault="006123B4" w:rsidP="00D80F2D">
            <w:pPr>
              <w:jc w:val="right"/>
            </w:pPr>
            <w:r>
              <w:t>1.1</w:t>
            </w:r>
          </w:p>
        </w:tc>
        <w:tc>
          <w:tcPr>
            <w:tcW w:w="1525" w:type="dxa"/>
          </w:tcPr>
          <w:p w14:paraId="02446C69" w14:textId="0AA29913" w:rsidR="006123B4" w:rsidRDefault="006123B4" w:rsidP="00D80F2D">
            <w:pPr>
              <w:jc w:val="right"/>
            </w:pPr>
            <w:r>
              <w:t>1.2</w:t>
            </w:r>
          </w:p>
        </w:tc>
        <w:tc>
          <w:tcPr>
            <w:tcW w:w="1525" w:type="dxa"/>
          </w:tcPr>
          <w:p w14:paraId="11C087B2" w14:textId="4D976BB4" w:rsidR="006123B4" w:rsidRDefault="006123B4" w:rsidP="00D80F2D">
            <w:pPr>
              <w:jc w:val="right"/>
            </w:pPr>
            <w:r>
              <w:t>Difference</w:t>
            </w:r>
          </w:p>
        </w:tc>
      </w:tr>
      <w:tr w:rsidR="006123B4" w14:paraId="3F4284ED" w14:textId="22228178" w:rsidTr="006123B4">
        <w:tc>
          <w:tcPr>
            <w:tcW w:w="2358" w:type="dxa"/>
          </w:tcPr>
          <w:p w14:paraId="6430DAC9" w14:textId="77777777" w:rsidR="006123B4" w:rsidRDefault="006123B4" w:rsidP="00D80F2D">
            <w:pPr>
              <w:jc w:val="both"/>
            </w:pPr>
            <w:r>
              <w:t>RFP SUM</w:t>
            </w:r>
          </w:p>
        </w:tc>
        <w:tc>
          <w:tcPr>
            <w:tcW w:w="1525" w:type="dxa"/>
          </w:tcPr>
          <w:p w14:paraId="41464143" w14:textId="3652101A" w:rsidR="006123B4" w:rsidRDefault="006123B4" w:rsidP="00D80F2D">
            <w:pPr>
              <w:jc w:val="right"/>
            </w:pPr>
            <w:r>
              <w:t>64</w:t>
            </w:r>
          </w:p>
        </w:tc>
        <w:tc>
          <w:tcPr>
            <w:tcW w:w="1525" w:type="dxa"/>
          </w:tcPr>
          <w:p w14:paraId="0C19CE33" w14:textId="65842161" w:rsidR="006123B4" w:rsidRDefault="006123B4" w:rsidP="00D80F2D">
            <w:pPr>
              <w:jc w:val="right"/>
            </w:pPr>
            <w:r>
              <w:t>112</w:t>
            </w:r>
          </w:p>
        </w:tc>
        <w:tc>
          <w:tcPr>
            <w:tcW w:w="1525" w:type="dxa"/>
          </w:tcPr>
          <w:p w14:paraId="0A7C3A8E" w14:textId="4E6FA1A5" w:rsidR="006123B4" w:rsidRDefault="006123B4" w:rsidP="00D80F2D">
            <w:pPr>
              <w:jc w:val="right"/>
            </w:pPr>
            <w:r>
              <w:t>264</w:t>
            </w:r>
          </w:p>
        </w:tc>
        <w:tc>
          <w:tcPr>
            <w:tcW w:w="1525" w:type="dxa"/>
          </w:tcPr>
          <w:p w14:paraId="20CDAF37" w14:textId="24BA8ADE" w:rsidR="006123B4" w:rsidRDefault="006123B4" w:rsidP="00D80F2D">
            <w:pPr>
              <w:jc w:val="right"/>
            </w:pPr>
            <w:r>
              <w:t>152</w:t>
            </w:r>
          </w:p>
        </w:tc>
      </w:tr>
      <w:tr w:rsidR="006123B4" w14:paraId="4D375BB6" w14:textId="0DC7838F" w:rsidTr="006123B4">
        <w:tc>
          <w:tcPr>
            <w:tcW w:w="2358" w:type="dxa"/>
          </w:tcPr>
          <w:p w14:paraId="75F24CEA" w14:textId="77777777" w:rsidR="006123B4" w:rsidRDefault="006123B4" w:rsidP="00D80F2D">
            <w:pPr>
              <w:jc w:val="both"/>
            </w:pPr>
            <w:r>
              <w:t>Other factors (Complexity and DI)</w:t>
            </w:r>
          </w:p>
        </w:tc>
        <w:tc>
          <w:tcPr>
            <w:tcW w:w="1525" w:type="dxa"/>
          </w:tcPr>
          <w:p w14:paraId="6B7D9E86" w14:textId="77777777" w:rsidR="006123B4" w:rsidRDefault="006123B4" w:rsidP="00D80F2D">
            <w:pPr>
              <w:jc w:val="right"/>
            </w:pPr>
            <w:r>
              <w:t>3</w:t>
            </w:r>
          </w:p>
        </w:tc>
        <w:tc>
          <w:tcPr>
            <w:tcW w:w="1525" w:type="dxa"/>
          </w:tcPr>
          <w:p w14:paraId="3923E825" w14:textId="19018565" w:rsidR="006123B4" w:rsidRDefault="006123B4" w:rsidP="00D80F2D">
            <w:pPr>
              <w:jc w:val="right"/>
            </w:pPr>
            <w:r>
              <w:t>3</w:t>
            </w:r>
          </w:p>
        </w:tc>
        <w:tc>
          <w:tcPr>
            <w:tcW w:w="1525" w:type="dxa"/>
          </w:tcPr>
          <w:p w14:paraId="39C5B355" w14:textId="2B991893" w:rsidR="006123B4" w:rsidRDefault="006123B4" w:rsidP="00D80F2D">
            <w:pPr>
              <w:jc w:val="right"/>
            </w:pPr>
            <w:r>
              <w:t>3</w:t>
            </w:r>
          </w:p>
        </w:tc>
        <w:tc>
          <w:tcPr>
            <w:tcW w:w="1525" w:type="dxa"/>
          </w:tcPr>
          <w:p w14:paraId="3A0ECFBA" w14:textId="77777777" w:rsidR="006123B4" w:rsidRDefault="006123B4" w:rsidP="00D80F2D">
            <w:pPr>
              <w:jc w:val="right"/>
            </w:pPr>
          </w:p>
        </w:tc>
      </w:tr>
      <w:tr w:rsidR="006123B4" w14:paraId="22CD478E" w14:textId="6543F70C" w:rsidTr="006123B4">
        <w:tc>
          <w:tcPr>
            <w:tcW w:w="2358" w:type="dxa"/>
            <w:shd w:val="clear" w:color="auto" w:fill="BDD6EE" w:themeFill="accent5" w:themeFillTint="66"/>
          </w:tcPr>
          <w:p w14:paraId="5FC637A5" w14:textId="77777777" w:rsidR="006123B4" w:rsidRDefault="006123B4" w:rsidP="00D80F2D">
            <w:pPr>
              <w:jc w:val="both"/>
            </w:pPr>
            <w:r>
              <w:t>AFP (</w:t>
            </w:r>
            <w:proofErr w:type="gramStart"/>
            <w:r>
              <w:t>Other</w:t>
            </w:r>
            <w:proofErr w:type="gramEnd"/>
            <w:r>
              <w:t xml:space="preserve"> factors x RFP)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5251AFAC" w14:textId="33732514" w:rsidR="006123B4" w:rsidRDefault="006123B4" w:rsidP="00D80F2D">
            <w:pPr>
              <w:jc w:val="right"/>
            </w:pPr>
            <w:r>
              <w:t>192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2071B508" w14:textId="7133C0F7" w:rsidR="006123B4" w:rsidRDefault="006123B4" w:rsidP="00D80F2D">
            <w:pPr>
              <w:jc w:val="right"/>
            </w:pPr>
            <w:r>
              <w:t>336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1A5E1874" w14:textId="511F6498" w:rsidR="006123B4" w:rsidRDefault="006123B4" w:rsidP="00D80F2D">
            <w:pPr>
              <w:jc w:val="right"/>
            </w:pPr>
            <w:r>
              <w:t>792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7B697773" w14:textId="028AE331" w:rsidR="006123B4" w:rsidRDefault="006123B4" w:rsidP="00D80F2D">
            <w:pPr>
              <w:jc w:val="right"/>
            </w:pPr>
            <w:r>
              <w:t>456</w:t>
            </w:r>
          </w:p>
        </w:tc>
      </w:tr>
      <w:tr w:rsidR="006123B4" w14:paraId="002DAAF9" w14:textId="18186CCB" w:rsidTr="006123B4">
        <w:tc>
          <w:tcPr>
            <w:tcW w:w="2358" w:type="dxa"/>
          </w:tcPr>
          <w:p w14:paraId="383EE5E8" w14:textId="77777777" w:rsidR="006123B4" w:rsidRDefault="006123B4" w:rsidP="00D80F2D">
            <w:pPr>
              <w:jc w:val="both"/>
            </w:pPr>
            <w:r>
              <w:t>Productivity Factor (PF, in hours) = 1 Engineer</w:t>
            </w:r>
          </w:p>
        </w:tc>
        <w:tc>
          <w:tcPr>
            <w:tcW w:w="1525" w:type="dxa"/>
          </w:tcPr>
          <w:p w14:paraId="6006CE85" w14:textId="77777777" w:rsidR="006123B4" w:rsidRDefault="006123B4" w:rsidP="00D80F2D">
            <w:pPr>
              <w:jc w:val="right"/>
            </w:pPr>
            <w:r>
              <w:t xml:space="preserve">2 </w:t>
            </w:r>
          </w:p>
        </w:tc>
        <w:tc>
          <w:tcPr>
            <w:tcW w:w="1525" w:type="dxa"/>
          </w:tcPr>
          <w:p w14:paraId="7A6FDB84" w14:textId="697EC0C9" w:rsidR="006123B4" w:rsidRDefault="006123B4" w:rsidP="00D80F2D">
            <w:pPr>
              <w:jc w:val="right"/>
            </w:pPr>
            <w:r>
              <w:t>2</w:t>
            </w:r>
          </w:p>
        </w:tc>
        <w:tc>
          <w:tcPr>
            <w:tcW w:w="1525" w:type="dxa"/>
          </w:tcPr>
          <w:p w14:paraId="038ECC9F" w14:textId="3C62F85B" w:rsidR="006123B4" w:rsidRDefault="006123B4" w:rsidP="00D80F2D">
            <w:pPr>
              <w:jc w:val="right"/>
            </w:pPr>
            <w:r>
              <w:t>2</w:t>
            </w:r>
          </w:p>
        </w:tc>
        <w:tc>
          <w:tcPr>
            <w:tcW w:w="1525" w:type="dxa"/>
          </w:tcPr>
          <w:p w14:paraId="7C125E84" w14:textId="77777777" w:rsidR="006123B4" w:rsidRDefault="006123B4" w:rsidP="00D80F2D">
            <w:pPr>
              <w:jc w:val="right"/>
            </w:pPr>
          </w:p>
        </w:tc>
      </w:tr>
      <w:tr w:rsidR="006123B4" w14:paraId="69923370" w14:textId="67C0E5B0" w:rsidTr="006123B4">
        <w:tc>
          <w:tcPr>
            <w:tcW w:w="2358" w:type="dxa"/>
            <w:shd w:val="clear" w:color="auto" w:fill="ED7D31" w:themeFill="accent2"/>
          </w:tcPr>
          <w:p w14:paraId="7304C016" w14:textId="77777777" w:rsidR="006123B4" w:rsidRPr="00BF1E15" w:rsidRDefault="006123B4" w:rsidP="00D80F2D">
            <w:pPr>
              <w:jc w:val="both"/>
              <w:rPr>
                <w:b/>
              </w:rPr>
            </w:pPr>
            <w:r w:rsidRPr="00BF1E15">
              <w:rPr>
                <w:b/>
              </w:rPr>
              <w:t>Overall Effort (AFP x PF)</w:t>
            </w:r>
          </w:p>
        </w:tc>
        <w:tc>
          <w:tcPr>
            <w:tcW w:w="1525" w:type="dxa"/>
            <w:shd w:val="clear" w:color="auto" w:fill="ED7D31" w:themeFill="accent2"/>
          </w:tcPr>
          <w:p w14:paraId="1849FD96" w14:textId="34A4FB8C" w:rsidR="006123B4" w:rsidRPr="00BF1E15" w:rsidRDefault="006123B4" w:rsidP="00D80F2D">
            <w:pPr>
              <w:jc w:val="right"/>
              <w:rPr>
                <w:b/>
              </w:rPr>
            </w:pPr>
            <w:r>
              <w:rPr>
                <w:b/>
              </w:rPr>
              <w:t>384</w:t>
            </w:r>
            <w:r w:rsidRPr="00BF1E15">
              <w:rPr>
                <w:b/>
              </w:rPr>
              <w:t xml:space="preserve"> hours</w:t>
            </w:r>
          </w:p>
        </w:tc>
        <w:tc>
          <w:tcPr>
            <w:tcW w:w="1525" w:type="dxa"/>
            <w:shd w:val="clear" w:color="auto" w:fill="ED7D31" w:themeFill="accent2"/>
          </w:tcPr>
          <w:p w14:paraId="6C3F2D1B" w14:textId="23F88D4B" w:rsidR="006123B4" w:rsidRDefault="006123B4" w:rsidP="00D80F2D">
            <w:pPr>
              <w:jc w:val="right"/>
              <w:rPr>
                <w:b/>
              </w:rPr>
            </w:pPr>
            <w:r>
              <w:rPr>
                <w:b/>
              </w:rPr>
              <w:t>672 hours</w:t>
            </w:r>
          </w:p>
        </w:tc>
        <w:tc>
          <w:tcPr>
            <w:tcW w:w="1525" w:type="dxa"/>
            <w:shd w:val="clear" w:color="auto" w:fill="ED7D31" w:themeFill="accent2"/>
          </w:tcPr>
          <w:p w14:paraId="4E83F3D1" w14:textId="13D40600" w:rsidR="006123B4" w:rsidRDefault="006123B4" w:rsidP="00D80F2D">
            <w:pPr>
              <w:jc w:val="right"/>
              <w:rPr>
                <w:b/>
              </w:rPr>
            </w:pPr>
            <w:r>
              <w:rPr>
                <w:b/>
              </w:rPr>
              <w:t>1584 hours</w:t>
            </w:r>
          </w:p>
        </w:tc>
        <w:tc>
          <w:tcPr>
            <w:tcW w:w="1525" w:type="dxa"/>
            <w:shd w:val="clear" w:color="auto" w:fill="ED7D31" w:themeFill="accent2"/>
          </w:tcPr>
          <w:p w14:paraId="6E3874F7" w14:textId="62EA635A" w:rsidR="006123B4" w:rsidRDefault="006123B4" w:rsidP="00D80F2D">
            <w:pPr>
              <w:jc w:val="right"/>
              <w:rPr>
                <w:b/>
              </w:rPr>
            </w:pPr>
            <w:r>
              <w:rPr>
                <w:b/>
              </w:rPr>
              <w:t>912 hours</w:t>
            </w:r>
          </w:p>
        </w:tc>
      </w:tr>
    </w:tbl>
    <w:p w14:paraId="31BBDF86" w14:textId="77777777" w:rsidR="009A52A3" w:rsidRDefault="00477238"/>
    <w:sectPr w:rsidR="009A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C25"/>
    <w:multiLevelType w:val="hybridMultilevel"/>
    <w:tmpl w:val="3664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2429"/>
    <w:multiLevelType w:val="hybridMultilevel"/>
    <w:tmpl w:val="013E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06D95"/>
    <w:multiLevelType w:val="hybridMultilevel"/>
    <w:tmpl w:val="66BC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90843"/>
    <w:multiLevelType w:val="hybridMultilevel"/>
    <w:tmpl w:val="013E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F"/>
    <w:rsid w:val="000C4C84"/>
    <w:rsid w:val="000E3EA2"/>
    <w:rsid w:val="001703CC"/>
    <w:rsid w:val="00221ECC"/>
    <w:rsid w:val="002554BC"/>
    <w:rsid w:val="002853A2"/>
    <w:rsid w:val="002C2C64"/>
    <w:rsid w:val="00322A98"/>
    <w:rsid w:val="0034720B"/>
    <w:rsid w:val="003A3846"/>
    <w:rsid w:val="003C1E51"/>
    <w:rsid w:val="00477238"/>
    <w:rsid w:val="004B574E"/>
    <w:rsid w:val="004F5C92"/>
    <w:rsid w:val="00610D5F"/>
    <w:rsid w:val="006123B4"/>
    <w:rsid w:val="006F373A"/>
    <w:rsid w:val="0074212F"/>
    <w:rsid w:val="007C5C51"/>
    <w:rsid w:val="008C651A"/>
    <w:rsid w:val="009B121E"/>
    <w:rsid w:val="009E29B7"/>
    <w:rsid w:val="00A411C1"/>
    <w:rsid w:val="00A73FDA"/>
    <w:rsid w:val="00A97F04"/>
    <w:rsid w:val="00C61FFF"/>
    <w:rsid w:val="00E4781E"/>
    <w:rsid w:val="00E97524"/>
    <w:rsid w:val="00EF1E80"/>
    <w:rsid w:val="00F8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310"/>
  <w15:chartTrackingRefBased/>
  <w15:docId w15:val="{AF43DC97-06A8-483E-805D-AB9E25C9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D5F"/>
  </w:style>
  <w:style w:type="paragraph" w:styleId="Heading1">
    <w:name w:val="heading 1"/>
    <w:basedOn w:val="Normal"/>
    <w:next w:val="Normal"/>
    <w:link w:val="Heading1Char"/>
    <w:uiPriority w:val="9"/>
    <w:qFormat/>
    <w:rsid w:val="007C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703CC"/>
    <w:pPr>
      <w:spacing w:after="120" w:line="276" w:lineRule="auto"/>
      <w:ind w:left="99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1703CC"/>
  </w:style>
  <w:style w:type="paragraph" w:customStyle="1" w:styleId="Tableheading">
    <w:name w:val="Table heading"/>
    <w:basedOn w:val="Normal"/>
    <w:rsid w:val="001703CC"/>
    <w:pPr>
      <w:spacing w:after="140" w:line="280" w:lineRule="exact"/>
      <w:ind w:left="990"/>
    </w:pPr>
    <w:rPr>
      <w:rFonts w:ascii="Arial" w:eastAsia="Times New Roman" w:hAnsi="Arial" w:cs="Times New Roman"/>
      <w:b/>
      <w:bCs/>
      <w:sz w:val="18"/>
      <w:szCs w:val="20"/>
    </w:rPr>
  </w:style>
  <w:style w:type="character" w:customStyle="1" w:styleId="Content1">
    <w:name w:val="Content1"/>
    <w:basedOn w:val="DefaultParagraphFont"/>
    <w:rsid w:val="001703CC"/>
    <w:rPr>
      <w:rFonts w:ascii="Arial" w:hAnsi="Arial" w:cs="Arial"/>
      <w:iCs/>
      <w:sz w:val="22"/>
    </w:rPr>
  </w:style>
  <w:style w:type="paragraph" w:styleId="NoSpacing">
    <w:name w:val="No Spacing"/>
    <w:link w:val="NoSpacingChar"/>
    <w:uiPriority w:val="1"/>
    <w:qFormat/>
    <w:rsid w:val="001703C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03C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C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2F8224DC4B4A81A0B183BFDE98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677AB-BEA5-4256-AA98-E90E6E62A067}"/>
      </w:docPartPr>
      <w:docPartBody>
        <w:p w:rsidR="003904D1" w:rsidRDefault="00C97207" w:rsidP="00C97207">
          <w:pPr>
            <w:pStyle w:val="0F2F8224DC4B4A81A0B183BFDE984D4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B9A9CDE7795448C8F4CC5AD2563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D0D54-D46C-415F-95D0-A2D072491202}"/>
      </w:docPartPr>
      <w:docPartBody>
        <w:p w:rsidR="003904D1" w:rsidRDefault="00C97207" w:rsidP="00C97207">
          <w:pPr>
            <w:pStyle w:val="BB9A9CDE7795448C8F4CC5AD2563E2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BFEDE7B148B44C13A6B2C54CA203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68D5-9144-443D-8986-B342CFF862C6}"/>
      </w:docPartPr>
      <w:docPartBody>
        <w:p w:rsidR="003904D1" w:rsidRDefault="00C97207" w:rsidP="00C97207">
          <w:pPr>
            <w:pStyle w:val="BFEDE7B148B44C13A6B2C54CA2030C05"/>
          </w:pPr>
          <w:r>
            <w:t>[Pick the date]</w:t>
          </w:r>
        </w:p>
      </w:docPartBody>
    </w:docPart>
    <w:docPart>
      <w:docPartPr>
        <w:name w:val="85AAF4E69F0E4871B4CE4886588B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8905-11D5-4806-B247-5BE4447ED239}"/>
      </w:docPartPr>
      <w:docPartBody>
        <w:p w:rsidR="003904D1" w:rsidRDefault="00C97207" w:rsidP="00C97207">
          <w:pPr>
            <w:pStyle w:val="85AAF4E69F0E4871B4CE4886588B3D7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7"/>
    <w:rsid w:val="001A1225"/>
    <w:rsid w:val="00265544"/>
    <w:rsid w:val="003904D1"/>
    <w:rsid w:val="00A32382"/>
    <w:rsid w:val="00C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F8224DC4B4A81A0B183BFDE984D4A">
    <w:name w:val="0F2F8224DC4B4A81A0B183BFDE984D4A"/>
    <w:rsid w:val="00C97207"/>
  </w:style>
  <w:style w:type="paragraph" w:customStyle="1" w:styleId="BB9A9CDE7795448C8F4CC5AD2563E2C0">
    <w:name w:val="BB9A9CDE7795448C8F4CC5AD2563E2C0"/>
    <w:rsid w:val="00C97207"/>
  </w:style>
  <w:style w:type="paragraph" w:customStyle="1" w:styleId="BFEDE7B148B44C13A6B2C54CA2030C05">
    <w:name w:val="BFEDE7B148B44C13A6B2C54CA2030C05"/>
    <w:rsid w:val="00C97207"/>
  </w:style>
  <w:style w:type="paragraph" w:customStyle="1" w:styleId="85AAF4E69F0E4871B4CE4886588B3D7A">
    <w:name w:val="85AAF4E69F0E4871B4CE4886588B3D7A"/>
    <w:rsid w:val="00C97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Estimate</vt:lpstr>
    </vt:vector>
  </TitlesOfParts>
  <Company>Team 8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Estimate</dc:title>
  <dc:subject>Election Management System VERSION 1.1 – Voter, Manager and Admin Modules</dc:subject>
  <dc:creator>Client : R &amp; J Professionals</dc:creator>
  <cp:keywords/>
  <dc:description/>
  <cp:lastModifiedBy>Ekanayake Wasala Mudiyanselage, Harsha Rakkitha Bandara Pitawela</cp:lastModifiedBy>
  <cp:revision>42</cp:revision>
  <dcterms:created xsi:type="dcterms:W3CDTF">2018-03-20T03:45:00Z</dcterms:created>
  <dcterms:modified xsi:type="dcterms:W3CDTF">2018-04-24T04:24:00Z</dcterms:modified>
</cp:coreProperties>
</file>