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1"/>
        <w:gridCol w:w="1654"/>
        <w:gridCol w:w="1578"/>
        <w:gridCol w:w="1527"/>
        <w:gridCol w:w="1346"/>
      </w:tblGrid>
      <w:tr w:rsidR="00703977" w14:paraId="7904F466" w14:textId="77777777" w:rsidTr="00CF27AD">
        <w:tc>
          <w:tcPr>
            <w:tcW w:w="2911" w:type="dxa"/>
          </w:tcPr>
          <w:p w14:paraId="451005A0" w14:textId="77777777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Test Cases</w:t>
            </w:r>
          </w:p>
        </w:tc>
        <w:tc>
          <w:tcPr>
            <w:tcW w:w="1654" w:type="dxa"/>
          </w:tcPr>
          <w:p w14:paraId="12B4B261" w14:textId="77777777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Test Data</w:t>
            </w:r>
          </w:p>
        </w:tc>
        <w:tc>
          <w:tcPr>
            <w:tcW w:w="1578" w:type="dxa"/>
          </w:tcPr>
          <w:p w14:paraId="392BF241" w14:textId="77777777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Expected Result</w:t>
            </w:r>
          </w:p>
        </w:tc>
        <w:tc>
          <w:tcPr>
            <w:tcW w:w="1527" w:type="dxa"/>
          </w:tcPr>
          <w:p w14:paraId="65F9783C" w14:textId="77777777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Test Result</w:t>
            </w:r>
          </w:p>
        </w:tc>
        <w:tc>
          <w:tcPr>
            <w:tcW w:w="1346" w:type="dxa"/>
          </w:tcPr>
          <w:p w14:paraId="2E8680B9" w14:textId="77777777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Pass / Fail</w:t>
            </w:r>
          </w:p>
        </w:tc>
      </w:tr>
      <w:tr w:rsidR="00703977" w14:paraId="62938171" w14:textId="77777777" w:rsidTr="00CF27AD">
        <w:tc>
          <w:tcPr>
            <w:tcW w:w="2911" w:type="dxa"/>
          </w:tcPr>
          <w:p w14:paraId="4E20D9ED" w14:textId="77777777" w:rsidR="002D3C6D" w:rsidRPr="00646B37" w:rsidRDefault="002D3C6D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10</w:t>
            </w:r>
          </w:p>
          <w:p w14:paraId="5D553017" w14:textId="77777777" w:rsidR="00A45F87" w:rsidRDefault="0012187F">
            <w:proofErr w:type="spellStart"/>
            <w:r>
              <w:t>Course.dateOrderValidator</w:t>
            </w:r>
            <w:proofErr w:type="spellEnd"/>
          </w:p>
          <w:p w14:paraId="2822B7C7" w14:textId="77777777" w:rsidR="00703977" w:rsidRDefault="00C340A2">
            <w:r>
              <w:t>Invalid Cal</w:t>
            </w:r>
            <w:r w:rsidR="00363DD3">
              <w:t>ander Date</w:t>
            </w:r>
          </w:p>
        </w:tc>
        <w:tc>
          <w:tcPr>
            <w:tcW w:w="1654" w:type="dxa"/>
          </w:tcPr>
          <w:p w14:paraId="56F10377" w14:textId="77777777" w:rsidR="00052A55" w:rsidRPr="00052A55" w:rsidRDefault="00052A55" w:rsidP="00052A55">
            <w:r w:rsidRPr="00052A55">
              <w:t>"02/03/2026 12:00",</w:t>
            </w:r>
          </w:p>
          <w:p w14:paraId="771ED294" w14:textId="77777777" w:rsidR="00052A55" w:rsidRPr="00052A55" w:rsidRDefault="00052A55" w:rsidP="00052A55">
            <w:r w:rsidRPr="00052A55">
              <w:t xml:space="preserve">            "01/03/2026 12:00",</w:t>
            </w:r>
          </w:p>
          <w:p w14:paraId="74817C9C" w14:textId="77777777" w:rsidR="00052A55" w:rsidRPr="00052A55" w:rsidRDefault="00052A55" w:rsidP="00052A55">
            <w:r w:rsidRPr="00052A55">
              <w:t xml:space="preserve">            "29/02/2026 12:00"</w:t>
            </w:r>
          </w:p>
          <w:p w14:paraId="26966ED3" w14:textId="77777777" w:rsidR="00703977" w:rsidRDefault="00703977"/>
        </w:tc>
        <w:tc>
          <w:tcPr>
            <w:tcW w:w="1578" w:type="dxa"/>
          </w:tcPr>
          <w:p w14:paraId="74265BC2" w14:textId="77777777" w:rsidR="00703977" w:rsidRDefault="00052A55">
            <w:r>
              <w:t>False</w:t>
            </w:r>
          </w:p>
        </w:tc>
        <w:tc>
          <w:tcPr>
            <w:tcW w:w="1527" w:type="dxa"/>
          </w:tcPr>
          <w:p w14:paraId="7E9B09C6" w14:textId="77777777" w:rsidR="00703977" w:rsidRDefault="00052A55">
            <w:r>
              <w:t>False</w:t>
            </w:r>
          </w:p>
        </w:tc>
        <w:tc>
          <w:tcPr>
            <w:tcW w:w="1346" w:type="dxa"/>
          </w:tcPr>
          <w:p w14:paraId="1CD2EB24" w14:textId="77777777" w:rsidR="00703977" w:rsidRDefault="0012187F">
            <w:r>
              <w:t>Pass</w:t>
            </w:r>
          </w:p>
        </w:tc>
      </w:tr>
      <w:tr w:rsidR="00703977" w14:paraId="102CB2C2" w14:textId="77777777" w:rsidTr="00CF27AD">
        <w:tc>
          <w:tcPr>
            <w:tcW w:w="2911" w:type="dxa"/>
          </w:tcPr>
          <w:p w14:paraId="4FD9C330" w14:textId="77777777" w:rsidR="00646B37" w:rsidRPr="00646B37" w:rsidRDefault="00646B37" w:rsidP="00646B37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10</w:t>
            </w:r>
          </w:p>
          <w:p w14:paraId="7021DAEE" w14:textId="77777777" w:rsidR="00703977" w:rsidRDefault="00646B37" w:rsidP="00646B37">
            <w:proofErr w:type="spellStart"/>
            <w:r>
              <w:t>Course.dateOrderValidator</w:t>
            </w:r>
            <w:proofErr w:type="spellEnd"/>
          </w:p>
          <w:p w14:paraId="5DD8DC23" w14:textId="77777777" w:rsidR="00646B37" w:rsidRDefault="00646B37" w:rsidP="00646B37">
            <w:proofErr w:type="spellStart"/>
            <w:r>
              <w:t>I</w:t>
            </w:r>
            <w:r w:rsidR="00042A74">
              <w:t>nvalidTimeformat</w:t>
            </w:r>
            <w:proofErr w:type="spellEnd"/>
          </w:p>
        </w:tc>
        <w:tc>
          <w:tcPr>
            <w:tcW w:w="1654" w:type="dxa"/>
          </w:tcPr>
          <w:p w14:paraId="63821855" w14:textId="77777777" w:rsidR="00BB4478" w:rsidRPr="00BB4478" w:rsidRDefault="00BB4478" w:rsidP="00BB4478">
            <w:r w:rsidRPr="00BB4478">
              <w:t>"25/11/2026 12:00",</w:t>
            </w:r>
          </w:p>
          <w:p w14:paraId="10EC6B1E" w14:textId="77777777" w:rsidR="00BB4478" w:rsidRPr="00BB4478" w:rsidRDefault="00BB4478" w:rsidP="00BB4478">
            <w:r w:rsidRPr="00BB4478">
              <w:t xml:space="preserve">            "24/11/2026 24:00",</w:t>
            </w:r>
          </w:p>
          <w:p w14:paraId="58D62980" w14:textId="77777777" w:rsidR="00BB4478" w:rsidRPr="00BB4478" w:rsidRDefault="00BB4478" w:rsidP="00BB4478">
            <w:r w:rsidRPr="00BB4478">
              <w:t xml:space="preserve">            "23/11/2026 12:00"</w:t>
            </w:r>
          </w:p>
          <w:p w14:paraId="2B02F7E8" w14:textId="77777777" w:rsidR="00703977" w:rsidRDefault="00703977"/>
        </w:tc>
        <w:tc>
          <w:tcPr>
            <w:tcW w:w="1578" w:type="dxa"/>
          </w:tcPr>
          <w:p w14:paraId="2BED420B" w14:textId="77777777" w:rsidR="00703977" w:rsidRDefault="00BB4478">
            <w:r>
              <w:t>False</w:t>
            </w:r>
          </w:p>
        </w:tc>
        <w:tc>
          <w:tcPr>
            <w:tcW w:w="1527" w:type="dxa"/>
          </w:tcPr>
          <w:p w14:paraId="480B73C4" w14:textId="77777777" w:rsidR="00703977" w:rsidRDefault="00703977"/>
        </w:tc>
        <w:tc>
          <w:tcPr>
            <w:tcW w:w="1346" w:type="dxa"/>
          </w:tcPr>
          <w:p w14:paraId="7A6502E3" w14:textId="77777777" w:rsidR="00703977" w:rsidRDefault="00703977"/>
        </w:tc>
      </w:tr>
      <w:tr w:rsidR="00703977" w14:paraId="66C371D2" w14:textId="77777777" w:rsidTr="00CF27AD">
        <w:tc>
          <w:tcPr>
            <w:tcW w:w="2911" w:type="dxa"/>
          </w:tcPr>
          <w:p w14:paraId="1DD26C5C" w14:textId="77777777" w:rsidR="00AD1670" w:rsidRPr="00646B37" w:rsidRDefault="00AD1670" w:rsidP="00AD1670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10</w:t>
            </w:r>
          </w:p>
          <w:p w14:paraId="2C93BB86" w14:textId="77777777" w:rsidR="00703977" w:rsidRDefault="00AD1670" w:rsidP="00AD1670">
            <w:proofErr w:type="spellStart"/>
            <w:r>
              <w:t>Course.dateOrderValidator</w:t>
            </w:r>
            <w:proofErr w:type="spellEnd"/>
          </w:p>
          <w:p w14:paraId="3A8DBCB3" w14:textId="77777777" w:rsidR="00AD1670" w:rsidRDefault="00AD1670" w:rsidP="00AD1670">
            <w:r>
              <w:t>Invalid Date Format</w:t>
            </w:r>
          </w:p>
        </w:tc>
        <w:tc>
          <w:tcPr>
            <w:tcW w:w="1654" w:type="dxa"/>
          </w:tcPr>
          <w:p w14:paraId="6A8D01A1" w14:textId="77777777" w:rsidR="00FB52B9" w:rsidRPr="00FB52B9" w:rsidRDefault="00FB52B9" w:rsidP="00FB52B9">
            <w:r w:rsidRPr="00FB52B9">
              <w:t>"25/11/2026 12:00",</w:t>
            </w:r>
          </w:p>
          <w:p w14:paraId="3E847F31" w14:textId="77777777" w:rsidR="00FB52B9" w:rsidRPr="00FB52B9" w:rsidRDefault="00FB52B9" w:rsidP="00FB52B9">
            <w:r w:rsidRPr="00FB52B9">
              <w:t xml:space="preserve">            "24/11/2026 12:00",</w:t>
            </w:r>
          </w:p>
          <w:p w14:paraId="7C103E62" w14:textId="77777777" w:rsidR="00FB52B9" w:rsidRPr="00FB52B9" w:rsidRDefault="00FB52B9" w:rsidP="00FB52B9">
            <w:r w:rsidRPr="00FB52B9">
              <w:t xml:space="preserve">            "23-11-2026 12:00"</w:t>
            </w:r>
          </w:p>
          <w:p w14:paraId="16362FAA" w14:textId="77777777" w:rsidR="00703977" w:rsidRDefault="00703977"/>
        </w:tc>
        <w:tc>
          <w:tcPr>
            <w:tcW w:w="1578" w:type="dxa"/>
          </w:tcPr>
          <w:p w14:paraId="37CF3C30" w14:textId="77777777" w:rsidR="00703977" w:rsidRDefault="00703977"/>
        </w:tc>
        <w:tc>
          <w:tcPr>
            <w:tcW w:w="1527" w:type="dxa"/>
          </w:tcPr>
          <w:p w14:paraId="2444D674" w14:textId="77777777" w:rsidR="00703977" w:rsidRDefault="00703977"/>
        </w:tc>
        <w:tc>
          <w:tcPr>
            <w:tcW w:w="1346" w:type="dxa"/>
          </w:tcPr>
          <w:p w14:paraId="7FE3F1E2" w14:textId="77777777" w:rsidR="00703977" w:rsidRDefault="00703977"/>
        </w:tc>
      </w:tr>
      <w:tr w:rsidR="00703977" w14:paraId="2EAFD307" w14:textId="77777777" w:rsidTr="00CF27AD">
        <w:tc>
          <w:tcPr>
            <w:tcW w:w="2911" w:type="dxa"/>
          </w:tcPr>
          <w:p w14:paraId="72F275E7" w14:textId="77777777" w:rsidR="002434B3" w:rsidRPr="00646B37" w:rsidRDefault="002434B3" w:rsidP="002434B3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</w:t>
            </w:r>
            <w:r>
              <w:rPr>
                <w:b/>
                <w:bCs/>
              </w:rPr>
              <w:t>1</w:t>
            </w:r>
          </w:p>
          <w:p w14:paraId="5AA21F58" w14:textId="77777777" w:rsidR="002434B3" w:rsidRDefault="002434B3" w:rsidP="002434B3">
            <w:proofErr w:type="spellStart"/>
            <w:r>
              <w:t>Course.dateOrderValidator</w:t>
            </w:r>
            <w:proofErr w:type="spellEnd"/>
          </w:p>
          <w:p w14:paraId="189959B3" w14:textId="77777777" w:rsidR="002434B3" w:rsidRDefault="00915089" w:rsidP="002434B3">
            <w:r w:rsidRPr="00915089">
              <w:t>The hide date time must be after the due date time, which must be after the publish date time</w:t>
            </w:r>
          </w:p>
          <w:p w14:paraId="4E12DCA0" w14:textId="77777777" w:rsidR="00703977" w:rsidRDefault="00703977"/>
        </w:tc>
        <w:tc>
          <w:tcPr>
            <w:tcW w:w="1654" w:type="dxa"/>
          </w:tcPr>
          <w:p w14:paraId="44A6D398" w14:textId="77777777" w:rsidR="00703977" w:rsidRDefault="00703977"/>
        </w:tc>
        <w:tc>
          <w:tcPr>
            <w:tcW w:w="1578" w:type="dxa"/>
          </w:tcPr>
          <w:p w14:paraId="4F105685" w14:textId="77777777" w:rsidR="00703977" w:rsidRDefault="00703977"/>
        </w:tc>
        <w:tc>
          <w:tcPr>
            <w:tcW w:w="1527" w:type="dxa"/>
          </w:tcPr>
          <w:p w14:paraId="40D40029" w14:textId="77777777" w:rsidR="00703977" w:rsidRDefault="00703977"/>
        </w:tc>
        <w:tc>
          <w:tcPr>
            <w:tcW w:w="1346" w:type="dxa"/>
          </w:tcPr>
          <w:p w14:paraId="2017088D" w14:textId="77777777" w:rsidR="00703977" w:rsidRDefault="00703977"/>
        </w:tc>
      </w:tr>
      <w:tr w:rsidR="00CF27AD" w14:paraId="0CCA857F" w14:textId="77777777" w:rsidTr="00CF27AD">
        <w:tc>
          <w:tcPr>
            <w:tcW w:w="2911" w:type="dxa"/>
          </w:tcPr>
          <w:p w14:paraId="00DB6851" w14:textId="77777777" w:rsidR="00CF27AD" w:rsidRPr="00491393" w:rsidRDefault="00CF27AD" w:rsidP="00CF27AD">
            <w:pPr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b/>
                <w:lang w:val="en-US"/>
              </w:rPr>
              <w:t>Test Case 1.</w:t>
            </w:r>
          </w:p>
          <w:p w14:paraId="7C3D977B" w14:textId="77777777" w:rsidR="00CF27AD" w:rsidRPr="00491393" w:rsidRDefault="00CF27AD" w:rsidP="00CF27AD">
            <w:pPr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Check the function with a duplicate assessment name (Condition 1).</w:t>
            </w:r>
          </w:p>
          <w:p w14:paraId="4D661F85" w14:textId="61E94264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Precondition: an assessment named "quiz1" is already in the list (list size = 1).</w:t>
            </w:r>
          </w:p>
        </w:tc>
        <w:tc>
          <w:tcPr>
            <w:tcW w:w="1654" w:type="dxa"/>
          </w:tcPr>
          <w:p w14:paraId="4744DC5E" w14:textId="65EC08E0" w:rsidR="00EC1137" w:rsidRDefault="00EC1137" w:rsidP="00CF27AD">
            <w:pPr>
              <w:rPr>
                <w:rFonts w:asciiTheme="majorBidi" w:hAnsiTheme="majorBidi" w:cstheme="majorBidi"/>
                <w:lang w:val="en-US"/>
              </w:rPr>
            </w:pPr>
            <w:r w:rsidRPr="00EC1137">
              <w:rPr>
                <w:rFonts w:asciiTheme="majorBidi" w:hAnsiTheme="majorBidi" w:cstheme="majorBidi"/>
              </w:rPr>
              <w:t>Setup: ("quiz1", "first quiz description", 20) added first</w:t>
            </w:r>
          </w:p>
          <w:p w14:paraId="1101E9D5" w14:textId="77777777" w:rsidR="00EC1137" w:rsidRDefault="00EC1137" w:rsidP="00CF27AD">
            <w:pPr>
              <w:rPr>
                <w:rFonts w:asciiTheme="majorBidi" w:hAnsiTheme="majorBidi" w:cstheme="majorBidi"/>
                <w:lang w:val="en-US"/>
              </w:rPr>
            </w:pPr>
          </w:p>
          <w:p w14:paraId="2054FCD7" w14:textId="64FB1FDA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("quiz1", "second quiz description", 20)</w:t>
            </w:r>
          </w:p>
        </w:tc>
        <w:tc>
          <w:tcPr>
            <w:tcW w:w="1578" w:type="dxa"/>
          </w:tcPr>
          <w:p w14:paraId="777493C0" w14:textId="11B9DF60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Creating this assessment should not be successful (returns false). The list size stays 1 and no new object is stored.</w:t>
            </w:r>
          </w:p>
        </w:tc>
        <w:tc>
          <w:tcPr>
            <w:tcW w:w="1527" w:type="dxa"/>
          </w:tcPr>
          <w:p w14:paraId="4E55302C" w14:textId="1C506E9D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Returned false. List size remained 1.</w:t>
            </w:r>
          </w:p>
        </w:tc>
        <w:tc>
          <w:tcPr>
            <w:tcW w:w="1346" w:type="dxa"/>
          </w:tcPr>
          <w:p w14:paraId="3525F8E7" w14:textId="2D7C8BE5" w:rsidR="00CF27AD" w:rsidRDefault="00CF27AD" w:rsidP="00CF27AD">
            <w:r>
              <w:t>Pass</w:t>
            </w:r>
          </w:p>
        </w:tc>
      </w:tr>
      <w:tr w:rsidR="00CF27AD" w14:paraId="7AFD8C2D" w14:textId="77777777" w:rsidTr="00CF27AD">
        <w:tc>
          <w:tcPr>
            <w:tcW w:w="2911" w:type="dxa"/>
          </w:tcPr>
          <w:p w14:paraId="507008DE" w14:textId="77777777" w:rsidR="00CF27AD" w:rsidRDefault="00CF27AD" w:rsidP="00CF27AD">
            <w:r>
              <w:rPr>
                <w:b/>
              </w:rPr>
              <w:t>Test Case 2</w:t>
            </w:r>
          </w:p>
          <w:p w14:paraId="7F4145DA" w14:textId="77777777" w:rsidR="00CF27AD" w:rsidRPr="00491393" w:rsidRDefault="00CF27AD" w:rsidP="00CF27AD">
            <w:pPr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Check the function with a blank assessment name (Condition 2).</w:t>
            </w:r>
          </w:p>
          <w:p w14:paraId="2780AE9D" w14:textId="0621C910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Precondition: list is empty (size = 0).</w:t>
            </w:r>
          </w:p>
        </w:tc>
        <w:tc>
          <w:tcPr>
            <w:tcW w:w="1654" w:type="dxa"/>
          </w:tcPr>
          <w:p w14:paraId="2F9A954C" w14:textId="2F020468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("", "a valid description", 20)</w:t>
            </w:r>
          </w:p>
        </w:tc>
        <w:tc>
          <w:tcPr>
            <w:tcW w:w="1578" w:type="dxa"/>
          </w:tcPr>
          <w:p w14:paraId="585E46EB" w14:textId="4B454010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Creating this assessment should not be successful (returns false). The list size stays 0.</w:t>
            </w:r>
          </w:p>
        </w:tc>
        <w:tc>
          <w:tcPr>
            <w:tcW w:w="1527" w:type="dxa"/>
          </w:tcPr>
          <w:p w14:paraId="33D39C0F" w14:textId="74C1A46C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Returned false. List size remained 0.</w:t>
            </w:r>
          </w:p>
        </w:tc>
        <w:tc>
          <w:tcPr>
            <w:tcW w:w="1346" w:type="dxa"/>
          </w:tcPr>
          <w:p w14:paraId="5816BA7F" w14:textId="354C9C2E" w:rsidR="00CF27AD" w:rsidRDefault="00CF27AD" w:rsidP="00CF27AD">
            <w:r>
              <w:t>Pass</w:t>
            </w:r>
          </w:p>
        </w:tc>
      </w:tr>
      <w:tr w:rsidR="00CF27AD" w14:paraId="3B018409" w14:textId="77777777" w:rsidTr="00CF27AD">
        <w:tc>
          <w:tcPr>
            <w:tcW w:w="2911" w:type="dxa"/>
          </w:tcPr>
          <w:p w14:paraId="6BF785B8" w14:textId="77777777" w:rsidR="00CF27AD" w:rsidRDefault="00CF27AD" w:rsidP="00CF27AD">
            <w:pPr>
              <w:rPr>
                <w:b/>
              </w:rPr>
            </w:pPr>
            <w:r>
              <w:rPr>
                <w:b/>
              </w:rPr>
              <w:lastRenderedPageBreak/>
              <w:t>Test Case 3</w:t>
            </w:r>
          </w:p>
          <w:p w14:paraId="353C5FEF" w14:textId="77777777" w:rsidR="00CF27AD" w:rsidRPr="00491393" w:rsidRDefault="00CF27AD" w:rsidP="00CF27AD">
            <w:pPr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Check the function with a description of fewer than 3 words (Condition 3, boundary: 2 words).</w:t>
            </w:r>
          </w:p>
          <w:p w14:paraId="18E21B42" w14:textId="68392D10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Precondition: list is empty (size = 0).</w:t>
            </w:r>
          </w:p>
          <w:p w14:paraId="3815E0EC" w14:textId="57106707" w:rsidR="00CF27AD" w:rsidRDefault="00CF27AD" w:rsidP="00CF27AD"/>
        </w:tc>
        <w:tc>
          <w:tcPr>
            <w:tcW w:w="1654" w:type="dxa"/>
          </w:tcPr>
          <w:p w14:paraId="73B11052" w14:textId="22676AC1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("quiz1", "two words", 20)</w:t>
            </w:r>
          </w:p>
        </w:tc>
        <w:tc>
          <w:tcPr>
            <w:tcW w:w="1578" w:type="dxa"/>
          </w:tcPr>
          <w:p w14:paraId="6ACC151E" w14:textId="0DBCD05C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Creating this assessment should not be successful (returns false). The list size stays 0.</w:t>
            </w:r>
          </w:p>
        </w:tc>
        <w:tc>
          <w:tcPr>
            <w:tcW w:w="1527" w:type="dxa"/>
          </w:tcPr>
          <w:p w14:paraId="32531F81" w14:textId="2572A1E6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Returned false. List size remained 0.</w:t>
            </w:r>
          </w:p>
        </w:tc>
        <w:tc>
          <w:tcPr>
            <w:tcW w:w="1346" w:type="dxa"/>
          </w:tcPr>
          <w:p w14:paraId="39EC583A" w14:textId="759F9EC6" w:rsidR="00CF27AD" w:rsidRDefault="00CF27AD" w:rsidP="00CF27AD">
            <w:r>
              <w:t>Pass</w:t>
            </w:r>
          </w:p>
        </w:tc>
      </w:tr>
      <w:tr w:rsidR="00CF27AD" w14:paraId="6A81C0A6" w14:textId="77777777" w:rsidTr="00CF27AD">
        <w:tc>
          <w:tcPr>
            <w:tcW w:w="2911" w:type="dxa"/>
          </w:tcPr>
          <w:p w14:paraId="44331460" w14:textId="77777777" w:rsidR="00CF27AD" w:rsidRDefault="00CF27AD" w:rsidP="00CF27AD">
            <w:r>
              <w:rPr>
                <w:b/>
              </w:rPr>
              <w:t>Test Case 4</w:t>
            </w:r>
          </w:p>
          <w:p w14:paraId="676B8431" w14:textId="77777777" w:rsidR="00CF27AD" w:rsidRPr="00491393" w:rsidRDefault="00CF27AD" w:rsidP="00CF27AD">
            <w:pPr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Check the function with points that are not greater than 0 (Condition 4, boundary: 0).</w:t>
            </w:r>
          </w:p>
          <w:p w14:paraId="2EFE8532" w14:textId="22BB2F62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Precondition: list is empty (size = 0).</w:t>
            </w:r>
          </w:p>
        </w:tc>
        <w:tc>
          <w:tcPr>
            <w:tcW w:w="1654" w:type="dxa"/>
          </w:tcPr>
          <w:p w14:paraId="7B440E2D" w14:textId="7198884E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("quiz1", "a valid description", 0)</w:t>
            </w:r>
          </w:p>
        </w:tc>
        <w:tc>
          <w:tcPr>
            <w:tcW w:w="1578" w:type="dxa"/>
          </w:tcPr>
          <w:p w14:paraId="7CE0CD5A" w14:textId="4CDD1AC4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Creating this assessment should not be successful (returns false). The list size stays 0.</w:t>
            </w:r>
          </w:p>
        </w:tc>
        <w:tc>
          <w:tcPr>
            <w:tcW w:w="1527" w:type="dxa"/>
          </w:tcPr>
          <w:p w14:paraId="57330362" w14:textId="764517D8" w:rsidR="00CF27AD" w:rsidRDefault="00CF27AD" w:rsidP="00CF27AD">
            <w:r>
              <w:rPr>
                <w:rFonts w:asciiTheme="majorBidi" w:hAnsiTheme="majorBidi" w:cstheme="majorBidi"/>
                <w:lang w:val="en-US"/>
              </w:rPr>
              <w:t>Returned false. List size remained 0.</w:t>
            </w:r>
          </w:p>
        </w:tc>
        <w:tc>
          <w:tcPr>
            <w:tcW w:w="1346" w:type="dxa"/>
          </w:tcPr>
          <w:p w14:paraId="5B15B305" w14:textId="77777777" w:rsidR="00CF27AD" w:rsidRDefault="00CF27AD" w:rsidP="00CF27AD">
            <w:r>
              <w:t>Pass</w:t>
            </w:r>
          </w:p>
        </w:tc>
      </w:tr>
    </w:tbl>
    <w:p w14:paraId="0D207A8D" w14:textId="77777777" w:rsidR="00F440DB" w:rsidRDefault="00F440DB"/>
    <w:sectPr w:rsidR="00F440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977"/>
    <w:rsid w:val="00042A74"/>
    <w:rsid w:val="00052A55"/>
    <w:rsid w:val="0012187F"/>
    <w:rsid w:val="002434B3"/>
    <w:rsid w:val="002D3C6D"/>
    <w:rsid w:val="00363DD3"/>
    <w:rsid w:val="00646B37"/>
    <w:rsid w:val="00703977"/>
    <w:rsid w:val="00915089"/>
    <w:rsid w:val="00A45F87"/>
    <w:rsid w:val="00AD1670"/>
    <w:rsid w:val="00BB4478"/>
    <w:rsid w:val="00C340A2"/>
    <w:rsid w:val="00CF27AD"/>
    <w:rsid w:val="00D76A2E"/>
    <w:rsid w:val="00E936AB"/>
    <w:rsid w:val="00EC1137"/>
    <w:rsid w:val="00F440DB"/>
    <w:rsid w:val="00FB52B9"/>
    <w:rsid w:val="00FE437D"/>
    <w:rsid w:val="00FF2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26298"/>
  <w15:chartTrackingRefBased/>
  <w15:docId w15:val="{9A0D61D4-2B78-4090-A2F3-E458D2553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34B3"/>
  </w:style>
  <w:style w:type="paragraph" w:styleId="Heading1">
    <w:name w:val="heading 1"/>
    <w:basedOn w:val="Normal"/>
    <w:next w:val="Normal"/>
    <w:link w:val="Heading1Char"/>
    <w:uiPriority w:val="9"/>
    <w:qFormat/>
    <w:rsid w:val="00703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9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9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9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9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9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9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9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9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9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9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9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9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9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9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97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039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Fraumano-Braddy</dc:creator>
  <cp:keywords/>
  <dc:description/>
  <cp:lastModifiedBy>Christina Thapa</cp:lastModifiedBy>
  <cp:revision>2</cp:revision>
  <dcterms:created xsi:type="dcterms:W3CDTF">2026-10-17T00:19:00Z</dcterms:created>
  <dcterms:modified xsi:type="dcterms:W3CDTF">2026-10-17T00:19:00Z</dcterms:modified>
</cp:coreProperties>
</file>