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2"/>
        <w:gridCol w:w="1699"/>
        <w:gridCol w:w="1623"/>
        <w:gridCol w:w="1561"/>
        <w:gridCol w:w="1521"/>
      </w:tblGrid>
      <w:tr w:rsidR="00703977" w14:paraId="64981D4C" w14:textId="77777777" w:rsidTr="00703977">
        <w:tc>
          <w:tcPr>
            <w:tcW w:w="1803" w:type="dxa"/>
          </w:tcPr>
          <w:p w14:paraId="4A7BE285" w14:textId="621A42FE" w:rsidR="00703977" w:rsidRPr="00703977" w:rsidRDefault="00703977">
            <w:pPr>
              <w:rPr>
                <w:b/>
                <w:bCs/>
              </w:rPr>
            </w:pPr>
            <w:r w:rsidRPr="00703977">
              <w:rPr>
                <w:b/>
                <w:bCs/>
              </w:rPr>
              <w:t>Test Cases</w:t>
            </w:r>
          </w:p>
        </w:tc>
        <w:tc>
          <w:tcPr>
            <w:tcW w:w="1803" w:type="dxa"/>
          </w:tcPr>
          <w:p w14:paraId="0DADDB0A" w14:textId="232CC32E" w:rsidR="00703977" w:rsidRPr="00703977" w:rsidRDefault="00703977">
            <w:pPr>
              <w:rPr>
                <w:b/>
                <w:bCs/>
              </w:rPr>
            </w:pPr>
            <w:r w:rsidRPr="00703977">
              <w:rPr>
                <w:b/>
                <w:bCs/>
              </w:rPr>
              <w:t>Test Data</w:t>
            </w:r>
          </w:p>
        </w:tc>
        <w:tc>
          <w:tcPr>
            <w:tcW w:w="1803" w:type="dxa"/>
          </w:tcPr>
          <w:p w14:paraId="61B8D67D" w14:textId="5C7A8498" w:rsidR="00703977" w:rsidRPr="00703977" w:rsidRDefault="00703977">
            <w:pPr>
              <w:rPr>
                <w:b/>
                <w:bCs/>
              </w:rPr>
            </w:pPr>
            <w:r w:rsidRPr="00703977">
              <w:rPr>
                <w:b/>
                <w:bCs/>
              </w:rPr>
              <w:t>Expected Result</w:t>
            </w:r>
          </w:p>
        </w:tc>
        <w:tc>
          <w:tcPr>
            <w:tcW w:w="1803" w:type="dxa"/>
          </w:tcPr>
          <w:p w14:paraId="0B095AAC" w14:textId="0EE2B83D" w:rsidR="00703977" w:rsidRPr="00703977" w:rsidRDefault="00703977">
            <w:pPr>
              <w:rPr>
                <w:b/>
                <w:bCs/>
              </w:rPr>
            </w:pPr>
            <w:r w:rsidRPr="00703977">
              <w:rPr>
                <w:b/>
                <w:bCs/>
              </w:rPr>
              <w:t>Test Result</w:t>
            </w:r>
          </w:p>
        </w:tc>
        <w:tc>
          <w:tcPr>
            <w:tcW w:w="1804" w:type="dxa"/>
          </w:tcPr>
          <w:p w14:paraId="00E8231F" w14:textId="58A743D9" w:rsidR="00703977" w:rsidRPr="00703977" w:rsidRDefault="00703977">
            <w:pPr>
              <w:rPr>
                <w:b/>
                <w:bCs/>
              </w:rPr>
            </w:pPr>
            <w:r w:rsidRPr="00703977">
              <w:rPr>
                <w:b/>
                <w:bCs/>
              </w:rPr>
              <w:t>Pass / Fail</w:t>
            </w:r>
          </w:p>
        </w:tc>
      </w:tr>
      <w:tr w:rsidR="00703977" w14:paraId="2D0088E6" w14:textId="77777777" w:rsidTr="00703977">
        <w:tc>
          <w:tcPr>
            <w:tcW w:w="1803" w:type="dxa"/>
          </w:tcPr>
          <w:p w14:paraId="16ADF237" w14:textId="77777777" w:rsidR="002D3C6D" w:rsidRPr="00646B37" w:rsidRDefault="002D3C6D">
            <w:pPr>
              <w:rPr>
                <w:b/>
                <w:bCs/>
              </w:rPr>
            </w:pPr>
            <w:r w:rsidRPr="00646B37">
              <w:rPr>
                <w:b/>
                <w:bCs/>
              </w:rPr>
              <w:t>Test Case 10</w:t>
            </w:r>
          </w:p>
          <w:p w14:paraId="47C9723C" w14:textId="6ACCB5A0" w:rsidR="00A45F87" w:rsidRDefault="0012187F">
            <w:proofErr w:type="spellStart"/>
            <w:r>
              <w:t>Course.dateOrderValidator</w:t>
            </w:r>
            <w:proofErr w:type="spellEnd"/>
          </w:p>
          <w:p w14:paraId="3AA8DFED" w14:textId="7988F863" w:rsidR="00703977" w:rsidRDefault="00C340A2">
            <w:r>
              <w:t>Invalid Cal</w:t>
            </w:r>
            <w:r w:rsidR="00363DD3">
              <w:t>ander Date</w:t>
            </w:r>
          </w:p>
        </w:tc>
        <w:tc>
          <w:tcPr>
            <w:tcW w:w="1803" w:type="dxa"/>
          </w:tcPr>
          <w:p w14:paraId="495D631D" w14:textId="77777777" w:rsidR="00052A55" w:rsidRPr="00052A55" w:rsidRDefault="00052A55" w:rsidP="00052A55">
            <w:r w:rsidRPr="00052A55">
              <w:t>"02/03/2026 12:00",</w:t>
            </w:r>
          </w:p>
          <w:p w14:paraId="1EB020FC" w14:textId="77777777" w:rsidR="00052A55" w:rsidRPr="00052A55" w:rsidRDefault="00052A55" w:rsidP="00052A55">
            <w:r w:rsidRPr="00052A55">
              <w:t xml:space="preserve">            "01/03/2026 12:00",</w:t>
            </w:r>
          </w:p>
          <w:p w14:paraId="65EE2808" w14:textId="77777777" w:rsidR="00052A55" w:rsidRPr="00052A55" w:rsidRDefault="00052A55" w:rsidP="00052A55">
            <w:r w:rsidRPr="00052A55">
              <w:t xml:space="preserve">            "29/02/2026 12:00"</w:t>
            </w:r>
          </w:p>
          <w:p w14:paraId="7BA35AF0" w14:textId="77777777" w:rsidR="00703977" w:rsidRDefault="00703977"/>
        </w:tc>
        <w:tc>
          <w:tcPr>
            <w:tcW w:w="1803" w:type="dxa"/>
          </w:tcPr>
          <w:p w14:paraId="44E4B335" w14:textId="6330B82C" w:rsidR="00703977" w:rsidRDefault="00052A55">
            <w:r>
              <w:t>False</w:t>
            </w:r>
          </w:p>
        </w:tc>
        <w:tc>
          <w:tcPr>
            <w:tcW w:w="1803" w:type="dxa"/>
          </w:tcPr>
          <w:p w14:paraId="14BBC236" w14:textId="0BA2670E" w:rsidR="00703977" w:rsidRDefault="00052A55">
            <w:r>
              <w:t>False</w:t>
            </w:r>
          </w:p>
        </w:tc>
        <w:tc>
          <w:tcPr>
            <w:tcW w:w="1804" w:type="dxa"/>
          </w:tcPr>
          <w:p w14:paraId="02164FD0" w14:textId="5B0A221D" w:rsidR="00703977" w:rsidRDefault="0012187F">
            <w:r>
              <w:t>Pass</w:t>
            </w:r>
          </w:p>
        </w:tc>
      </w:tr>
      <w:tr w:rsidR="00703977" w14:paraId="29BA1EA9" w14:textId="77777777" w:rsidTr="00703977">
        <w:tc>
          <w:tcPr>
            <w:tcW w:w="1803" w:type="dxa"/>
          </w:tcPr>
          <w:p w14:paraId="340812C3" w14:textId="77777777" w:rsidR="00646B37" w:rsidRPr="00646B37" w:rsidRDefault="00646B37" w:rsidP="00646B37">
            <w:pPr>
              <w:rPr>
                <w:b/>
                <w:bCs/>
              </w:rPr>
            </w:pPr>
            <w:r w:rsidRPr="00646B37">
              <w:rPr>
                <w:b/>
                <w:bCs/>
              </w:rPr>
              <w:t>Test Case 10</w:t>
            </w:r>
          </w:p>
          <w:p w14:paraId="131F35CF" w14:textId="77777777" w:rsidR="00703977" w:rsidRDefault="00646B37" w:rsidP="00646B37">
            <w:proofErr w:type="spellStart"/>
            <w:r>
              <w:t>Course.dateOrderValidato</w:t>
            </w:r>
            <w:r>
              <w:t>r</w:t>
            </w:r>
            <w:proofErr w:type="spellEnd"/>
          </w:p>
          <w:p w14:paraId="0890AB17" w14:textId="7359B209" w:rsidR="00646B37" w:rsidRDefault="00646B37" w:rsidP="00646B37">
            <w:proofErr w:type="spellStart"/>
            <w:r>
              <w:t>I</w:t>
            </w:r>
            <w:r w:rsidR="00042A74">
              <w:t>nvalidTimeformat</w:t>
            </w:r>
            <w:proofErr w:type="spellEnd"/>
          </w:p>
        </w:tc>
        <w:tc>
          <w:tcPr>
            <w:tcW w:w="1803" w:type="dxa"/>
          </w:tcPr>
          <w:p w14:paraId="432C765B" w14:textId="77777777" w:rsidR="00BB4478" w:rsidRPr="00BB4478" w:rsidRDefault="00BB4478" w:rsidP="00BB4478">
            <w:r w:rsidRPr="00BB4478">
              <w:t>"25/11/2026 12:00",</w:t>
            </w:r>
          </w:p>
          <w:p w14:paraId="1BC55DAC" w14:textId="77777777" w:rsidR="00BB4478" w:rsidRPr="00BB4478" w:rsidRDefault="00BB4478" w:rsidP="00BB4478">
            <w:r w:rsidRPr="00BB4478">
              <w:t xml:space="preserve">            "24/11/2026 24:00",</w:t>
            </w:r>
          </w:p>
          <w:p w14:paraId="7DA75670" w14:textId="77777777" w:rsidR="00BB4478" w:rsidRPr="00BB4478" w:rsidRDefault="00BB4478" w:rsidP="00BB4478">
            <w:r w:rsidRPr="00BB4478">
              <w:t xml:space="preserve">            "23/11/2026 12:00"</w:t>
            </w:r>
          </w:p>
          <w:p w14:paraId="31003912" w14:textId="77777777" w:rsidR="00703977" w:rsidRDefault="00703977"/>
        </w:tc>
        <w:tc>
          <w:tcPr>
            <w:tcW w:w="1803" w:type="dxa"/>
          </w:tcPr>
          <w:p w14:paraId="709A255A" w14:textId="72A2A880" w:rsidR="00703977" w:rsidRDefault="00BB4478">
            <w:r>
              <w:t>False</w:t>
            </w:r>
          </w:p>
        </w:tc>
        <w:tc>
          <w:tcPr>
            <w:tcW w:w="1803" w:type="dxa"/>
          </w:tcPr>
          <w:p w14:paraId="6497E847" w14:textId="77777777" w:rsidR="00703977" w:rsidRDefault="00703977"/>
        </w:tc>
        <w:tc>
          <w:tcPr>
            <w:tcW w:w="1804" w:type="dxa"/>
          </w:tcPr>
          <w:p w14:paraId="32B6CBED" w14:textId="77777777" w:rsidR="00703977" w:rsidRDefault="00703977"/>
        </w:tc>
      </w:tr>
      <w:tr w:rsidR="00703977" w14:paraId="4E15DEFA" w14:textId="77777777" w:rsidTr="00703977">
        <w:tc>
          <w:tcPr>
            <w:tcW w:w="1803" w:type="dxa"/>
          </w:tcPr>
          <w:p w14:paraId="512D1577" w14:textId="77777777" w:rsidR="00AD1670" w:rsidRPr="00646B37" w:rsidRDefault="00AD1670" w:rsidP="00AD1670">
            <w:pPr>
              <w:rPr>
                <w:b/>
                <w:bCs/>
              </w:rPr>
            </w:pPr>
            <w:r w:rsidRPr="00646B37">
              <w:rPr>
                <w:b/>
                <w:bCs/>
              </w:rPr>
              <w:t>Test Case 10</w:t>
            </w:r>
          </w:p>
          <w:p w14:paraId="19849FC7" w14:textId="77777777" w:rsidR="00703977" w:rsidRDefault="00AD1670" w:rsidP="00AD1670">
            <w:proofErr w:type="spellStart"/>
            <w:r>
              <w:t>Course.dateOrderValidato</w:t>
            </w:r>
            <w:r>
              <w:t>r</w:t>
            </w:r>
            <w:proofErr w:type="spellEnd"/>
          </w:p>
          <w:p w14:paraId="643711E2" w14:textId="76581101" w:rsidR="00AD1670" w:rsidRDefault="00AD1670" w:rsidP="00AD1670">
            <w:r>
              <w:t>Invalid Date Format</w:t>
            </w:r>
          </w:p>
        </w:tc>
        <w:tc>
          <w:tcPr>
            <w:tcW w:w="1803" w:type="dxa"/>
          </w:tcPr>
          <w:p w14:paraId="42CBB0C8" w14:textId="77777777" w:rsidR="00FB52B9" w:rsidRPr="00FB52B9" w:rsidRDefault="00FB52B9" w:rsidP="00FB52B9">
            <w:r w:rsidRPr="00FB52B9">
              <w:t>"25/11/2026 12:00",</w:t>
            </w:r>
          </w:p>
          <w:p w14:paraId="1B49BCBA" w14:textId="77777777" w:rsidR="00FB52B9" w:rsidRPr="00FB52B9" w:rsidRDefault="00FB52B9" w:rsidP="00FB52B9">
            <w:r w:rsidRPr="00FB52B9">
              <w:t xml:space="preserve">            "24/11/2026 12:00",</w:t>
            </w:r>
          </w:p>
          <w:p w14:paraId="76D9FDC3" w14:textId="77777777" w:rsidR="00FB52B9" w:rsidRPr="00FB52B9" w:rsidRDefault="00FB52B9" w:rsidP="00FB52B9">
            <w:r w:rsidRPr="00FB52B9">
              <w:t xml:space="preserve">            "23-11-2026 12:00"</w:t>
            </w:r>
          </w:p>
          <w:p w14:paraId="2FB5F8CC" w14:textId="77777777" w:rsidR="00703977" w:rsidRDefault="00703977"/>
        </w:tc>
        <w:tc>
          <w:tcPr>
            <w:tcW w:w="1803" w:type="dxa"/>
          </w:tcPr>
          <w:p w14:paraId="731680F3" w14:textId="77777777" w:rsidR="00703977" w:rsidRDefault="00703977"/>
        </w:tc>
        <w:tc>
          <w:tcPr>
            <w:tcW w:w="1803" w:type="dxa"/>
          </w:tcPr>
          <w:p w14:paraId="415DD81F" w14:textId="77777777" w:rsidR="00703977" w:rsidRDefault="00703977"/>
        </w:tc>
        <w:tc>
          <w:tcPr>
            <w:tcW w:w="1804" w:type="dxa"/>
          </w:tcPr>
          <w:p w14:paraId="48390231" w14:textId="77777777" w:rsidR="00703977" w:rsidRDefault="00703977"/>
        </w:tc>
      </w:tr>
      <w:tr w:rsidR="00703977" w14:paraId="76ED713B" w14:textId="77777777" w:rsidTr="00703977">
        <w:tc>
          <w:tcPr>
            <w:tcW w:w="1803" w:type="dxa"/>
          </w:tcPr>
          <w:p w14:paraId="10B1535C" w14:textId="080628C1" w:rsidR="002434B3" w:rsidRPr="00646B37" w:rsidRDefault="002434B3" w:rsidP="002434B3">
            <w:pPr>
              <w:rPr>
                <w:b/>
                <w:bCs/>
              </w:rPr>
            </w:pPr>
            <w:r w:rsidRPr="00646B37">
              <w:rPr>
                <w:b/>
                <w:bCs/>
              </w:rPr>
              <w:t>Test Case 1</w:t>
            </w:r>
            <w:r>
              <w:rPr>
                <w:b/>
                <w:bCs/>
              </w:rPr>
              <w:t>1</w:t>
            </w:r>
          </w:p>
          <w:p w14:paraId="7DD7ABC3" w14:textId="77777777" w:rsidR="002434B3" w:rsidRDefault="002434B3" w:rsidP="002434B3">
            <w:proofErr w:type="spellStart"/>
            <w:r>
              <w:t>Course.dateOrderValidator</w:t>
            </w:r>
            <w:proofErr w:type="spellEnd"/>
          </w:p>
          <w:p w14:paraId="55D52D90" w14:textId="5CA91216" w:rsidR="002434B3" w:rsidRDefault="00915089" w:rsidP="002434B3">
            <w:r w:rsidRPr="00915089">
              <w:t>The hide date time must be after the due date time, which must be after the publish date time</w:t>
            </w:r>
          </w:p>
          <w:p w14:paraId="3817FA1B" w14:textId="3A502C1F" w:rsidR="00703977" w:rsidRDefault="00703977"/>
        </w:tc>
        <w:tc>
          <w:tcPr>
            <w:tcW w:w="1803" w:type="dxa"/>
          </w:tcPr>
          <w:p w14:paraId="0AE2BD1F" w14:textId="77777777" w:rsidR="00703977" w:rsidRDefault="00703977"/>
        </w:tc>
        <w:tc>
          <w:tcPr>
            <w:tcW w:w="1803" w:type="dxa"/>
          </w:tcPr>
          <w:p w14:paraId="377E0389" w14:textId="77777777" w:rsidR="00703977" w:rsidRDefault="00703977"/>
        </w:tc>
        <w:tc>
          <w:tcPr>
            <w:tcW w:w="1803" w:type="dxa"/>
          </w:tcPr>
          <w:p w14:paraId="785A7E3A" w14:textId="77777777" w:rsidR="00703977" w:rsidRDefault="00703977"/>
        </w:tc>
        <w:tc>
          <w:tcPr>
            <w:tcW w:w="1804" w:type="dxa"/>
          </w:tcPr>
          <w:p w14:paraId="42A960A5" w14:textId="77777777" w:rsidR="00703977" w:rsidRDefault="00703977"/>
        </w:tc>
      </w:tr>
      <w:tr w:rsidR="00703977" w14:paraId="653C5186" w14:textId="77777777" w:rsidTr="00703977">
        <w:tc>
          <w:tcPr>
            <w:tcW w:w="1803" w:type="dxa"/>
          </w:tcPr>
          <w:p w14:paraId="0E1DD5BB" w14:textId="77777777" w:rsidR="00703977" w:rsidRDefault="00703977">
            <w:r>
              <w:rPr>
                <w:b/>
              </w:rPr>
              <w:t>Test Case 1</w:t>
            </w:r>
          </w:p>
          <w:p>
            <w:r>
              <w:t>Course.createNewAssessment</w:t>
            </w:r>
          </w:p>
          <w:p>
            <w:r>
              <w:t>Duplicate name</w:t>
            </w:r>
          </w:p>
        </w:tc>
        <w:tc>
          <w:tcPr>
            <w:tcW w:w="1803" w:type="dxa"/>
          </w:tcPr>
          <w:p w14:paraId="299D0CA0" w14:textId="77777777" w:rsidR="00703977" w:rsidRDefault="00703977">
            <w:r>
              <w:t>"quiz1", "second quiz description", 20</w:t>
            </w:r>
          </w:p>
          <w:p>
            <w:r>
              <w:t>Precondition: "quiz1" already added (list size 1)</w:t>
            </w:r>
          </w:p>
        </w:tc>
        <w:tc>
          <w:tcPr>
            <w:tcW w:w="1803" w:type="dxa"/>
          </w:tcPr>
          <w:p w14:paraId="08FA179E" w14:textId="77777777" w:rsidR="00703977" w:rsidRDefault="00703977">
            <w:r>
              <w:t>False (list size stays 1)</w:t>
            </w:r>
          </w:p>
        </w:tc>
        <w:tc>
          <w:tcPr>
            <w:tcW w:w="1803" w:type="dxa"/>
          </w:tcPr>
          <w:p w14:paraId="7D68B26E" w14:textId="77777777" w:rsidR="00703977" w:rsidRDefault="00703977">
            <w:r>
              <w:t>False (list size 1)</w:t>
            </w:r>
          </w:p>
        </w:tc>
        <w:tc>
          <w:tcPr>
            <w:tcW w:w="1804" w:type="dxa"/>
          </w:tcPr>
          <w:p w14:paraId="34922258" w14:textId="77777777" w:rsidR="00703977" w:rsidRDefault="00703977">
            <w:r>
              <w:t>Pass</w:t>
            </w:r>
          </w:p>
        </w:tc>
      </w:tr>
      <w:tr w:rsidR="00703977" w14:paraId="653C5186" w14:textId="77777777" w:rsidTr="00703977">
        <w:tc>
          <w:tcPr>
            <w:tcW w:w="1803" w:type="dxa"/>
          </w:tcPr>
          <w:p w14:paraId="0E1DD5BB" w14:textId="77777777" w:rsidR="00703977" w:rsidRDefault="00703977">
            <w:r>
              <w:rPr>
                <w:b/>
              </w:rPr>
              <w:t>Test Case 2</w:t>
            </w:r>
          </w:p>
          <w:p>
            <w:r>
              <w:t>Course.createNewAssessment</w:t>
            </w:r>
          </w:p>
          <w:p>
            <w:r>
              <w:t>Blank name</w:t>
            </w:r>
          </w:p>
        </w:tc>
        <w:tc>
          <w:tcPr>
            <w:tcW w:w="1803" w:type="dxa"/>
          </w:tcPr>
          <w:p w14:paraId="299D0CA0" w14:textId="77777777" w:rsidR="00703977" w:rsidRDefault="00703977">
            <w:r>
              <w:t>"", "a valid description", 20</w:t>
            </w:r>
          </w:p>
          <w:p>
            <w:r>
              <w:t>Precondition: list empty</w:t>
            </w:r>
          </w:p>
        </w:tc>
        <w:tc>
          <w:tcPr>
            <w:tcW w:w="1803" w:type="dxa"/>
          </w:tcPr>
          <w:p w14:paraId="08FA179E" w14:textId="77777777" w:rsidR="00703977" w:rsidRDefault="00703977">
            <w:r>
              <w:t>False (list size stays 0)</w:t>
            </w:r>
          </w:p>
        </w:tc>
        <w:tc>
          <w:tcPr>
            <w:tcW w:w="1803" w:type="dxa"/>
          </w:tcPr>
          <w:p w14:paraId="7D68B26E" w14:textId="77777777" w:rsidR="00703977" w:rsidRDefault="00703977">
            <w:r>
              <w:t>False (list size 0)</w:t>
            </w:r>
          </w:p>
        </w:tc>
        <w:tc>
          <w:tcPr>
            <w:tcW w:w="1804" w:type="dxa"/>
          </w:tcPr>
          <w:p w14:paraId="34922258" w14:textId="77777777" w:rsidR="00703977" w:rsidRDefault="00703977">
            <w:r>
              <w:t>Pass</w:t>
            </w:r>
          </w:p>
        </w:tc>
      </w:tr>
      <w:tr w:rsidR="00703977" w14:paraId="653C5186" w14:textId="77777777" w:rsidTr="00703977">
        <w:tc>
          <w:tcPr>
            <w:tcW w:w="1803" w:type="dxa"/>
          </w:tcPr>
          <w:p w14:paraId="0E1DD5BB" w14:textId="77777777" w:rsidR="00703977" w:rsidRDefault="00703977">
            <w:r>
              <w:rPr>
                <w:b/>
              </w:rPr>
              <w:t>Test Case 3</w:t>
            </w:r>
          </w:p>
          <w:p>
            <w:r>
              <w:t>Course.createNewAssessment</w:t>
            </w:r>
          </w:p>
          <w:p>
            <w:r>
              <w:t>Description under 3 words</w:t>
            </w:r>
          </w:p>
        </w:tc>
        <w:tc>
          <w:tcPr>
            <w:tcW w:w="1803" w:type="dxa"/>
          </w:tcPr>
          <w:p w14:paraId="299D0CA0" w14:textId="77777777" w:rsidR="00703977" w:rsidRDefault="00703977">
            <w:r>
              <w:t>"quiz1", "two words", 20</w:t>
            </w:r>
          </w:p>
          <w:p>
            <w:r>
              <w:t>Precondition: list empty</w:t>
            </w:r>
          </w:p>
        </w:tc>
        <w:tc>
          <w:tcPr>
            <w:tcW w:w="1803" w:type="dxa"/>
          </w:tcPr>
          <w:p w14:paraId="08FA179E" w14:textId="77777777" w:rsidR="00703977" w:rsidRDefault="00703977">
            <w:r>
              <w:t>False (list size stays 0)</w:t>
            </w:r>
          </w:p>
        </w:tc>
        <w:tc>
          <w:tcPr>
            <w:tcW w:w="1803" w:type="dxa"/>
          </w:tcPr>
          <w:p w14:paraId="7D68B26E" w14:textId="77777777" w:rsidR="00703977" w:rsidRDefault="00703977">
            <w:r>
              <w:t>False (list size 0)</w:t>
            </w:r>
          </w:p>
        </w:tc>
        <w:tc>
          <w:tcPr>
            <w:tcW w:w="1804" w:type="dxa"/>
          </w:tcPr>
          <w:p w14:paraId="34922258" w14:textId="77777777" w:rsidR="00703977" w:rsidRDefault="00703977">
            <w:r>
              <w:t>Pass</w:t>
            </w:r>
          </w:p>
        </w:tc>
      </w:tr>
      <w:tr w:rsidR="00703977" w14:paraId="653C5186" w14:textId="77777777" w:rsidTr="00703977">
        <w:tc>
          <w:tcPr>
            <w:tcW w:w="1803" w:type="dxa"/>
          </w:tcPr>
          <w:p w14:paraId="0E1DD5BB" w14:textId="77777777" w:rsidR="00703977" w:rsidRDefault="00703977">
            <w:r>
              <w:rPr>
                <w:b/>
              </w:rPr>
              <w:t>Test Case 4</w:t>
            </w:r>
          </w:p>
          <w:p>
            <w:r>
              <w:t>Course.createNewAssessment</w:t>
            </w:r>
          </w:p>
          <w:p>
            <w:r>
              <w:t>Points not greater than 0</w:t>
            </w:r>
          </w:p>
        </w:tc>
        <w:tc>
          <w:tcPr>
            <w:tcW w:w="1803" w:type="dxa"/>
          </w:tcPr>
          <w:p w14:paraId="299D0CA0" w14:textId="77777777" w:rsidR="00703977" w:rsidRDefault="00703977">
            <w:r>
              <w:t>"quiz1", "a valid description", 0</w:t>
            </w:r>
          </w:p>
          <w:p>
            <w:r>
              <w:t>Precondition: list empty</w:t>
            </w:r>
          </w:p>
        </w:tc>
        <w:tc>
          <w:tcPr>
            <w:tcW w:w="1803" w:type="dxa"/>
          </w:tcPr>
          <w:p w14:paraId="08FA179E" w14:textId="77777777" w:rsidR="00703977" w:rsidRDefault="00703977">
            <w:r>
              <w:t>False (list size stays 0)</w:t>
            </w:r>
          </w:p>
        </w:tc>
        <w:tc>
          <w:tcPr>
            <w:tcW w:w="1803" w:type="dxa"/>
          </w:tcPr>
          <w:p w14:paraId="7D68B26E" w14:textId="77777777" w:rsidR="00703977" w:rsidRDefault="00703977">
            <w:r>
              <w:t>False (list size 0)</w:t>
            </w:r>
          </w:p>
        </w:tc>
        <w:tc>
          <w:tcPr>
            <w:tcW w:w="1804" w:type="dxa"/>
          </w:tcPr>
          <w:p w14:paraId="34922258" w14:textId="77777777" w:rsidR="00703977" w:rsidRDefault="00703977">
            <w:r>
              <w:t>Pass</w:t>
            </w:r>
          </w:p>
        </w:tc>
      </w:tr>
      <w:tr w:rsidR="00703977" w14:paraId="653C5186" w14:textId="77777777" w:rsidTr="00703977">
        <w:tc>
          <w:tcPr>
            <w:tcW w:w="1803" w:type="dxa"/>
          </w:tcPr>
          <w:p w14:paraId="0E1DD5BB" w14:textId="77777777" w:rsidR="00703977" w:rsidRDefault="00703977">
            <w:r>
              <w:rPr>
                <w:b/>
              </w:rPr>
              <w:t>Test Case 1-4</w:t>
            </w:r>
          </w:p>
          <w:p>
            <w:r>
              <w:t>Course.createNewAssessment</w:t>
            </w:r>
          </w:p>
          <w:p>
            <w:r>
              <w:t>Valid boundary input</w:t>
            </w:r>
          </w:p>
        </w:tc>
        <w:tc>
          <w:tcPr>
            <w:tcW w:w="1803" w:type="dxa"/>
          </w:tcPr>
          <w:p w14:paraId="299D0CA0" w14:textId="77777777" w:rsidR="00703977" w:rsidRDefault="00703977">
            <w:r>
              <w:t>"quiz1", "three word description", 1</w:t>
            </w:r>
          </w:p>
          <w:p>
            <w:r>
              <w:t>Precondition: list empty</w:t>
            </w:r>
          </w:p>
        </w:tc>
        <w:tc>
          <w:tcPr>
            <w:tcW w:w="1803" w:type="dxa"/>
          </w:tcPr>
          <w:p w14:paraId="08FA179E" w14:textId="77777777" w:rsidR="00703977" w:rsidRDefault="00703977">
            <w:r>
              <w:t>True (1 object stored with matching name, description and points)</w:t>
            </w:r>
          </w:p>
        </w:tc>
        <w:tc>
          <w:tcPr>
            <w:tcW w:w="1803" w:type="dxa"/>
          </w:tcPr>
          <w:p w14:paraId="7D68B26E" w14:textId="77777777" w:rsidR="00703977" w:rsidRDefault="00703977">
            <w:r>
              <w:t>True (list size 1, attributes match)</w:t>
            </w:r>
          </w:p>
        </w:tc>
        <w:tc>
          <w:tcPr>
            <w:tcW w:w="1804" w:type="dxa"/>
          </w:tcPr>
          <w:p w14:paraId="34922258" w14:textId="77777777" w:rsidR="00703977" w:rsidRDefault="00703977">
            <w:r>
              <w:t>Pass</w:t>
            </w:r>
          </w:p>
        </w:tc>
      </w:tr>
    </w:tbl>
    <w:p w14:paraId="0804F80E" w14:textId="77777777" w:rsidR="00F440DB" w:rsidRDefault="00F440DB"/>
    <w:sectPr w:rsidR="00F44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77"/>
    <w:rsid w:val="00042A74"/>
    <w:rsid w:val="00052A55"/>
    <w:rsid w:val="0012187F"/>
    <w:rsid w:val="002434B3"/>
    <w:rsid w:val="002D3C6D"/>
    <w:rsid w:val="00363DD3"/>
    <w:rsid w:val="00646B37"/>
    <w:rsid w:val="00703977"/>
    <w:rsid w:val="00915089"/>
    <w:rsid w:val="00A45F87"/>
    <w:rsid w:val="00AD1670"/>
    <w:rsid w:val="00BB4478"/>
    <w:rsid w:val="00C340A2"/>
    <w:rsid w:val="00F440DB"/>
    <w:rsid w:val="00FB52B9"/>
    <w:rsid w:val="00FE437D"/>
    <w:rsid w:val="00FF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6BBC"/>
  <w15:chartTrackingRefBased/>
  <w15:docId w15:val="{9A0D61D4-2B78-4090-A2F3-E458D255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4B3"/>
  </w:style>
  <w:style w:type="paragraph" w:styleId="Heading1">
    <w:name w:val="heading 1"/>
    <w:basedOn w:val="Normal"/>
    <w:next w:val="Normal"/>
    <w:link w:val="Heading1Char"/>
    <w:uiPriority w:val="9"/>
    <w:qFormat/>
    <w:rsid w:val="0070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9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3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Fraumano-Braddy</dc:creator>
  <cp:keywords/>
  <dc:description/>
  <cp:lastModifiedBy>Jason Fraumano-Braddy</cp:lastModifiedBy>
  <cp:revision>14</cp:revision>
  <dcterms:created xsi:type="dcterms:W3CDTF">2026-10-13T06:26:00Z</dcterms:created>
  <dcterms:modified xsi:type="dcterms:W3CDTF">2026-10-13T06:43:00Z</dcterms:modified>
</cp:coreProperties>
</file>