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01F2" w14:textId="77777777" w:rsidR="00BF50D6" w:rsidRPr="00BF50D6" w:rsidRDefault="00BF50D6" w:rsidP="00BF5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Introduction</w:t>
      </w:r>
    </w:p>
    <w:p w14:paraId="5FE65A3C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Why your topic is important (convince us!)</w:t>
      </w:r>
    </w:p>
    <w:p w14:paraId="232087EA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Where is it used? Applications</w:t>
      </w:r>
    </w:p>
    <w:p w14:paraId="320AE6DD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you will talk about/do</w:t>
      </w:r>
    </w:p>
    <w:p w14:paraId="6747715E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Overview of the rest of your paper (section 2 covers...section 3 presents...)</w:t>
      </w:r>
    </w:p>
    <w:p w14:paraId="3AD50F1F" w14:textId="77777777" w:rsidR="00BF50D6" w:rsidRPr="00BF50D6" w:rsidRDefault="00BF50D6" w:rsidP="00BF5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Background</w:t>
      </w:r>
    </w:p>
    <w:p w14:paraId="1AB1E84A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Any relevant and specific info</w:t>
      </w:r>
    </w:p>
    <w:p w14:paraId="3629120F" w14:textId="77777777" w:rsidR="00BF50D6" w:rsidRPr="00BF50D6" w:rsidRDefault="00BF50D6" w:rsidP="00BF50D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e.g. hardware statistics, equipment used</w:t>
      </w:r>
    </w:p>
    <w:p w14:paraId="60A6A59C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other people had to say on this topic(s)</w:t>
      </w:r>
    </w:p>
    <w:p w14:paraId="742C3B8B" w14:textId="77777777" w:rsidR="00BF50D6" w:rsidRPr="00BF50D6" w:rsidRDefault="00BF50D6" w:rsidP="00BF50D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(be sure to cite your references, and quote as appropriate)</w:t>
      </w:r>
    </w:p>
    <w:p w14:paraId="5FF53696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 are expected to discuss the books and papers that you include in your references. You must also cite them. If nothing else, include a brief rationale explaining why you thought it was useful.</w:t>
      </w:r>
    </w:p>
    <w:p w14:paraId="5D3BF254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other people did on this topic (or related topics)</w:t>
      </w:r>
    </w:p>
    <w:p w14:paraId="5FCC788D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Problems and shortcomings of their work</w:t>
      </w:r>
    </w:p>
    <w:p w14:paraId="4239929D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How your work is different and better</w:t>
      </w:r>
    </w:p>
    <w:p w14:paraId="35BA5F43" w14:textId="77777777" w:rsidR="00BF50D6" w:rsidRPr="00BF50D6" w:rsidRDefault="00BF50D6" w:rsidP="00BF5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Project</w:t>
      </w:r>
    </w:p>
    <w:p w14:paraId="49E55918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Your approach to the problem</w:t>
      </w:r>
    </w:p>
    <w:p w14:paraId="7E97B9B1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you did</w:t>
      </w:r>
    </w:p>
    <w:p w14:paraId="1DBBC28C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Design</w:t>
      </w:r>
    </w:p>
    <w:p w14:paraId="47234974" w14:textId="77777777" w:rsidR="00BF50D6" w:rsidRPr="00BF50D6" w:rsidRDefault="00BF50D6" w:rsidP="00BF50D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 what you already had (and where it came from)</w:t>
      </w: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- what you added/changed</w:t>
      </w: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- for parts, include close-up drawings (e.g. Magic screenshots)</w:t>
      </w:r>
    </w:p>
    <w:p w14:paraId="2FC5C3C1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did/didn't work?</w:t>
      </w:r>
    </w:p>
    <w:p w14:paraId="50F38A12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Include graphs, equations, pictures, etc. as appropriate</w:t>
      </w:r>
    </w:p>
    <w:p w14:paraId="2A04AEE7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Results</w:t>
      </w:r>
    </w:p>
    <w:p w14:paraId="10B6B002" w14:textId="77777777" w:rsidR="00BF50D6" w:rsidRPr="00BF50D6" w:rsidRDefault="00BF50D6" w:rsidP="00BF50D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Include relevant observations, measurements, and statistics. For example, for the VLSI Class: Include statistics such as timing information if available by simulation, or if not, your own analysis about critical path, delays, and clock cycles. Be sure to include size information: the total size of the circuit measured (X lambda by Y lambda), and the transistor count.</w:t>
      </w:r>
    </w:p>
    <w:p w14:paraId="4B8AF945" w14:textId="77777777" w:rsidR="00BF50D6" w:rsidRPr="00BF50D6" w:rsidRDefault="00BF50D6" w:rsidP="00BF5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Summary</w:t>
      </w:r>
    </w:p>
    <w:p w14:paraId="2D899CEA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Try to draw together the intro, background, and project sections.</w:t>
      </w:r>
    </w:p>
    <w:p w14:paraId="1355967A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How do they all relate together? (They may appear to be disjoint sections to an unfamiliar reader).</w:t>
      </w:r>
    </w:p>
    <w:p w14:paraId="557A7526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Restate important results</w:t>
      </w:r>
    </w:p>
    <w:p w14:paraId="55ED20CC" w14:textId="77777777" w:rsidR="00BF50D6" w:rsidRPr="00BF50D6" w:rsidRDefault="00BF50D6" w:rsidP="00BF5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Conclusions</w:t>
      </w:r>
    </w:p>
    <w:p w14:paraId="051024D4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was accomplished / learned</w:t>
      </w:r>
    </w:p>
    <w:p w14:paraId="57619003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What you would have done differently</w:t>
      </w:r>
    </w:p>
    <w:p w14:paraId="54DEA95E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Future work</w:t>
      </w:r>
    </w:p>
    <w:p w14:paraId="7D1452A9" w14:textId="77777777" w:rsidR="00BF50D6" w:rsidRPr="00BF50D6" w:rsidRDefault="00BF50D6" w:rsidP="00BF5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References</w:t>
      </w:r>
    </w:p>
    <w:p w14:paraId="0FB42398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You should include a number of books and papers that were useful. If no number if specified, then include at least 5 books or papers. (If this is a group project, include at least 5 per person.) Webpages do not count toward this minimum number. Wikipedia is not appropriate, and you will be penalized if you include it.</w:t>
      </w:r>
    </w:p>
    <w:p w14:paraId="0CC63DFC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Cite the papers/books that you used</w:t>
      </w:r>
    </w:p>
    <w:p w14:paraId="2C44B621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Anything you found useful</w:t>
      </w:r>
    </w:p>
    <w:p w14:paraId="630BD1B3" w14:textId="77777777" w:rsidR="00BF50D6" w:rsidRPr="00BF50D6" w:rsidRDefault="00BF50D6" w:rsidP="00BF50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F50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Include textbooks from class if you want</w:t>
      </w:r>
    </w:p>
    <w:p w14:paraId="48C411B2" w14:textId="77777777" w:rsidR="00BF50D6" w:rsidRDefault="00BF50D6"/>
    <w:sectPr w:rsidR="00BF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31DC"/>
    <w:multiLevelType w:val="multilevel"/>
    <w:tmpl w:val="FC8C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05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6"/>
    <w:rsid w:val="00B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E728"/>
  <w15:chartTrackingRefBased/>
  <w15:docId w15:val="{5E819325-D2C8-4E5F-BF62-1198610E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R- Asst.Prof-ECE</dc:creator>
  <cp:keywords/>
  <dc:description/>
  <cp:lastModifiedBy>Manaswini R- Asst.Prof-ECE</cp:lastModifiedBy>
  <cp:revision>1</cp:revision>
  <dcterms:created xsi:type="dcterms:W3CDTF">2024-02-26T10:31:00Z</dcterms:created>
  <dcterms:modified xsi:type="dcterms:W3CDTF">2024-02-26T10:37:00Z</dcterms:modified>
</cp:coreProperties>
</file>