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3F146" w14:textId="64EC8DC6" w:rsidR="00517F08" w:rsidRDefault="00517F08" w:rsidP="00517F08">
      <w:pPr>
        <w:jc w:val="center"/>
        <w:rPr>
          <w:b/>
          <w:sz w:val="28"/>
        </w:rPr>
      </w:pPr>
      <w:r w:rsidRPr="00517F08">
        <w:rPr>
          <w:b/>
          <w:sz w:val="28"/>
        </w:rPr>
        <w:t>AI Programming Assignment – 3</w:t>
      </w:r>
    </w:p>
    <w:p w14:paraId="6207D8D8" w14:textId="7232A793" w:rsidR="00517F08" w:rsidRPr="00517F08" w:rsidRDefault="00517F08" w:rsidP="00517F08">
      <w:pPr>
        <w:jc w:val="center"/>
        <w:rPr>
          <w:b/>
        </w:rPr>
      </w:pPr>
      <w:r>
        <w:rPr>
          <w:b/>
        </w:rPr>
        <w:t xml:space="preserve">Group Members: </w:t>
      </w:r>
      <w:proofErr w:type="spellStart"/>
      <w:r>
        <w:rPr>
          <w:b/>
        </w:rPr>
        <w:t>Umang</w:t>
      </w:r>
      <w:proofErr w:type="spellEnd"/>
      <w:r>
        <w:rPr>
          <w:b/>
        </w:rPr>
        <w:t xml:space="preserve"> Shah, Harsha Kokel</w:t>
      </w:r>
    </w:p>
    <w:p w14:paraId="21DF5743" w14:textId="77777777" w:rsidR="00517F08" w:rsidRDefault="00517F08" w:rsidP="00517F08">
      <w:pPr>
        <w:jc w:val="center"/>
        <w:rPr>
          <w:b/>
        </w:rPr>
      </w:pPr>
    </w:p>
    <w:p w14:paraId="0DA28D23" w14:textId="40143CF9" w:rsidR="00AC4C68" w:rsidRPr="00517F08" w:rsidRDefault="006476C4" w:rsidP="00AC4C68">
      <w:pPr>
        <w:pStyle w:val="p1"/>
        <w:numPr>
          <w:ilvl w:val="0"/>
          <w:numId w:val="2"/>
        </w:numPr>
        <w:rPr>
          <w:rFonts w:asciiTheme="minorHAnsi" w:hAnsiTheme="minorHAnsi"/>
          <w:b/>
          <w:sz w:val="24"/>
          <w:szCs w:val="24"/>
        </w:rPr>
      </w:pPr>
      <w:r w:rsidRPr="00517F08">
        <w:rPr>
          <w:rFonts w:asciiTheme="minorHAnsi" w:hAnsiTheme="minorHAnsi"/>
          <w:b/>
          <w:sz w:val="24"/>
          <w:szCs w:val="24"/>
        </w:rPr>
        <w:t xml:space="preserve">Alarm is false, infer Burglary and </w:t>
      </w:r>
      <w:proofErr w:type="spellStart"/>
      <w:r w:rsidRPr="00517F08">
        <w:rPr>
          <w:rFonts w:asciiTheme="minorHAnsi" w:hAnsiTheme="minorHAnsi"/>
          <w:b/>
          <w:sz w:val="24"/>
          <w:szCs w:val="24"/>
        </w:rPr>
        <w:t>JohnCalls</w:t>
      </w:r>
      <w:proofErr w:type="spellEnd"/>
      <w:r w:rsidRPr="00517F08">
        <w:rPr>
          <w:rFonts w:asciiTheme="minorHAnsi" w:hAnsiTheme="minorHAnsi"/>
          <w:b/>
          <w:sz w:val="24"/>
          <w:szCs w:val="24"/>
        </w:rPr>
        <w:t xml:space="preserve"> being true.</w:t>
      </w:r>
    </w:p>
    <w:p w14:paraId="3E732DD2" w14:textId="77777777" w:rsidR="00931D21" w:rsidRPr="00931D21" w:rsidRDefault="00931D21" w:rsidP="00931D21">
      <w:pPr>
        <w:pStyle w:val="p1"/>
        <w:ind w:left="720"/>
        <w:rPr>
          <w:rFonts w:asciiTheme="minorHAnsi" w:hAnsiTheme="minorHAnsi"/>
          <w:sz w:val="24"/>
          <w:szCs w:val="24"/>
        </w:rPr>
      </w:pPr>
    </w:p>
    <w:p w14:paraId="7CE1EC9D" w14:textId="0EE8EA51" w:rsidR="00AD17BC" w:rsidRDefault="00931D21" w:rsidP="00AC4C68">
      <w:pPr>
        <w:pStyle w:val="p1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Query 1</w:t>
      </w:r>
      <w:r w:rsidR="00AD17BC" w:rsidRPr="00931D21">
        <w:rPr>
          <w:rFonts w:asciiTheme="minorHAnsi" w:hAnsiTheme="minorHAnsi"/>
          <w:sz w:val="24"/>
          <w:szCs w:val="24"/>
        </w:rPr>
        <w:t>: "[&lt;</w:t>
      </w:r>
      <w:proofErr w:type="spellStart"/>
      <w:proofErr w:type="gramStart"/>
      <w:r w:rsidR="00AD17BC" w:rsidRPr="00931D21">
        <w:rPr>
          <w:rFonts w:asciiTheme="minorHAnsi" w:hAnsiTheme="minorHAnsi"/>
          <w:sz w:val="24"/>
          <w:szCs w:val="24"/>
        </w:rPr>
        <w:t>A,f</w:t>
      </w:r>
      <w:proofErr w:type="spellEnd"/>
      <w:proofErr w:type="gramEnd"/>
      <w:r w:rsidR="00AD17BC" w:rsidRPr="00931D21">
        <w:rPr>
          <w:rFonts w:asciiTheme="minorHAnsi" w:hAnsiTheme="minorHAnsi"/>
          <w:sz w:val="24"/>
          <w:szCs w:val="24"/>
        </w:rPr>
        <w:t>&gt;][B]"</w:t>
      </w:r>
    </w:p>
    <w:p w14:paraId="1871E831" w14:textId="77777777" w:rsidR="00931D21" w:rsidRDefault="00931D21" w:rsidP="00931D21">
      <w:pPr>
        <w:pStyle w:val="p1"/>
        <w:ind w:left="144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2345"/>
        <w:gridCol w:w="1966"/>
        <w:gridCol w:w="2832"/>
      </w:tblGrid>
      <w:tr w:rsidR="008D0AD6" w:rsidRPr="00931D21" w14:paraId="7595152B" w14:textId="77777777" w:rsidTr="00372296">
        <w:tc>
          <w:tcPr>
            <w:tcW w:w="1867" w:type="dxa"/>
          </w:tcPr>
          <w:p w14:paraId="20198194" w14:textId="77777777" w:rsidR="00931D21" w:rsidRPr="00931D21" w:rsidRDefault="00931D21" w:rsidP="00D80DDC"/>
        </w:tc>
        <w:tc>
          <w:tcPr>
            <w:tcW w:w="2345" w:type="dxa"/>
          </w:tcPr>
          <w:p w14:paraId="0D8CD0D4" w14:textId="77777777" w:rsidR="00931D21" w:rsidRPr="00931D21" w:rsidRDefault="00931D21" w:rsidP="00D80DDC">
            <w:r w:rsidRPr="00931D21">
              <w:t>Prior Sampling</w:t>
            </w:r>
          </w:p>
        </w:tc>
        <w:tc>
          <w:tcPr>
            <w:tcW w:w="1966" w:type="dxa"/>
          </w:tcPr>
          <w:p w14:paraId="6E34021F" w14:textId="77777777" w:rsidR="00931D21" w:rsidRPr="00931D21" w:rsidRDefault="00931D21" w:rsidP="00D80DDC">
            <w:r w:rsidRPr="00931D21">
              <w:t>Rejection Sampling</w:t>
            </w:r>
          </w:p>
        </w:tc>
        <w:tc>
          <w:tcPr>
            <w:tcW w:w="2832" w:type="dxa"/>
          </w:tcPr>
          <w:p w14:paraId="5C424670" w14:textId="77777777" w:rsidR="00931D21" w:rsidRPr="00931D21" w:rsidRDefault="00931D21" w:rsidP="00D80DDC">
            <w:r w:rsidRPr="00931D21">
              <w:t>Likelihood Weightage</w:t>
            </w:r>
          </w:p>
        </w:tc>
      </w:tr>
      <w:tr w:rsidR="008D0AD6" w:rsidRPr="00931D21" w14:paraId="2A4C0414" w14:textId="77777777" w:rsidTr="00372296">
        <w:trPr>
          <w:trHeight w:val="326"/>
        </w:trPr>
        <w:tc>
          <w:tcPr>
            <w:tcW w:w="1867" w:type="dxa"/>
          </w:tcPr>
          <w:p w14:paraId="735A14B2" w14:textId="77777777" w:rsidR="00931D21" w:rsidRPr="00931D21" w:rsidRDefault="00931D21" w:rsidP="00D80DDC">
            <w:r w:rsidRPr="00931D21">
              <w:t>10</w:t>
            </w:r>
          </w:p>
        </w:tc>
        <w:tc>
          <w:tcPr>
            <w:tcW w:w="2345" w:type="dxa"/>
          </w:tcPr>
          <w:p w14:paraId="61D8D717" w14:textId="4F818CDB" w:rsidR="00931D21" w:rsidRPr="00931D21" w:rsidRDefault="00931D21" w:rsidP="00D80DDC">
            <w:r>
              <w:t>0</w:t>
            </w:r>
          </w:p>
        </w:tc>
        <w:tc>
          <w:tcPr>
            <w:tcW w:w="1966" w:type="dxa"/>
          </w:tcPr>
          <w:p w14:paraId="56C072E2" w14:textId="3805824E" w:rsidR="00931D21" w:rsidRPr="00931D21" w:rsidRDefault="00931D21" w:rsidP="00D80DDC">
            <w:r>
              <w:t>0</w:t>
            </w:r>
          </w:p>
        </w:tc>
        <w:tc>
          <w:tcPr>
            <w:tcW w:w="2832" w:type="dxa"/>
          </w:tcPr>
          <w:p w14:paraId="300426AA" w14:textId="4664AE85" w:rsidR="00931D21" w:rsidRPr="00931D21" w:rsidRDefault="00931D21" w:rsidP="00D80DDC">
            <w:r>
              <w:t>0</w:t>
            </w:r>
          </w:p>
        </w:tc>
      </w:tr>
      <w:tr w:rsidR="008D0AD6" w:rsidRPr="00931D21" w14:paraId="301E7296" w14:textId="77777777" w:rsidTr="00372296">
        <w:tc>
          <w:tcPr>
            <w:tcW w:w="1867" w:type="dxa"/>
          </w:tcPr>
          <w:p w14:paraId="41452F35" w14:textId="77777777" w:rsidR="00931D21" w:rsidRPr="00931D21" w:rsidRDefault="00931D21" w:rsidP="00D80DDC">
            <w:r w:rsidRPr="00931D21">
              <w:t>50</w:t>
            </w:r>
          </w:p>
        </w:tc>
        <w:tc>
          <w:tcPr>
            <w:tcW w:w="2345" w:type="dxa"/>
          </w:tcPr>
          <w:p w14:paraId="1630EA16" w14:textId="1F880966" w:rsidR="00931D21" w:rsidRPr="00931D21" w:rsidRDefault="00931D21" w:rsidP="00D80DDC">
            <w:r>
              <w:t>0</w:t>
            </w:r>
          </w:p>
        </w:tc>
        <w:tc>
          <w:tcPr>
            <w:tcW w:w="1966" w:type="dxa"/>
          </w:tcPr>
          <w:p w14:paraId="6D90FBB2" w14:textId="40DD42CE" w:rsidR="00931D21" w:rsidRPr="00931D21" w:rsidRDefault="00931D21" w:rsidP="00D80DDC">
            <w:r>
              <w:t>0</w:t>
            </w:r>
          </w:p>
        </w:tc>
        <w:tc>
          <w:tcPr>
            <w:tcW w:w="2832" w:type="dxa"/>
          </w:tcPr>
          <w:p w14:paraId="6E14D439" w14:textId="4D8FD4E3" w:rsidR="00931D21" w:rsidRPr="00931D21" w:rsidRDefault="00931D21" w:rsidP="00D80DDC">
            <w:r w:rsidRPr="00931D21">
              <w:t>0.00012242149721491098</w:t>
            </w:r>
          </w:p>
        </w:tc>
      </w:tr>
      <w:tr w:rsidR="008D0AD6" w:rsidRPr="00931D21" w14:paraId="45996B99" w14:textId="77777777" w:rsidTr="00372296">
        <w:tc>
          <w:tcPr>
            <w:tcW w:w="1867" w:type="dxa"/>
          </w:tcPr>
          <w:p w14:paraId="1B1EC347" w14:textId="77777777" w:rsidR="00931D21" w:rsidRPr="00931D21" w:rsidRDefault="00931D21" w:rsidP="00D80DDC">
            <w:r w:rsidRPr="00931D21">
              <w:t>100</w:t>
            </w:r>
          </w:p>
        </w:tc>
        <w:tc>
          <w:tcPr>
            <w:tcW w:w="2345" w:type="dxa"/>
          </w:tcPr>
          <w:p w14:paraId="06364C05" w14:textId="32D7CCC0" w:rsidR="00931D21" w:rsidRPr="00931D21" w:rsidRDefault="00931D21" w:rsidP="00D80DDC">
            <w:r>
              <w:t>0.1</w:t>
            </w:r>
          </w:p>
        </w:tc>
        <w:tc>
          <w:tcPr>
            <w:tcW w:w="1966" w:type="dxa"/>
          </w:tcPr>
          <w:p w14:paraId="6C0F0B65" w14:textId="10DB16B5" w:rsidR="00931D21" w:rsidRPr="00931D21" w:rsidRDefault="00931D21" w:rsidP="00D80DDC">
            <w:r>
              <w:t>0</w:t>
            </w:r>
          </w:p>
        </w:tc>
        <w:tc>
          <w:tcPr>
            <w:tcW w:w="2832" w:type="dxa"/>
          </w:tcPr>
          <w:p w14:paraId="183508A5" w14:textId="1BD6A138" w:rsidR="00931D21" w:rsidRPr="00931D21" w:rsidRDefault="00931D21" w:rsidP="00D80DDC">
            <w:r>
              <w:t>0</w:t>
            </w:r>
          </w:p>
        </w:tc>
      </w:tr>
      <w:tr w:rsidR="008D0AD6" w:rsidRPr="00931D21" w14:paraId="5702105F" w14:textId="77777777" w:rsidTr="00372296">
        <w:tc>
          <w:tcPr>
            <w:tcW w:w="1867" w:type="dxa"/>
          </w:tcPr>
          <w:p w14:paraId="29C19544" w14:textId="77777777" w:rsidR="00931D21" w:rsidRPr="00931D21" w:rsidRDefault="00931D21" w:rsidP="00D80DDC">
            <w:r w:rsidRPr="00931D21">
              <w:t>200</w:t>
            </w:r>
          </w:p>
        </w:tc>
        <w:tc>
          <w:tcPr>
            <w:tcW w:w="2345" w:type="dxa"/>
          </w:tcPr>
          <w:p w14:paraId="02880C87" w14:textId="13F38F0E" w:rsidR="00931D21" w:rsidRPr="00931D21" w:rsidRDefault="00931D21" w:rsidP="00D80DDC">
            <w:r>
              <w:t>0</w:t>
            </w:r>
          </w:p>
        </w:tc>
        <w:tc>
          <w:tcPr>
            <w:tcW w:w="1966" w:type="dxa"/>
          </w:tcPr>
          <w:p w14:paraId="38553AB6" w14:textId="01C3B7EC" w:rsidR="00931D21" w:rsidRPr="00931D21" w:rsidRDefault="00931D21" w:rsidP="00D80DDC">
            <w:r>
              <w:t>0</w:t>
            </w:r>
          </w:p>
        </w:tc>
        <w:tc>
          <w:tcPr>
            <w:tcW w:w="2832" w:type="dxa"/>
          </w:tcPr>
          <w:p w14:paraId="38BA1D47" w14:textId="1C172E44" w:rsidR="00931D21" w:rsidRPr="00931D21" w:rsidRDefault="00372296" w:rsidP="00D80DDC">
            <w:r>
              <w:t>0.</w:t>
            </w:r>
            <w:r w:rsidR="00931D21">
              <w:t>0000301718285636</w:t>
            </w:r>
          </w:p>
        </w:tc>
      </w:tr>
      <w:tr w:rsidR="008D0AD6" w:rsidRPr="00931D21" w14:paraId="4F250AD1" w14:textId="77777777" w:rsidTr="00372296">
        <w:tc>
          <w:tcPr>
            <w:tcW w:w="1867" w:type="dxa"/>
          </w:tcPr>
          <w:p w14:paraId="053AF5B7" w14:textId="77777777" w:rsidR="00931D21" w:rsidRPr="00931D21" w:rsidRDefault="00931D21" w:rsidP="00D80DDC">
            <w:r w:rsidRPr="00931D21">
              <w:t>500</w:t>
            </w:r>
          </w:p>
        </w:tc>
        <w:tc>
          <w:tcPr>
            <w:tcW w:w="2345" w:type="dxa"/>
          </w:tcPr>
          <w:p w14:paraId="41F121DB" w14:textId="3F6026CF" w:rsidR="00931D21" w:rsidRPr="00931D21" w:rsidRDefault="00931D21" w:rsidP="00D80DDC">
            <w:r>
              <w:t>0.2666666</w:t>
            </w:r>
          </w:p>
        </w:tc>
        <w:tc>
          <w:tcPr>
            <w:tcW w:w="1966" w:type="dxa"/>
          </w:tcPr>
          <w:p w14:paraId="5AACA71F" w14:textId="1600262B" w:rsidR="00931D21" w:rsidRPr="00931D21" w:rsidRDefault="00931D21" w:rsidP="00D80DDC">
            <w:r>
              <w:t>0.0</w:t>
            </w:r>
          </w:p>
        </w:tc>
        <w:tc>
          <w:tcPr>
            <w:tcW w:w="2832" w:type="dxa"/>
          </w:tcPr>
          <w:p w14:paraId="2C9444ED" w14:textId="1BC49656" w:rsidR="00931D21" w:rsidRPr="00931D21" w:rsidRDefault="00372296" w:rsidP="00D80DDC">
            <w:r>
              <w:t>0.0</w:t>
            </w:r>
            <w:r w:rsidR="00931D21">
              <w:t>000361248474728</w:t>
            </w:r>
          </w:p>
        </w:tc>
      </w:tr>
      <w:tr w:rsidR="008D0AD6" w:rsidRPr="00931D21" w14:paraId="1F09DBF4" w14:textId="77777777" w:rsidTr="00372296">
        <w:tc>
          <w:tcPr>
            <w:tcW w:w="1867" w:type="dxa"/>
          </w:tcPr>
          <w:p w14:paraId="5B1CE225" w14:textId="77777777" w:rsidR="00931D21" w:rsidRPr="00931D21" w:rsidRDefault="00931D21" w:rsidP="00D80DDC">
            <w:r w:rsidRPr="00931D21">
              <w:t>1000</w:t>
            </w:r>
          </w:p>
        </w:tc>
        <w:tc>
          <w:tcPr>
            <w:tcW w:w="2345" w:type="dxa"/>
          </w:tcPr>
          <w:p w14:paraId="7E1C86B2" w14:textId="66B81908" w:rsidR="00931D21" w:rsidRPr="00931D21" w:rsidRDefault="00931D21" w:rsidP="00D80DDC">
            <w:r>
              <w:t>0.3</w:t>
            </w:r>
          </w:p>
        </w:tc>
        <w:tc>
          <w:tcPr>
            <w:tcW w:w="1966" w:type="dxa"/>
          </w:tcPr>
          <w:p w14:paraId="27685207" w14:textId="3FA53155" w:rsidR="00931D21" w:rsidRPr="00931D21" w:rsidRDefault="00931D21" w:rsidP="00D80DDC">
            <w:r>
              <w:t>0</w:t>
            </w:r>
          </w:p>
        </w:tc>
        <w:tc>
          <w:tcPr>
            <w:tcW w:w="2832" w:type="dxa"/>
          </w:tcPr>
          <w:p w14:paraId="681F97A7" w14:textId="669A77A5" w:rsidR="00931D21" w:rsidRPr="00931D21" w:rsidRDefault="00372296" w:rsidP="00D80DDC">
            <w:r>
              <w:t>0.00</w:t>
            </w:r>
            <w:r w:rsidR="00931D21">
              <w:t>00601758056054</w:t>
            </w:r>
          </w:p>
        </w:tc>
      </w:tr>
      <w:tr w:rsidR="008D0AD6" w:rsidRPr="00931D21" w14:paraId="28652ED9" w14:textId="77777777" w:rsidTr="00372296">
        <w:tc>
          <w:tcPr>
            <w:tcW w:w="1867" w:type="dxa"/>
          </w:tcPr>
          <w:p w14:paraId="5847E3E6" w14:textId="77777777" w:rsidR="00931D21" w:rsidRPr="00931D21" w:rsidRDefault="00931D21" w:rsidP="00D80DDC">
            <w:r w:rsidRPr="00931D21">
              <w:t>10000</w:t>
            </w:r>
          </w:p>
        </w:tc>
        <w:tc>
          <w:tcPr>
            <w:tcW w:w="2345" w:type="dxa"/>
          </w:tcPr>
          <w:p w14:paraId="58FEDA9A" w14:textId="57A9BB24" w:rsidR="00931D21" w:rsidRPr="00931D21" w:rsidRDefault="00931D21" w:rsidP="00D80DDC">
            <w:r>
              <w:t>0.3610122154</w:t>
            </w:r>
          </w:p>
        </w:tc>
        <w:tc>
          <w:tcPr>
            <w:tcW w:w="1966" w:type="dxa"/>
          </w:tcPr>
          <w:p w14:paraId="44151CF0" w14:textId="05A726C4" w:rsidR="00931D21" w:rsidRPr="00931D21" w:rsidRDefault="00931D21" w:rsidP="00D80DDC">
            <w:r>
              <w:t>0.000008</w:t>
            </w:r>
          </w:p>
        </w:tc>
        <w:tc>
          <w:tcPr>
            <w:tcW w:w="2832" w:type="dxa"/>
          </w:tcPr>
          <w:p w14:paraId="7903F89A" w14:textId="6FA88A99" w:rsidR="00931D21" w:rsidRPr="00931D21" w:rsidRDefault="00372296" w:rsidP="00D80DDC">
            <w:r>
              <w:t>0.0</w:t>
            </w:r>
            <w:r w:rsidR="00931D21">
              <w:t>000493166334266</w:t>
            </w:r>
          </w:p>
        </w:tc>
      </w:tr>
      <w:tr w:rsidR="008D0AD6" w:rsidRPr="00931D21" w14:paraId="07A82440" w14:textId="77777777" w:rsidTr="00372296">
        <w:tc>
          <w:tcPr>
            <w:tcW w:w="1867" w:type="dxa"/>
          </w:tcPr>
          <w:p w14:paraId="414D7739" w14:textId="37B5769F" w:rsidR="008D0AD6" w:rsidRPr="00931D21" w:rsidRDefault="008D0AD6" w:rsidP="00D80DDC">
            <w:r>
              <w:t>1000000</w:t>
            </w:r>
          </w:p>
        </w:tc>
        <w:tc>
          <w:tcPr>
            <w:tcW w:w="2345" w:type="dxa"/>
          </w:tcPr>
          <w:p w14:paraId="53E397C1" w14:textId="50FD813C" w:rsidR="008D0AD6" w:rsidRDefault="008D0AD6" w:rsidP="00D80DDC">
            <w:r w:rsidRPr="008D0AD6">
              <w:t>0.3743238683960708</w:t>
            </w:r>
          </w:p>
        </w:tc>
        <w:tc>
          <w:tcPr>
            <w:tcW w:w="1966" w:type="dxa"/>
          </w:tcPr>
          <w:p w14:paraId="5D419CFB" w14:textId="46861171" w:rsidR="008D0AD6" w:rsidRDefault="008D0AD6" w:rsidP="008D0AD6">
            <w:r>
              <w:t>0.00000</w:t>
            </w:r>
            <w:r w:rsidRPr="008D0AD6">
              <w:t>6</w:t>
            </w:r>
            <w:r>
              <w:t>06</w:t>
            </w:r>
          </w:p>
        </w:tc>
        <w:tc>
          <w:tcPr>
            <w:tcW w:w="2832" w:type="dxa"/>
          </w:tcPr>
          <w:p w14:paraId="3930292B" w14:textId="5B4627A5" w:rsidR="008D0AD6" w:rsidRDefault="00372296" w:rsidP="008D0AD6">
            <w:r>
              <w:t>0.</w:t>
            </w:r>
            <w:r w:rsidR="008D0AD6">
              <w:t>000059359891312</w:t>
            </w:r>
          </w:p>
        </w:tc>
      </w:tr>
      <w:tr w:rsidR="00372296" w:rsidRPr="00931D21" w14:paraId="6C4ADC0E" w14:textId="77777777" w:rsidTr="00372296">
        <w:trPr>
          <w:trHeight w:val="241"/>
        </w:trPr>
        <w:tc>
          <w:tcPr>
            <w:tcW w:w="1867" w:type="dxa"/>
          </w:tcPr>
          <w:p w14:paraId="4CC2FAE5" w14:textId="77777777" w:rsidR="00372296" w:rsidRPr="00931D21" w:rsidRDefault="00372296" w:rsidP="00D80DDC">
            <w:r w:rsidRPr="00931D21">
              <w:t>Exact</w:t>
            </w:r>
          </w:p>
        </w:tc>
        <w:tc>
          <w:tcPr>
            <w:tcW w:w="7143" w:type="dxa"/>
            <w:gridSpan w:val="3"/>
          </w:tcPr>
          <w:p w14:paraId="49FD451A" w14:textId="77777777" w:rsidR="00372296" w:rsidRPr="00B70FAD" w:rsidRDefault="00372296" w:rsidP="00B70FAD">
            <w:pPr>
              <w:shd w:val="clear" w:color="auto" w:fill="FFFFFF"/>
            </w:pPr>
            <w:r w:rsidRPr="00372296">
              <w:t>0.00006</w:t>
            </w:r>
            <w:r w:rsidRPr="00372296">
              <w:t>01313</w:t>
            </w:r>
          </w:p>
          <w:p w14:paraId="695B3D48" w14:textId="77777777" w:rsidR="00372296" w:rsidRPr="00931D21" w:rsidRDefault="00372296" w:rsidP="00D80DDC"/>
        </w:tc>
      </w:tr>
    </w:tbl>
    <w:p w14:paraId="3AFD1A2C" w14:textId="77777777" w:rsidR="00931D21" w:rsidRDefault="00931D21" w:rsidP="00931D21">
      <w:pPr>
        <w:pStyle w:val="p1"/>
        <w:ind w:left="720"/>
        <w:rPr>
          <w:rFonts w:asciiTheme="minorHAnsi" w:hAnsiTheme="minorHAnsi"/>
          <w:sz w:val="24"/>
          <w:szCs w:val="24"/>
        </w:rPr>
      </w:pPr>
    </w:p>
    <w:p w14:paraId="11C29831" w14:textId="2E7A778F" w:rsidR="00931D21" w:rsidRPr="00931D21" w:rsidRDefault="00931D21" w:rsidP="00931D21">
      <w:pPr>
        <w:pStyle w:val="p1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Query 2: "[&lt;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A,f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>&gt;][J</w:t>
      </w:r>
      <w:r w:rsidRPr="00931D21">
        <w:rPr>
          <w:rFonts w:asciiTheme="minorHAnsi" w:hAnsiTheme="minorHAnsi"/>
          <w:sz w:val="24"/>
          <w:szCs w:val="24"/>
        </w:rPr>
        <w:t>]"</w:t>
      </w:r>
    </w:p>
    <w:p w14:paraId="023F506E" w14:textId="77777777" w:rsidR="006476C4" w:rsidRPr="00931D21" w:rsidRDefault="006476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2588"/>
        <w:gridCol w:w="2588"/>
        <w:gridCol w:w="2588"/>
      </w:tblGrid>
      <w:tr w:rsidR="006476C4" w:rsidRPr="00931D21" w14:paraId="2323D3D1" w14:textId="77777777" w:rsidTr="00931D21">
        <w:tc>
          <w:tcPr>
            <w:tcW w:w="1246" w:type="dxa"/>
          </w:tcPr>
          <w:p w14:paraId="51FD3625" w14:textId="77777777" w:rsidR="006476C4" w:rsidRPr="00931D21" w:rsidRDefault="006476C4"/>
        </w:tc>
        <w:tc>
          <w:tcPr>
            <w:tcW w:w="2588" w:type="dxa"/>
          </w:tcPr>
          <w:p w14:paraId="7A130D65" w14:textId="77777777" w:rsidR="006476C4" w:rsidRPr="00931D21" w:rsidRDefault="006476C4">
            <w:r w:rsidRPr="00931D21">
              <w:t>Prior Sampling</w:t>
            </w:r>
          </w:p>
        </w:tc>
        <w:tc>
          <w:tcPr>
            <w:tcW w:w="2588" w:type="dxa"/>
          </w:tcPr>
          <w:p w14:paraId="47F5D85F" w14:textId="77777777" w:rsidR="006476C4" w:rsidRPr="00931D21" w:rsidRDefault="006476C4">
            <w:r w:rsidRPr="00931D21">
              <w:t>Rejection Sampling</w:t>
            </w:r>
          </w:p>
        </w:tc>
        <w:tc>
          <w:tcPr>
            <w:tcW w:w="2588" w:type="dxa"/>
          </w:tcPr>
          <w:p w14:paraId="3D7A97F1" w14:textId="77777777" w:rsidR="006476C4" w:rsidRPr="00931D21" w:rsidRDefault="006476C4">
            <w:r w:rsidRPr="00931D21">
              <w:t>Likelihood Weightage</w:t>
            </w:r>
          </w:p>
        </w:tc>
      </w:tr>
      <w:tr w:rsidR="006476C4" w:rsidRPr="00931D21" w14:paraId="779902AC" w14:textId="77777777" w:rsidTr="00931D21">
        <w:trPr>
          <w:trHeight w:val="326"/>
        </w:trPr>
        <w:tc>
          <w:tcPr>
            <w:tcW w:w="1246" w:type="dxa"/>
          </w:tcPr>
          <w:p w14:paraId="3081B58B" w14:textId="77777777" w:rsidR="006476C4" w:rsidRPr="00931D21" w:rsidRDefault="006476C4">
            <w:r w:rsidRPr="00931D21">
              <w:t>10</w:t>
            </w:r>
          </w:p>
        </w:tc>
        <w:tc>
          <w:tcPr>
            <w:tcW w:w="2588" w:type="dxa"/>
          </w:tcPr>
          <w:p w14:paraId="7B1E6D4F" w14:textId="751AD405" w:rsidR="006476C4" w:rsidRPr="00931D21" w:rsidRDefault="00517F08">
            <w:r>
              <w:t>0.1</w:t>
            </w:r>
          </w:p>
        </w:tc>
        <w:tc>
          <w:tcPr>
            <w:tcW w:w="2588" w:type="dxa"/>
          </w:tcPr>
          <w:p w14:paraId="59546B68" w14:textId="05BD9586" w:rsidR="006476C4" w:rsidRPr="00931D21" w:rsidRDefault="00517F08">
            <w:r>
              <w:t>0.04</w:t>
            </w:r>
          </w:p>
        </w:tc>
        <w:tc>
          <w:tcPr>
            <w:tcW w:w="2588" w:type="dxa"/>
          </w:tcPr>
          <w:p w14:paraId="16A94A6D" w14:textId="5F88199A" w:rsidR="006476C4" w:rsidRPr="00931D21" w:rsidRDefault="00517F08">
            <w:r>
              <w:t>0.03</w:t>
            </w:r>
          </w:p>
        </w:tc>
      </w:tr>
      <w:tr w:rsidR="006476C4" w:rsidRPr="00931D21" w14:paraId="159A2D54" w14:textId="77777777" w:rsidTr="00931D21">
        <w:tc>
          <w:tcPr>
            <w:tcW w:w="1246" w:type="dxa"/>
          </w:tcPr>
          <w:p w14:paraId="440880D6" w14:textId="77777777" w:rsidR="006476C4" w:rsidRPr="00931D21" w:rsidRDefault="006476C4">
            <w:r w:rsidRPr="00931D21">
              <w:t>50</w:t>
            </w:r>
          </w:p>
        </w:tc>
        <w:tc>
          <w:tcPr>
            <w:tcW w:w="2588" w:type="dxa"/>
          </w:tcPr>
          <w:p w14:paraId="1543716E" w14:textId="572278E7" w:rsidR="006476C4" w:rsidRPr="00931D21" w:rsidRDefault="00517F08">
            <w:r>
              <w:t>0.1</w:t>
            </w:r>
          </w:p>
        </w:tc>
        <w:tc>
          <w:tcPr>
            <w:tcW w:w="2588" w:type="dxa"/>
          </w:tcPr>
          <w:p w14:paraId="57633AB6" w14:textId="29F9EA94" w:rsidR="006476C4" w:rsidRPr="00931D21" w:rsidRDefault="00517F08">
            <w:r>
              <w:t>0.038</w:t>
            </w:r>
          </w:p>
        </w:tc>
        <w:tc>
          <w:tcPr>
            <w:tcW w:w="2588" w:type="dxa"/>
          </w:tcPr>
          <w:p w14:paraId="14D04956" w14:textId="3C4965F6" w:rsidR="006476C4" w:rsidRPr="00931D21" w:rsidRDefault="00517F08" w:rsidP="00517F08">
            <w:pPr>
              <w:tabs>
                <w:tab w:val="center" w:pos="1186"/>
              </w:tabs>
            </w:pPr>
            <w:r>
              <w:t>0.04399</w:t>
            </w:r>
            <w:r>
              <w:tab/>
            </w:r>
          </w:p>
        </w:tc>
      </w:tr>
      <w:tr w:rsidR="006476C4" w:rsidRPr="00931D21" w14:paraId="0E52295E" w14:textId="77777777" w:rsidTr="00931D21">
        <w:tc>
          <w:tcPr>
            <w:tcW w:w="1246" w:type="dxa"/>
          </w:tcPr>
          <w:p w14:paraId="56C9B51F" w14:textId="77777777" w:rsidR="006476C4" w:rsidRPr="00931D21" w:rsidRDefault="006476C4">
            <w:r w:rsidRPr="00931D21">
              <w:t>100</w:t>
            </w:r>
          </w:p>
        </w:tc>
        <w:tc>
          <w:tcPr>
            <w:tcW w:w="2588" w:type="dxa"/>
          </w:tcPr>
          <w:p w14:paraId="13365CA7" w14:textId="2D7E0F67" w:rsidR="006476C4" w:rsidRPr="00931D21" w:rsidRDefault="00517F08">
            <w:r>
              <w:t>0.25</w:t>
            </w:r>
          </w:p>
        </w:tc>
        <w:tc>
          <w:tcPr>
            <w:tcW w:w="2588" w:type="dxa"/>
          </w:tcPr>
          <w:p w14:paraId="278D25D9" w14:textId="6BF015F9" w:rsidR="006476C4" w:rsidRPr="00931D21" w:rsidRDefault="00517F08" w:rsidP="00517F08">
            <w:r>
              <w:t>0.44</w:t>
            </w:r>
          </w:p>
        </w:tc>
        <w:tc>
          <w:tcPr>
            <w:tcW w:w="2588" w:type="dxa"/>
          </w:tcPr>
          <w:p w14:paraId="6CF1ABA1" w14:textId="1ECAE4DA" w:rsidR="006476C4" w:rsidRPr="00931D21" w:rsidRDefault="00517F08">
            <w:r>
              <w:t>0.610465</w:t>
            </w:r>
          </w:p>
        </w:tc>
      </w:tr>
      <w:tr w:rsidR="006476C4" w:rsidRPr="00931D21" w14:paraId="02E3A956" w14:textId="77777777" w:rsidTr="00931D21">
        <w:tc>
          <w:tcPr>
            <w:tcW w:w="1246" w:type="dxa"/>
          </w:tcPr>
          <w:p w14:paraId="0109A197" w14:textId="77777777" w:rsidR="006476C4" w:rsidRPr="00931D21" w:rsidRDefault="006476C4">
            <w:r w:rsidRPr="00931D21">
              <w:t>200</w:t>
            </w:r>
          </w:p>
        </w:tc>
        <w:tc>
          <w:tcPr>
            <w:tcW w:w="2588" w:type="dxa"/>
          </w:tcPr>
          <w:p w14:paraId="6988D84C" w14:textId="6A224AD7" w:rsidR="006476C4" w:rsidRPr="00931D21" w:rsidRDefault="00517F08" w:rsidP="00931D21">
            <w:r>
              <w:t>0.2</w:t>
            </w:r>
          </w:p>
        </w:tc>
        <w:tc>
          <w:tcPr>
            <w:tcW w:w="2588" w:type="dxa"/>
          </w:tcPr>
          <w:p w14:paraId="41DECF86" w14:textId="50C4A722" w:rsidR="006476C4" w:rsidRPr="00931D21" w:rsidRDefault="00517F08">
            <w:r>
              <w:t>0.0524999</w:t>
            </w:r>
          </w:p>
        </w:tc>
        <w:tc>
          <w:tcPr>
            <w:tcW w:w="2588" w:type="dxa"/>
          </w:tcPr>
          <w:p w14:paraId="1BCC2CE9" w14:textId="47D73689" w:rsidR="006476C4" w:rsidRPr="00931D21" w:rsidRDefault="00517F08">
            <w:r>
              <w:t>0.041550463</w:t>
            </w:r>
          </w:p>
        </w:tc>
      </w:tr>
      <w:tr w:rsidR="006476C4" w:rsidRPr="00931D21" w14:paraId="6520DC09" w14:textId="77777777" w:rsidTr="00931D21">
        <w:tc>
          <w:tcPr>
            <w:tcW w:w="1246" w:type="dxa"/>
          </w:tcPr>
          <w:p w14:paraId="72E3EEAD" w14:textId="77777777" w:rsidR="006476C4" w:rsidRPr="00931D21" w:rsidRDefault="006476C4">
            <w:r w:rsidRPr="00931D21">
              <w:t>500</w:t>
            </w:r>
          </w:p>
        </w:tc>
        <w:tc>
          <w:tcPr>
            <w:tcW w:w="2588" w:type="dxa"/>
          </w:tcPr>
          <w:p w14:paraId="2D486A06" w14:textId="0B581E8E" w:rsidR="006476C4" w:rsidRPr="00931D21" w:rsidRDefault="00517F08">
            <w:r>
              <w:t>0.65</w:t>
            </w:r>
          </w:p>
        </w:tc>
        <w:tc>
          <w:tcPr>
            <w:tcW w:w="2588" w:type="dxa"/>
          </w:tcPr>
          <w:p w14:paraId="4E182672" w14:textId="6438A3EF" w:rsidR="006476C4" w:rsidRPr="00931D21" w:rsidRDefault="00517F08">
            <w:r>
              <w:t>0.04659999</w:t>
            </w:r>
          </w:p>
        </w:tc>
        <w:tc>
          <w:tcPr>
            <w:tcW w:w="2588" w:type="dxa"/>
          </w:tcPr>
          <w:p w14:paraId="0F87BB15" w14:textId="25536C40" w:rsidR="006476C4" w:rsidRPr="00931D21" w:rsidRDefault="00517F08">
            <w:r>
              <w:t>0.04907304</w:t>
            </w:r>
          </w:p>
        </w:tc>
      </w:tr>
      <w:tr w:rsidR="006476C4" w:rsidRPr="00931D21" w14:paraId="27448F1E" w14:textId="77777777" w:rsidTr="00931D21">
        <w:tc>
          <w:tcPr>
            <w:tcW w:w="1246" w:type="dxa"/>
          </w:tcPr>
          <w:p w14:paraId="38A62315" w14:textId="77777777" w:rsidR="006476C4" w:rsidRPr="00931D21" w:rsidRDefault="006476C4">
            <w:r w:rsidRPr="00931D21">
              <w:t>1000</w:t>
            </w:r>
          </w:p>
        </w:tc>
        <w:tc>
          <w:tcPr>
            <w:tcW w:w="2588" w:type="dxa"/>
          </w:tcPr>
          <w:p w14:paraId="589C9FFD" w14:textId="01FA1ED0" w:rsidR="006476C4" w:rsidRPr="00931D21" w:rsidRDefault="0056791B">
            <w:r>
              <w:t>0.805</w:t>
            </w:r>
          </w:p>
        </w:tc>
        <w:tc>
          <w:tcPr>
            <w:tcW w:w="2588" w:type="dxa"/>
          </w:tcPr>
          <w:p w14:paraId="0BB29211" w14:textId="09388FBD" w:rsidR="006476C4" w:rsidRPr="00931D21" w:rsidRDefault="0056791B">
            <w:r>
              <w:t>0.0481999</w:t>
            </w:r>
          </w:p>
        </w:tc>
        <w:tc>
          <w:tcPr>
            <w:tcW w:w="2588" w:type="dxa"/>
          </w:tcPr>
          <w:p w14:paraId="5C9A51E4" w14:textId="4816B3BD" w:rsidR="006476C4" w:rsidRPr="00931D21" w:rsidRDefault="0056791B">
            <w:r>
              <w:t>0.0499636008</w:t>
            </w:r>
          </w:p>
        </w:tc>
      </w:tr>
      <w:tr w:rsidR="006476C4" w:rsidRPr="00931D21" w14:paraId="4D697A8B" w14:textId="77777777" w:rsidTr="00931D21">
        <w:tc>
          <w:tcPr>
            <w:tcW w:w="1246" w:type="dxa"/>
          </w:tcPr>
          <w:p w14:paraId="0C332BF9" w14:textId="77777777" w:rsidR="006476C4" w:rsidRPr="00931D21" w:rsidRDefault="006476C4">
            <w:r w:rsidRPr="00931D21">
              <w:t>10000</w:t>
            </w:r>
          </w:p>
        </w:tc>
        <w:tc>
          <w:tcPr>
            <w:tcW w:w="2588" w:type="dxa"/>
          </w:tcPr>
          <w:p w14:paraId="222A9A2B" w14:textId="2E6258DC" w:rsidR="006476C4" w:rsidRPr="00931D21" w:rsidRDefault="0056791B" w:rsidP="0056791B">
            <w:r>
              <w:t>0.8890193</w:t>
            </w:r>
          </w:p>
        </w:tc>
        <w:tc>
          <w:tcPr>
            <w:tcW w:w="2588" w:type="dxa"/>
          </w:tcPr>
          <w:p w14:paraId="57692BA0" w14:textId="3D7B6B31" w:rsidR="006476C4" w:rsidRPr="00931D21" w:rsidRDefault="0056791B">
            <w:r>
              <w:t>0.04995</w:t>
            </w:r>
          </w:p>
        </w:tc>
        <w:tc>
          <w:tcPr>
            <w:tcW w:w="2588" w:type="dxa"/>
          </w:tcPr>
          <w:p w14:paraId="78BB8851" w14:textId="5466987B" w:rsidR="006476C4" w:rsidRPr="00931D21" w:rsidRDefault="0056791B">
            <w:r>
              <w:t>0.0502028674</w:t>
            </w:r>
          </w:p>
        </w:tc>
      </w:tr>
      <w:tr w:rsidR="00931D21" w:rsidRPr="00931D21" w14:paraId="5E97B5C1" w14:textId="77777777" w:rsidTr="00931D21">
        <w:tc>
          <w:tcPr>
            <w:tcW w:w="1246" w:type="dxa"/>
          </w:tcPr>
          <w:p w14:paraId="628F0EB8" w14:textId="77777777" w:rsidR="00931D21" w:rsidRPr="00931D21" w:rsidRDefault="00931D21">
            <w:r w:rsidRPr="00931D21">
              <w:t>Exact</w:t>
            </w:r>
          </w:p>
        </w:tc>
        <w:tc>
          <w:tcPr>
            <w:tcW w:w="7764" w:type="dxa"/>
            <w:gridSpan w:val="3"/>
          </w:tcPr>
          <w:p w14:paraId="43599436" w14:textId="7DD3E526" w:rsidR="00931D21" w:rsidRPr="00931D21" w:rsidRDefault="00931D21" w:rsidP="00931D21">
            <w:pPr>
              <w:jc w:val="center"/>
            </w:pPr>
            <w:r>
              <w:t>0.05</w:t>
            </w:r>
          </w:p>
        </w:tc>
      </w:tr>
    </w:tbl>
    <w:p w14:paraId="7D249AA8" w14:textId="77777777" w:rsidR="006476C4" w:rsidRPr="00931D21" w:rsidRDefault="006476C4"/>
    <w:p w14:paraId="004E0E4E" w14:textId="63B1B6BD" w:rsidR="006476C4" w:rsidRPr="00517F08" w:rsidRDefault="006476C4" w:rsidP="00AC4C68">
      <w:pPr>
        <w:pStyle w:val="p1"/>
        <w:numPr>
          <w:ilvl w:val="0"/>
          <w:numId w:val="2"/>
        </w:numPr>
        <w:rPr>
          <w:rFonts w:asciiTheme="minorHAnsi" w:hAnsiTheme="minorHAnsi"/>
          <w:b/>
          <w:sz w:val="24"/>
          <w:szCs w:val="24"/>
        </w:rPr>
      </w:pPr>
      <w:proofErr w:type="spellStart"/>
      <w:r w:rsidRPr="00517F08">
        <w:rPr>
          <w:rFonts w:asciiTheme="minorHAnsi" w:hAnsiTheme="minorHAnsi"/>
          <w:b/>
          <w:sz w:val="24"/>
          <w:szCs w:val="24"/>
        </w:rPr>
        <w:t>JohnCalls</w:t>
      </w:r>
      <w:proofErr w:type="spellEnd"/>
      <w:r w:rsidRPr="00517F08">
        <w:rPr>
          <w:rFonts w:asciiTheme="minorHAnsi" w:hAnsiTheme="minorHAnsi"/>
          <w:b/>
          <w:sz w:val="24"/>
          <w:szCs w:val="24"/>
        </w:rPr>
        <w:t xml:space="preserve"> is true, Earthquake is false, infer Burglary and </w:t>
      </w:r>
      <w:proofErr w:type="spellStart"/>
      <w:r w:rsidRPr="00517F08">
        <w:rPr>
          <w:rFonts w:asciiTheme="minorHAnsi" w:hAnsiTheme="minorHAnsi"/>
          <w:b/>
          <w:sz w:val="24"/>
          <w:szCs w:val="24"/>
        </w:rPr>
        <w:t>MaryCalls</w:t>
      </w:r>
      <w:proofErr w:type="spellEnd"/>
      <w:r w:rsidRPr="00517F08">
        <w:rPr>
          <w:rFonts w:asciiTheme="minorHAnsi" w:hAnsiTheme="minorHAnsi"/>
          <w:b/>
          <w:sz w:val="24"/>
          <w:szCs w:val="24"/>
        </w:rPr>
        <w:t xml:space="preserve"> being true.</w:t>
      </w:r>
    </w:p>
    <w:p w14:paraId="33BC6E9E" w14:textId="77777777" w:rsidR="00931D21" w:rsidRPr="00931D21" w:rsidRDefault="00931D21" w:rsidP="00931D21">
      <w:pPr>
        <w:pStyle w:val="p1"/>
        <w:ind w:left="720"/>
        <w:rPr>
          <w:rFonts w:asciiTheme="minorHAnsi" w:hAnsiTheme="minorHAnsi"/>
          <w:sz w:val="24"/>
          <w:szCs w:val="24"/>
        </w:rPr>
      </w:pPr>
    </w:p>
    <w:p w14:paraId="4E9BE674" w14:textId="63EFC56D" w:rsidR="00AC4C68" w:rsidRDefault="00AC4C68" w:rsidP="00931D21">
      <w:pPr>
        <w:pStyle w:val="p1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931D21">
        <w:rPr>
          <w:rFonts w:asciiTheme="minorHAnsi" w:hAnsiTheme="minorHAnsi"/>
          <w:sz w:val="24"/>
          <w:szCs w:val="24"/>
        </w:rPr>
        <w:t>Query 1:</w:t>
      </w:r>
      <w:r w:rsidR="00931D21">
        <w:rPr>
          <w:rFonts w:asciiTheme="minorHAnsi" w:hAnsiTheme="minorHAnsi"/>
          <w:sz w:val="24"/>
          <w:szCs w:val="24"/>
        </w:rPr>
        <w:t xml:space="preserve"> “[&lt;</w:t>
      </w:r>
      <w:proofErr w:type="spellStart"/>
      <w:proofErr w:type="gramStart"/>
      <w:r w:rsidR="00931D21">
        <w:rPr>
          <w:rFonts w:asciiTheme="minorHAnsi" w:hAnsiTheme="minorHAnsi"/>
          <w:sz w:val="24"/>
          <w:szCs w:val="24"/>
        </w:rPr>
        <w:t>J,t</w:t>
      </w:r>
      <w:proofErr w:type="spellEnd"/>
      <w:proofErr w:type="gramEnd"/>
      <w:r w:rsidR="00931D21">
        <w:rPr>
          <w:rFonts w:asciiTheme="minorHAnsi" w:hAnsiTheme="minorHAnsi"/>
          <w:sz w:val="24"/>
          <w:szCs w:val="24"/>
        </w:rPr>
        <w:t>&gt; &lt;</w:t>
      </w:r>
      <w:proofErr w:type="spellStart"/>
      <w:r w:rsidR="00931D21">
        <w:rPr>
          <w:rFonts w:asciiTheme="minorHAnsi" w:hAnsiTheme="minorHAnsi"/>
          <w:sz w:val="24"/>
          <w:szCs w:val="24"/>
        </w:rPr>
        <w:t>E,f</w:t>
      </w:r>
      <w:proofErr w:type="spellEnd"/>
      <w:r w:rsidR="00931D21">
        <w:rPr>
          <w:rFonts w:asciiTheme="minorHAnsi" w:hAnsiTheme="minorHAnsi"/>
          <w:sz w:val="24"/>
          <w:szCs w:val="24"/>
        </w:rPr>
        <w:t>&gt;][B]”</w:t>
      </w:r>
    </w:p>
    <w:p w14:paraId="2DBEEAAD" w14:textId="77777777" w:rsidR="00931D21" w:rsidRPr="00931D21" w:rsidRDefault="00931D21" w:rsidP="00931D21">
      <w:pPr>
        <w:pStyle w:val="p1"/>
        <w:ind w:left="144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832"/>
        <w:gridCol w:w="2588"/>
        <w:gridCol w:w="2588"/>
      </w:tblGrid>
      <w:tr w:rsidR="00931D21" w:rsidRPr="00931D21" w14:paraId="22605303" w14:textId="77777777" w:rsidTr="00372296">
        <w:tc>
          <w:tcPr>
            <w:tcW w:w="1002" w:type="dxa"/>
          </w:tcPr>
          <w:p w14:paraId="460FA6FE" w14:textId="77777777" w:rsidR="00931D21" w:rsidRPr="00931D21" w:rsidRDefault="00931D21" w:rsidP="00D80DDC"/>
        </w:tc>
        <w:tc>
          <w:tcPr>
            <w:tcW w:w="2832" w:type="dxa"/>
          </w:tcPr>
          <w:p w14:paraId="61863A95" w14:textId="77777777" w:rsidR="00931D21" w:rsidRPr="00931D21" w:rsidRDefault="00931D21" w:rsidP="00D80DDC">
            <w:r w:rsidRPr="00931D21">
              <w:t>Prior Sampling</w:t>
            </w:r>
          </w:p>
        </w:tc>
        <w:tc>
          <w:tcPr>
            <w:tcW w:w="2588" w:type="dxa"/>
          </w:tcPr>
          <w:p w14:paraId="75825DF0" w14:textId="77777777" w:rsidR="00931D21" w:rsidRPr="00931D21" w:rsidRDefault="00931D21" w:rsidP="00D80DDC">
            <w:r w:rsidRPr="00931D21">
              <w:t>Rejection Sampling</w:t>
            </w:r>
          </w:p>
        </w:tc>
        <w:tc>
          <w:tcPr>
            <w:tcW w:w="2588" w:type="dxa"/>
          </w:tcPr>
          <w:p w14:paraId="255AAB0A" w14:textId="77777777" w:rsidR="00931D21" w:rsidRPr="00931D21" w:rsidRDefault="00931D21" w:rsidP="00D80DDC">
            <w:r w:rsidRPr="00931D21">
              <w:t>Likelihood Weightage</w:t>
            </w:r>
          </w:p>
        </w:tc>
      </w:tr>
      <w:tr w:rsidR="00931D21" w:rsidRPr="00931D21" w14:paraId="3CA7ABCE" w14:textId="77777777" w:rsidTr="00372296">
        <w:trPr>
          <w:trHeight w:val="326"/>
        </w:trPr>
        <w:tc>
          <w:tcPr>
            <w:tcW w:w="1002" w:type="dxa"/>
          </w:tcPr>
          <w:p w14:paraId="645D4C4A" w14:textId="77777777" w:rsidR="00931D21" w:rsidRPr="00931D21" w:rsidRDefault="00931D21" w:rsidP="00D80DDC">
            <w:r w:rsidRPr="00931D21">
              <w:t>10</w:t>
            </w:r>
          </w:p>
        </w:tc>
        <w:tc>
          <w:tcPr>
            <w:tcW w:w="2832" w:type="dxa"/>
          </w:tcPr>
          <w:p w14:paraId="6A44A78B" w14:textId="3DA6993F" w:rsidR="00931D21" w:rsidRPr="00931D21" w:rsidRDefault="00931D21" w:rsidP="00D80DDC">
            <w:r>
              <w:t>0</w:t>
            </w:r>
          </w:p>
        </w:tc>
        <w:tc>
          <w:tcPr>
            <w:tcW w:w="2588" w:type="dxa"/>
          </w:tcPr>
          <w:p w14:paraId="66DC7894" w14:textId="0A993189" w:rsidR="00931D21" w:rsidRPr="00931D21" w:rsidRDefault="00931D21" w:rsidP="00D80DDC">
            <w:r>
              <w:t>0.02</w:t>
            </w:r>
          </w:p>
        </w:tc>
        <w:tc>
          <w:tcPr>
            <w:tcW w:w="2588" w:type="dxa"/>
          </w:tcPr>
          <w:p w14:paraId="330AB3FC" w14:textId="1F55C39D" w:rsidR="00931D21" w:rsidRPr="00931D21" w:rsidRDefault="00931D21" w:rsidP="00D80DDC">
            <w:r>
              <w:t>0</w:t>
            </w:r>
          </w:p>
        </w:tc>
      </w:tr>
      <w:tr w:rsidR="00931D21" w:rsidRPr="00931D21" w14:paraId="7F209843" w14:textId="77777777" w:rsidTr="00372296">
        <w:tc>
          <w:tcPr>
            <w:tcW w:w="1002" w:type="dxa"/>
          </w:tcPr>
          <w:p w14:paraId="0776CED6" w14:textId="77777777" w:rsidR="00931D21" w:rsidRPr="00931D21" w:rsidRDefault="00931D21" w:rsidP="00D80DDC">
            <w:r w:rsidRPr="00931D21">
              <w:t>50</w:t>
            </w:r>
          </w:p>
        </w:tc>
        <w:tc>
          <w:tcPr>
            <w:tcW w:w="2832" w:type="dxa"/>
          </w:tcPr>
          <w:p w14:paraId="73E9A8C7" w14:textId="383E2059" w:rsidR="00931D21" w:rsidRPr="00931D21" w:rsidRDefault="00931D21" w:rsidP="00D80DDC">
            <w:r>
              <w:t>0</w:t>
            </w:r>
          </w:p>
        </w:tc>
        <w:tc>
          <w:tcPr>
            <w:tcW w:w="2588" w:type="dxa"/>
          </w:tcPr>
          <w:p w14:paraId="65FCCD9B" w14:textId="112D566C" w:rsidR="00931D21" w:rsidRPr="00931D21" w:rsidRDefault="00931D21" w:rsidP="00D80DDC">
            <w:r>
              <w:t>0.016</w:t>
            </w:r>
          </w:p>
        </w:tc>
        <w:tc>
          <w:tcPr>
            <w:tcW w:w="2588" w:type="dxa"/>
          </w:tcPr>
          <w:p w14:paraId="2E68A221" w14:textId="135916E6" w:rsidR="00931D21" w:rsidRPr="00931D21" w:rsidRDefault="00931D21" w:rsidP="00D80DDC">
            <w:r>
              <w:t>0</w:t>
            </w:r>
          </w:p>
        </w:tc>
      </w:tr>
      <w:tr w:rsidR="00931D21" w:rsidRPr="00931D21" w14:paraId="65742C68" w14:textId="77777777" w:rsidTr="00372296">
        <w:tc>
          <w:tcPr>
            <w:tcW w:w="1002" w:type="dxa"/>
          </w:tcPr>
          <w:p w14:paraId="207E3F19" w14:textId="77777777" w:rsidR="00931D21" w:rsidRPr="00931D21" w:rsidRDefault="00931D21" w:rsidP="00D80DDC">
            <w:r w:rsidRPr="00931D21">
              <w:t>100</w:t>
            </w:r>
          </w:p>
        </w:tc>
        <w:tc>
          <w:tcPr>
            <w:tcW w:w="2832" w:type="dxa"/>
          </w:tcPr>
          <w:p w14:paraId="26476632" w14:textId="08FD7745" w:rsidR="00931D21" w:rsidRPr="00931D21" w:rsidRDefault="00931D21" w:rsidP="00D80DDC">
            <w:r>
              <w:t>0</w:t>
            </w:r>
          </w:p>
        </w:tc>
        <w:tc>
          <w:tcPr>
            <w:tcW w:w="2588" w:type="dxa"/>
          </w:tcPr>
          <w:p w14:paraId="1C2843EA" w14:textId="3E6E4F5F" w:rsidR="00931D21" w:rsidRPr="00931D21" w:rsidRDefault="00931D21" w:rsidP="00D80DDC">
            <w:r>
              <w:t>0.009</w:t>
            </w:r>
          </w:p>
        </w:tc>
        <w:tc>
          <w:tcPr>
            <w:tcW w:w="2588" w:type="dxa"/>
          </w:tcPr>
          <w:p w14:paraId="4FC220E1" w14:textId="13E95319" w:rsidR="00931D21" w:rsidRPr="00931D21" w:rsidRDefault="00931D21" w:rsidP="00D80DDC">
            <w:r w:rsidRPr="00931D21">
              <w:t>0.015384615384615372</w:t>
            </w:r>
          </w:p>
        </w:tc>
      </w:tr>
      <w:tr w:rsidR="00931D21" w:rsidRPr="00931D21" w14:paraId="61616259" w14:textId="77777777" w:rsidTr="00372296">
        <w:tc>
          <w:tcPr>
            <w:tcW w:w="1002" w:type="dxa"/>
          </w:tcPr>
          <w:p w14:paraId="34D8755D" w14:textId="77777777" w:rsidR="00931D21" w:rsidRPr="00931D21" w:rsidRDefault="00931D21" w:rsidP="00D80DDC">
            <w:r w:rsidRPr="00931D21">
              <w:t>200</w:t>
            </w:r>
          </w:p>
        </w:tc>
        <w:tc>
          <w:tcPr>
            <w:tcW w:w="2832" w:type="dxa"/>
          </w:tcPr>
          <w:p w14:paraId="6F1B339E" w14:textId="6E9694DD" w:rsidR="00931D21" w:rsidRPr="00931D21" w:rsidRDefault="00931D21" w:rsidP="00D80DDC">
            <w:r>
              <w:t>0</w:t>
            </w:r>
          </w:p>
        </w:tc>
        <w:tc>
          <w:tcPr>
            <w:tcW w:w="2588" w:type="dxa"/>
          </w:tcPr>
          <w:p w14:paraId="01983581" w14:textId="25C14AF8" w:rsidR="00931D21" w:rsidRPr="00931D21" w:rsidRDefault="00931D21" w:rsidP="00D80DDC">
            <w:r>
              <w:t>0.021</w:t>
            </w:r>
          </w:p>
        </w:tc>
        <w:tc>
          <w:tcPr>
            <w:tcW w:w="2588" w:type="dxa"/>
          </w:tcPr>
          <w:p w14:paraId="47494824" w14:textId="7DE252FC" w:rsidR="00931D21" w:rsidRPr="00931D21" w:rsidRDefault="00931D21" w:rsidP="00D80DDC">
            <w:r w:rsidRPr="00931D21">
              <w:t>0.01658986175115211</w:t>
            </w:r>
          </w:p>
        </w:tc>
      </w:tr>
      <w:tr w:rsidR="00931D21" w:rsidRPr="00931D21" w14:paraId="4EE0009E" w14:textId="77777777" w:rsidTr="00372296">
        <w:tc>
          <w:tcPr>
            <w:tcW w:w="1002" w:type="dxa"/>
          </w:tcPr>
          <w:p w14:paraId="7006CA65" w14:textId="77777777" w:rsidR="00931D21" w:rsidRPr="00931D21" w:rsidRDefault="00931D21" w:rsidP="00D80DDC">
            <w:r w:rsidRPr="00931D21">
              <w:t>500</w:t>
            </w:r>
          </w:p>
        </w:tc>
        <w:tc>
          <w:tcPr>
            <w:tcW w:w="2832" w:type="dxa"/>
          </w:tcPr>
          <w:p w14:paraId="4F8F6B45" w14:textId="36E1FBBB" w:rsidR="00931D21" w:rsidRPr="00931D21" w:rsidRDefault="00931D21" w:rsidP="00D80DDC">
            <w:r w:rsidRPr="00931D21">
              <w:t>0.00021231422505307856</w:t>
            </w:r>
          </w:p>
        </w:tc>
        <w:tc>
          <w:tcPr>
            <w:tcW w:w="2588" w:type="dxa"/>
          </w:tcPr>
          <w:p w14:paraId="4C13032B" w14:textId="0F274B15" w:rsidR="00931D21" w:rsidRPr="00931D21" w:rsidRDefault="00931D21" w:rsidP="00D80DDC">
            <w:r w:rsidRPr="00931D21">
              <w:t>0.015799999999999998</w:t>
            </w:r>
          </w:p>
        </w:tc>
        <w:tc>
          <w:tcPr>
            <w:tcW w:w="2588" w:type="dxa"/>
          </w:tcPr>
          <w:p w14:paraId="106D5EF1" w14:textId="7107ADD8" w:rsidR="00931D21" w:rsidRPr="00931D21" w:rsidRDefault="00931D21" w:rsidP="00D80DDC">
            <w:r w:rsidRPr="00931D21">
              <w:t>0.01693142192948466</w:t>
            </w:r>
          </w:p>
        </w:tc>
      </w:tr>
      <w:tr w:rsidR="00931D21" w:rsidRPr="00931D21" w14:paraId="4072B6F5" w14:textId="77777777" w:rsidTr="00372296">
        <w:tc>
          <w:tcPr>
            <w:tcW w:w="1002" w:type="dxa"/>
          </w:tcPr>
          <w:p w14:paraId="028488AA" w14:textId="77777777" w:rsidR="00931D21" w:rsidRPr="00931D21" w:rsidRDefault="00931D21" w:rsidP="00D80DDC">
            <w:r w:rsidRPr="00931D21">
              <w:t>1000</w:t>
            </w:r>
          </w:p>
        </w:tc>
        <w:tc>
          <w:tcPr>
            <w:tcW w:w="2832" w:type="dxa"/>
          </w:tcPr>
          <w:p w14:paraId="317B9E60" w14:textId="0A7BA3A0" w:rsidR="00931D21" w:rsidRPr="00931D21" w:rsidRDefault="00931D21" w:rsidP="00D80DDC">
            <w:r>
              <w:t>0</w:t>
            </w:r>
          </w:p>
        </w:tc>
        <w:tc>
          <w:tcPr>
            <w:tcW w:w="2588" w:type="dxa"/>
          </w:tcPr>
          <w:p w14:paraId="6E77A0B1" w14:textId="7F9B78F1" w:rsidR="00931D21" w:rsidRPr="00931D21" w:rsidRDefault="00931D21" w:rsidP="00D80DDC">
            <w:r w:rsidRPr="00931D21">
              <w:t>0.017400000000000002</w:t>
            </w:r>
          </w:p>
        </w:tc>
        <w:tc>
          <w:tcPr>
            <w:tcW w:w="2588" w:type="dxa"/>
          </w:tcPr>
          <w:p w14:paraId="7E5C92A5" w14:textId="5ACC2931" w:rsidR="00931D21" w:rsidRPr="00931D21" w:rsidRDefault="00931D21" w:rsidP="00D80DDC">
            <w:r w:rsidRPr="00931D21">
              <w:t>0.00685061845861078</w:t>
            </w:r>
          </w:p>
        </w:tc>
      </w:tr>
      <w:tr w:rsidR="00931D21" w:rsidRPr="00931D21" w14:paraId="46226EF7" w14:textId="77777777" w:rsidTr="00372296">
        <w:tc>
          <w:tcPr>
            <w:tcW w:w="1002" w:type="dxa"/>
          </w:tcPr>
          <w:p w14:paraId="0BE1A7F4" w14:textId="77777777" w:rsidR="00931D21" w:rsidRPr="00931D21" w:rsidRDefault="00931D21" w:rsidP="00D80DDC">
            <w:r w:rsidRPr="00931D21">
              <w:t>10000</w:t>
            </w:r>
          </w:p>
        </w:tc>
        <w:tc>
          <w:tcPr>
            <w:tcW w:w="2832" w:type="dxa"/>
          </w:tcPr>
          <w:p w14:paraId="6AF4F209" w14:textId="5DA2359F" w:rsidR="00931D21" w:rsidRPr="00931D21" w:rsidRDefault="00931D21" w:rsidP="00D80DDC">
            <w:r w:rsidRPr="00931D21">
              <w:t>0.00017887629680586476</w:t>
            </w:r>
          </w:p>
        </w:tc>
        <w:tc>
          <w:tcPr>
            <w:tcW w:w="2588" w:type="dxa"/>
          </w:tcPr>
          <w:p w14:paraId="51F63E87" w14:textId="1A6F557A" w:rsidR="00931D21" w:rsidRPr="00931D21" w:rsidRDefault="00931D21" w:rsidP="00D80DDC">
            <w:r w:rsidRPr="00931D21">
              <w:t>0.016300000000000002</w:t>
            </w:r>
          </w:p>
        </w:tc>
        <w:tc>
          <w:tcPr>
            <w:tcW w:w="2588" w:type="dxa"/>
          </w:tcPr>
          <w:p w14:paraId="6EC9933D" w14:textId="30C2DEA8" w:rsidR="00931D21" w:rsidRPr="00931D21" w:rsidRDefault="00931D21" w:rsidP="00D80DDC">
            <w:r w:rsidRPr="00931D21">
              <w:t>0.014571977178228565</w:t>
            </w:r>
          </w:p>
        </w:tc>
      </w:tr>
      <w:tr w:rsidR="00372296" w:rsidRPr="00931D21" w14:paraId="5083186E" w14:textId="77777777" w:rsidTr="00372296">
        <w:tc>
          <w:tcPr>
            <w:tcW w:w="1002" w:type="dxa"/>
          </w:tcPr>
          <w:p w14:paraId="3207D179" w14:textId="77777777" w:rsidR="00372296" w:rsidRPr="00931D21" w:rsidRDefault="00372296" w:rsidP="00D80DDC">
            <w:r w:rsidRPr="00931D21">
              <w:t>Exact</w:t>
            </w:r>
          </w:p>
        </w:tc>
        <w:tc>
          <w:tcPr>
            <w:tcW w:w="8008" w:type="dxa"/>
            <w:gridSpan w:val="3"/>
          </w:tcPr>
          <w:p w14:paraId="4A9BA7D9" w14:textId="684F35D4" w:rsidR="00372296" w:rsidRPr="00931D21" w:rsidRDefault="00372296" w:rsidP="00D80DDC">
            <w:r w:rsidRPr="00372296">
              <w:t>0.01643814928511476</w:t>
            </w:r>
          </w:p>
        </w:tc>
      </w:tr>
    </w:tbl>
    <w:p w14:paraId="0A53A5E3" w14:textId="7CECE668" w:rsidR="00931D21" w:rsidRDefault="00931D21" w:rsidP="00931D21">
      <w:pPr>
        <w:pStyle w:val="p1"/>
        <w:ind w:left="1440"/>
        <w:rPr>
          <w:rFonts w:asciiTheme="minorHAnsi" w:hAnsiTheme="minorHAnsi"/>
          <w:sz w:val="24"/>
          <w:szCs w:val="24"/>
        </w:rPr>
      </w:pPr>
    </w:p>
    <w:p w14:paraId="75F920F9" w14:textId="5FDE5459" w:rsidR="00AC4C68" w:rsidRDefault="00AC4C68" w:rsidP="00AC4C68">
      <w:pPr>
        <w:pStyle w:val="p1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931D21">
        <w:rPr>
          <w:rFonts w:asciiTheme="minorHAnsi" w:hAnsiTheme="minorHAnsi"/>
          <w:sz w:val="24"/>
          <w:szCs w:val="24"/>
        </w:rPr>
        <w:lastRenderedPageBreak/>
        <w:t>Query 2</w:t>
      </w:r>
      <w:r w:rsidR="00931D21">
        <w:rPr>
          <w:rFonts w:asciiTheme="minorHAnsi" w:hAnsiTheme="minorHAnsi"/>
          <w:sz w:val="24"/>
          <w:szCs w:val="24"/>
        </w:rPr>
        <w:t>: “[&lt;</w:t>
      </w:r>
      <w:proofErr w:type="spellStart"/>
      <w:proofErr w:type="gramStart"/>
      <w:r w:rsidR="00931D21">
        <w:rPr>
          <w:rFonts w:asciiTheme="minorHAnsi" w:hAnsiTheme="minorHAnsi"/>
          <w:sz w:val="24"/>
          <w:szCs w:val="24"/>
        </w:rPr>
        <w:t>J,t</w:t>
      </w:r>
      <w:proofErr w:type="spellEnd"/>
      <w:proofErr w:type="gramEnd"/>
      <w:r w:rsidR="00931D21">
        <w:rPr>
          <w:rFonts w:asciiTheme="minorHAnsi" w:hAnsiTheme="minorHAnsi"/>
          <w:sz w:val="24"/>
          <w:szCs w:val="24"/>
        </w:rPr>
        <w:t>&gt; &lt;</w:t>
      </w:r>
      <w:proofErr w:type="spellStart"/>
      <w:r w:rsidR="00931D21">
        <w:rPr>
          <w:rFonts w:asciiTheme="minorHAnsi" w:hAnsiTheme="minorHAnsi"/>
          <w:sz w:val="24"/>
          <w:szCs w:val="24"/>
        </w:rPr>
        <w:t>E,f</w:t>
      </w:r>
      <w:proofErr w:type="spellEnd"/>
      <w:r w:rsidR="00931D21">
        <w:rPr>
          <w:rFonts w:asciiTheme="minorHAnsi" w:hAnsiTheme="minorHAnsi"/>
          <w:sz w:val="24"/>
          <w:szCs w:val="24"/>
        </w:rPr>
        <w:t>&gt;][M]”</w:t>
      </w:r>
    </w:p>
    <w:p w14:paraId="5B5D8A24" w14:textId="77777777" w:rsidR="00931D21" w:rsidRPr="00931D21" w:rsidRDefault="00931D21" w:rsidP="00931D21">
      <w:pPr>
        <w:pStyle w:val="p1"/>
        <w:ind w:left="144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2710"/>
        <w:gridCol w:w="1904"/>
        <w:gridCol w:w="2588"/>
      </w:tblGrid>
      <w:tr w:rsidR="00931D21" w:rsidRPr="00931D21" w14:paraId="09BC1E5F" w14:textId="77777777" w:rsidTr="00372296">
        <w:tc>
          <w:tcPr>
            <w:tcW w:w="1808" w:type="dxa"/>
          </w:tcPr>
          <w:p w14:paraId="5AC883E7" w14:textId="77777777" w:rsidR="00931D21" w:rsidRPr="00931D21" w:rsidRDefault="00931D21" w:rsidP="00D80DDC"/>
        </w:tc>
        <w:tc>
          <w:tcPr>
            <w:tcW w:w="2710" w:type="dxa"/>
          </w:tcPr>
          <w:p w14:paraId="597923D0" w14:textId="77777777" w:rsidR="00931D21" w:rsidRPr="00931D21" w:rsidRDefault="00931D21" w:rsidP="00D80DDC">
            <w:r w:rsidRPr="00931D21">
              <w:t>Prior Sampling</w:t>
            </w:r>
          </w:p>
        </w:tc>
        <w:tc>
          <w:tcPr>
            <w:tcW w:w="1904" w:type="dxa"/>
          </w:tcPr>
          <w:p w14:paraId="175FB5D0" w14:textId="77777777" w:rsidR="00931D21" w:rsidRPr="00931D21" w:rsidRDefault="00931D21" w:rsidP="00D80DDC">
            <w:r w:rsidRPr="00931D21">
              <w:t>Rejection Sampling</w:t>
            </w:r>
          </w:p>
        </w:tc>
        <w:tc>
          <w:tcPr>
            <w:tcW w:w="2588" w:type="dxa"/>
          </w:tcPr>
          <w:p w14:paraId="4DCE9878" w14:textId="77777777" w:rsidR="00931D21" w:rsidRPr="00931D21" w:rsidRDefault="00931D21" w:rsidP="00D80DDC">
            <w:r w:rsidRPr="00931D21">
              <w:t>Likelihood Weightage</w:t>
            </w:r>
          </w:p>
        </w:tc>
      </w:tr>
      <w:tr w:rsidR="00931D21" w:rsidRPr="00931D21" w14:paraId="350AF99F" w14:textId="77777777" w:rsidTr="00372296">
        <w:trPr>
          <w:trHeight w:val="326"/>
        </w:trPr>
        <w:tc>
          <w:tcPr>
            <w:tcW w:w="1808" w:type="dxa"/>
          </w:tcPr>
          <w:p w14:paraId="10E5CFC6" w14:textId="77777777" w:rsidR="00931D21" w:rsidRPr="00931D21" w:rsidRDefault="00931D21" w:rsidP="00D80DDC">
            <w:r w:rsidRPr="00931D21">
              <w:t>10</w:t>
            </w:r>
          </w:p>
        </w:tc>
        <w:tc>
          <w:tcPr>
            <w:tcW w:w="2710" w:type="dxa"/>
          </w:tcPr>
          <w:p w14:paraId="5B608751" w14:textId="085D8DF5" w:rsidR="00931D21" w:rsidRPr="00931D21" w:rsidRDefault="00931D21" w:rsidP="00D80DDC">
            <w:r w:rsidRPr="00931D21">
              <w:t>0.02</w:t>
            </w:r>
          </w:p>
        </w:tc>
        <w:tc>
          <w:tcPr>
            <w:tcW w:w="1904" w:type="dxa"/>
          </w:tcPr>
          <w:p w14:paraId="21340498" w14:textId="24C22165" w:rsidR="00931D21" w:rsidRPr="00931D21" w:rsidRDefault="00931D21" w:rsidP="00D80DDC">
            <w:r w:rsidRPr="00931D21">
              <w:t>0.02</w:t>
            </w:r>
          </w:p>
        </w:tc>
        <w:tc>
          <w:tcPr>
            <w:tcW w:w="2588" w:type="dxa"/>
          </w:tcPr>
          <w:p w14:paraId="63A110B6" w14:textId="141F655E" w:rsidR="00931D21" w:rsidRPr="00931D21" w:rsidRDefault="00931D21" w:rsidP="00D80DDC">
            <w:r w:rsidRPr="00931D21">
              <w:t>0.02</w:t>
            </w:r>
          </w:p>
        </w:tc>
      </w:tr>
      <w:tr w:rsidR="00931D21" w:rsidRPr="00931D21" w14:paraId="4B7F49B5" w14:textId="77777777" w:rsidTr="00372296">
        <w:tc>
          <w:tcPr>
            <w:tcW w:w="1808" w:type="dxa"/>
          </w:tcPr>
          <w:p w14:paraId="01172AFF" w14:textId="77777777" w:rsidR="00931D21" w:rsidRPr="00931D21" w:rsidRDefault="00931D21" w:rsidP="00D80DDC">
            <w:r w:rsidRPr="00931D21">
              <w:t>50</w:t>
            </w:r>
          </w:p>
        </w:tc>
        <w:tc>
          <w:tcPr>
            <w:tcW w:w="2710" w:type="dxa"/>
          </w:tcPr>
          <w:p w14:paraId="70D93121" w14:textId="3CA6C70E" w:rsidR="00931D21" w:rsidRPr="00931D21" w:rsidRDefault="00931D21" w:rsidP="00D80DDC">
            <w:r w:rsidRPr="00931D21">
              <w:t>0.0062553191489361695</w:t>
            </w:r>
          </w:p>
        </w:tc>
        <w:tc>
          <w:tcPr>
            <w:tcW w:w="1904" w:type="dxa"/>
          </w:tcPr>
          <w:p w14:paraId="573EBD8B" w14:textId="21B0283B" w:rsidR="00931D21" w:rsidRPr="00931D21" w:rsidRDefault="00931D21" w:rsidP="00D80DDC">
            <w:r>
              <w:t>0.032</w:t>
            </w:r>
          </w:p>
        </w:tc>
        <w:tc>
          <w:tcPr>
            <w:tcW w:w="2588" w:type="dxa"/>
          </w:tcPr>
          <w:p w14:paraId="1CFA5AEF" w14:textId="6F13BB13" w:rsidR="00931D21" w:rsidRPr="00931D21" w:rsidRDefault="00931D21" w:rsidP="00931D21">
            <w:r w:rsidRPr="00931D21">
              <w:t>0.040619047619047596</w:t>
            </w:r>
          </w:p>
        </w:tc>
      </w:tr>
      <w:tr w:rsidR="00931D21" w:rsidRPr="00931D21" w14:paraId="62CD770E" w14:textId="77777777" w:rsidTr="00372296">
        <w:tc>
          <w:tcPr>
            <w:tcW w:w="1808" w:type="dxa"/>
          </w:tcPr>
          <w:p w14:paraId="6D3B7826" w14:textId="77777777" w:rsidR="00931D21" w:rsidRPr="00931D21" w:rsidRDefault="00931D21" w:rsidP="00D80DDC">
            <w:r w:rsidRPr="00931D21">
              <w:t>100</w:t>
            </w:r>
          </w:p>
        </w:tc>
        <w:tc>
          <w:tcPr>
            <w:tcW w:w="2710" w:type="dxa"/>
          </w:tcPr>
          <w:p w14:paraId="1D7D2A04" w14:textId="0E83BCE2" w:rsidR="00931D21" w:rsidRPr="00931D21" w:rsidRDefault="00931D21" w:rsidP="00D80DDC">
            <w:r w:rsidRPr="00931D21">
              <w:t>0.01588592814859305</w:t>
            </w:r>
          </w:p>
        </w:tc>
        <w:tc>
          <w:tcPr>
            <w:tcW w:w="1904" w:type="dxa"/>
          </w:tcPr>
          <w:p w14:paraId="65C1979E" w14:textId="09F8FA5A" w:rsidR="00931D21" w:rsidRPr="00931D21" w:rsidRDefault="00931D21" w:rsidP="00D80DDC">
            <w:r>
              <w:t>0.037</w:t>
            </w:r>
          </w:p>
        </w:tc>
        <w:tc>
          <w:tcPr>
            <w:tcW w:w="2588" w:type="dxa"/>
          </w:tcPr>
          <w:p w14:paraId="4EE28321" w14:textId="5DBACA3E" w:rsidR="00931D21" w:rsidRPr="00931D21" w:rsidRDefault="00931D21" w:rsidP="00D80DDC">
            <w:r w:rsidRPr="00931D21">
              <w:t>0.030094017094017066</w:t>
            </w:r>
          </w:p>
        </w:tc>
      </w:tr>
      <w:tr w:rsidR="00931D21" w:rsidRPr="00931D21" w14:paraId="744D1DE6" w14:textId="77777777" w:rsidTr="00372296">
        <w:tc>
          <w:tcPr>
            <w:tcW w:w="1808" w:type="dxa"/>
          </w:tcPr>
          <w:p w14:paraId="7F5D4DC4" w14:textId="77777777" w:rsidR="00931D21" w:rsidRPr="00931D21" w:rsidRDefault="00931D21" w:rsidP="00D80DDC">
            <w:r w:rsidRPr="00931D21">
              <w:t>200</w:t>
            </w:r>
          </w:p>
        </w:tc>
        <w:tc>
          <w:tcPr>
            <w:tcW w:w="2710" w:type="dxa"/>
          </w:tcPr>
          <w:p w14:paraId="397D57CF" w14:textId="427F3437" w:rsidR="00931D21" w:rsidRPr="00931D21" w:rsidRDefault="00931D21" w:rsidP="00D80DDC">
            <w:r w:rsidRPr="00931D21">
              <w:t>0.013620558855388593</w:t>
            </w:r>
          </w:p>
        </w:tc>
        <w:tc>
          <w:tcPr>
            <w:tcW w:w="1904" w:type="dxa"/>
          </w:tcPr>
          <w:p w14:paraId="189E6091" w14:textId="497C386D" w:rsidR="00931D21" w:rsidRPr="00931D21" w:rsidRDefault="00931D21" w:rsidP="00D80DDC">
            <w:r>
              <w:t>0.0375</w:t>
            </w:r>
          </w:p>
        </w:tc>
        <w:tc>
          <w:tcPr>
            <w:tcW w:w="2588" w:type="dxa"/>
          </w:tcPr>
          <w:p w14:paraId="0EEB4F47" w14:textId="3A1B8130" w:rsidR="00931D21" w:rsidRPr="00931D21" w:rsidRDefault="00931D21" w:rsidP="00D80DDC">
            <w:r w:rsidRPr="00931D21">
              <w:t>0.021864055299539213</w:t>
            </w:r>
          </w:p>
        </w:tc>
      </w:tr>
      <w:tr w:rsidR="00931D21" w:rsidRPr="00931D21" w14:paraId="34C79C5F" w14:textId="77777777" w:rsidTr="00372296">
        <w:tc>
          <w:tcPr>
            <w:tcW w:w="1808" w:type="dxa"/>
          </w:tcPr>
          <w:p w14:paraId="4D80E8DB" w14:textId="77777777" w:rsidR="00931D21" w:rsidRPr="00931D21" w:rsidRDefault="00931D21" w:rsidP="00D80DDC">
            <w:r w:rsidRPr="00931D21">
              <w:t>500</w:t>
            </w:r>
          </w:p>
        </w:tc>
        <w:tc>
          <w:tcPr>
            <w:tcW w:w="2710" w:type="dxa"/>
          </w:tcPr>
          <w:p w14:paraId="6571ED67" w14:textId="7ED54755" w:rsidR="00931D21" w:rsidRPr="00931D21" w:rsidRDefault="00931D21" w:rsidP="00D80DDC">
            <w:r w:rsidRPr="00931D21">
              <w:t>0.009317722516527734</w:t>
            </w:r>
          </w:p>
        </w:tc>
        <w:tc>
          <w:tcPr>
            <w:tcW w:w="1904" w:type="dxa"/>
          </w:tcPr>
          <w:p w14:paraId="5EAD6C12" w14:textId="4564FFA8" w:rsidR="00931D21" w:rsidRPr="00931D21" w:rsidRDefault="00931D21" w:rsidP="00D80DDC">
            <w:r w:rsidRPr="00931D21">
              <w:t>0.0318</w:t>
            </w:r>
          </w:p>
        </w:tc>
        <w:tc>
          <w:tcPr>
            <w:tcW w:w="2588" w:type="dxa"/>
          </w:tcPr>
          <w:p w14:paraId="3E17DEB5" w14:textId="33C9EAB1" w:rsidR="00931D21" w:rsidRPr="00931D21" w:rsidRDefault="00931D21" w:rsidP="00D80DDC">
            <w:r w:rsidRPr="00931D21">
              <w:t>0.04803408966894314</w:t>
            </w:r>
          </w:p>
        </w:tc>
      </w:tr>
      <w:tr w:rsidR="00931D21" w:rsidRPr="00931D21" w14:paraId="3B8117BF" w14:textId="77777777" w:rsidTr="00372296">
        <w:tc>
          <w:tcPr>
            <w:tcW w:w="1808" w:type="dxa"/>
          </w:tcPr>
          <w:p w14:paraId="68C6C173" w14:textId="77777777" w:rsidR="00931D21" w:rsidRPr="00931D21" w:rsidRDefault="00931D21" w:rsidP="00D80DDC">
            <w:r w:rsidRPr="00931D21">
              <w:t>1000</w:t>
            </w:r>
          </w:p>
        </w:tc>
        <w:tc>
          <w:tcPr>
            <w:tcW w:w="2710" w:type="dxa"/>
          </w:tcPr>
          <w:p w14:paraId="2BF849EC" w14:textId="259EB190" w:rsidR="00931D21" w:rsidRPr="00931D21" w:rsidRDefault="00931D21" w:rsidP="00D80DDC">
            <w:r w:rsidRPr="00931D21">
              <w:t>0.0099118867833746</w:t>
            </w:r>
          </w:p>
        </w:tc>
        <w:tc>
          <w:tcPr>
            <w:tcW w:w="1904" w:type="dxa"/>
          </w:tcPr>
          <w:p w14:paraId="6F38A0D9" w14:textId="7A01545F" w:rsidR="00931D21" w:rsidRPr="00931D21" w:rsidRDefault="00BC76CE" w:rsidP="00D80DDC">
            <w:r>
              <w:t>0.0314</w:t>
            </w:r>
          </w:p>
        </w:tc>
        <w:tc>
          <w:tcPr>
            <w:tcW w:w="2588" w:type="dxa"/>
          </w:tcPr>
          <w:p w14:paraId="6A7F94EC" w14:textId="08452CD9" w:rsidR="00931D21" w:rsidRPr="00931D21" w:rsidRDefault="00BC76CE" w:rsidP="00D80DDC">
            <w:r w:rsidRPr="00BC76CE">
              <w:t>0.04546676632223409</w:t>
            </w:r>
          </w:p>
        </w:tc>
      </w:tr>
      <w:tr w:rsidR="00931D21" w:rsidRPr="00931D21" w14:paraId="53A114EA" w14:textId="77777777" w:rsidTr="00372296">
        <w:tc>
          <w:tcPr>
            <w:tcW w:w="1808" w:type="dxa"/>
          </w:tcPr>
          <w:p w14:paraId="6278D772" w14:textId="77777777" w:rsidR="00931D21" w:rsidRPr="00931D21" w:rsidRDefault="00931D21" w:rsidP="00D80DDC">
            <w:r w:rsidRPr="00931D21">
              <w:t>10000</w:t>
            </w:r>
          </w:p>
        </w:tc>
        <w:tc>
          <w:tcPr>
            <w:tcW w:w="2710" w:type="dxa"/>
          </w:tcPr>
          <w:p w14:paraId="50EE212E" w14:textId="7B5008C4" w:rsidR="00931D21" w:rsidRPr="00931D21" w:rsidRDefault="00BC76CE" w:rsidP="00D80DDC">
            <w:r w:rsidRPr="00BC76CE">
              <w:t>0.010468365529654345</w:t>
            </w:r>
          </w:p>
        </w:tc>
        <w:tc>
          <w:tcPr>
            <w:tcW w:w="1904" w:type="dxa"/>
          </w:tcPr>
          <w:p w14:paraId="5A7BC9B6" w14:textId="17B15720" w:rsidR="00931D21" w:rsidRPr="00931D21" w:rsidRDefault="00BC76CE" w:rsidP="00D80DDC">
            <w:r>
              <w:t>0.03295</w:t>
            </w:r>
          </w:p>
        </w:tc>
        <w:tc>
          <w:tcPr>
            <w:tcW w:w="2588" w:type="dxa"/>
          </w:tcPr>
          <w:p w14:paraId="59F62973" w14:textId="175DB527" w:rsidR="00931D21" w:rsidRPr="00931D21" w:rsidRDefault="00BC76CE" w:rsidP="00D80DDC">
            <w:r>
              <w:t>0</w:t>
            </w:r>
            <w:r w:rsidRPr="00BC76CE">
              <w:t>.0353080978064702</w:t>
            </w:r>
          </w:p>
        </w:tc>
      </w:tr>
      <w:tr w:rsidR="00372296" w:rsidRPr="00931D21" w14:paraId="3B09BD70" w14:textId="77777777" w:rsidTr="00372296">
        <w:tc>
          <w:tcPr>
            <w:tcW w:w="1808" w:type="dxa"/>
          </w:tcPr>
          <w:p w14:paraId="65AC43AD" w14:textId="77777777" w:rsidR="00372296" w:rsidRPr="00931D21" w:rsidRDefault="00372296" w:rsidP="00D80DDC">
            <w:r w:rsidRPr="00931D21">
              <w:t>Exact</w:t>
            </w:r>
          </w:p>
        </w:tc>
        <w:tc>
          <w:tcPr>
            <w:tcW w:w="7202" w:type="dxa"/>
            <w:gridSpan w:val="3"/>
          </w:tcPr>
          <w:p w14:paraId="34DDC635" w14:textId="60C98397" w:rsidR="00372296" w:rsidRPr="00931D21" w:rsidRDefault="00372296" w:rsidP="00D80DDC">
            <w:r w:rsidRPr="00372296">
              <w:t>0.03331388442761261</w:t>
            </w:r>
          </w:p>
        </w:tc>
      </w:tr>
    </w:tbl>
    <w:p w14:paraId="3A5E9D62" w14:textId="77777777" w:rsidR="00931D21" w:rsidRPr="00372296" w:rsidRDefault="00931D21" w:rsidP="00931D21">
      <w:pPr>
        <w:pStyle w:val="p1"/>
        <w:ind w:left="1440"/>
        <w:rPr>
          <w:rFonts w:asciiTheme="minorHAnsi" w:hAnsiTheme="minorHAnsi" w:cstheme="minorBidi"/>
          <w:sz w:val="24"/>
          <w:szCs w:val="24"/>
        </w:rPr>
      </w:pPr>
    </w:p>
    <w:p w14:paraId="5B6AC7C5" w14:textId="2E897885" w:rsidR="00AC4C68" w:rsidRPr="00931D21" w:rsidRDefault="00AC4C68" w:rsidP="00AC4C68">
      <w:pPr>
        <w:pStyle w:val="p1"/>
        <w:rPr>
          <w:rFonts w:asciiTheme="minorHAnsi" w:hAnsiTheme="minorHAnsi"/>
          <w:sz w:val="24"/>
          <w:szCs w:val="24"/>
        </w:rPr>
      </w:pPr>
    </w:p>
    <w:p w14:paraId="4D876FC5" w14:textId="6AE1604E" w:rsidR="006476C4" w:rsidRPr="00517F08" w:rsidRDefault="006476C4" w:rsidP="00AC4C68">
      <w:pPr>
        <w:pStyle w:val="p1"/>
        <w:numPr>
          <w:ilvl w:val="0"/>
          <w:numId w:val="2"/>
        </w:numPr>
        <w:rPr>
          <w:rFonts w:asciiTheme="minorHAnsi" w:hAnsiTheme="minorHAnsi"/>
          <w:b/>
          <w:sz w:val="24"/>
          <w:szCs w:val="24"/>
        </w:rPr>
      </w:pPr>
      <w:proofErr w:type="spellStart"/>
      <w:r w:rsidRPr="00517F08">
        <w:rPr>
          <w:rFonts w:asciiTheme="minorHAnsi" w:hAnsiTheme="minorHAnsi"/>
          <w:b/>
          <w:sz w:val="24"/>
          <w:szCs w:val="24"/>
        </w:rPr>
        <w:t>MaryCalls</w:t>
      </w:r>
      <w:proofErr w:type="spellEnd"/>
      <w:r w:rsidRPr="00517F08">
        <w:rPr>
          <w:rFonts w:asciiTheme="minorHAnsi" w:hAnsiTheme="minorHAnsi"/>
          <w:b/>
          <w:sz w:val="24"/>
          <w:szCs w:val="24"/>
        </w:rPr>
        <w:t xml:space="preserve"> is true and </w:t>
      </w:r>
      <w:proofErr w:type="spellStart"/>
      <w:r w:rsidRPr="00517F08">
        <w:rPr>
          <w:rFonts w:asciiTheme="minorHAnsi" w:hAnsiTheme="minorHAnsi"/>
          <w:b/>
          <w:sz w:val="24"/>
          <w:szCs w:val="24"/>
        </w:rPr>
        <w:t>JohnCalls</w:t>
      </w:r>
      <w:proofErr w:type="spellEnd"/>
      <w:r w:rsidRPr="00517F08">
        <w:rPr>
          <w:rFonts w:asciiTheme="minorHAnsi" w:hAnsiTheme="minorHAnsi"/>
          <w:b/>
          <w:sz w:val="24"/>
          <w:szCs w:val="24"/>
        </w:rPr>
        <w:t xml:space="preserve"> is false, infer Burglary and Earthquake being true.</w:t>
      </w:r>
    </w:p>
    <w:p w14:paraId="63386FF1" w14:textId="77777777" w:rsidR="00931D21" w:rsidRPr="00931D21" w:rsidRDefault="00931D21" w:rsidP="00931D21">
      <w:pPr>
        <w:pStyle w:val="p1"/>
        <w:ind w:left="720"/>
        <w:rPr>
          <w:rFonts w:asciiTheme="minorHAnsi" w:hAnsiTheme="minorHAnsi"/>
          <w:sz w:val="24"/>
          <w:szCs w:val="24"/>
        </w:rPr>
      </w:pPr>
    </w:p>
    <w:p w14:paraId="05801C8F" w14:textId="609C4DD2" w:rsidR="00AC4C68" w:rsidRDefault="00AC4C68" w:rsidP="00931D21">
      <w:pPr>
        <w:pStyle w:val="p1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931D21">
        <w:rPr>
          <w:rFonts w:asciiTheme="minorHAnsi" w:hAnsiTheme="minorHAnsi"/>
          <w:sz w:val="24"/>
          <w:szCs w:val="24"/>
        </w:rPr>
        <w:t>Query 1</w:t>
      </w:r>
      <w:r w:rsidR="00931D21">
        <w:rPr>
          <w:rFonts w:asciiTheme="minorHAnsi" w:hAnsiTheme="minorHAnsi"/>
          <w:sz w:val="24"/>
          <w:szCs w:val="24"/>
        </w:rPr>
        <w:t>: “[&lt;</w:t>
      </w:r>
      <w:proofErr w:type="spellStart"/>
      <w:proofErr w:type="gramStart"/>
      <w:r w:rsidR="00931D21">
        <w:rPr>
          <w:rFonts w:asciiTheme="minorHAnsi" w:hAnsiTheme="minorHAnsi"/>
          <w:sz w:val="24"/>
          <w:szCs w:val="24"/>
        </w:rPr>
        <w:t>M,t</w:t>
      </w:r>
      <w:proofErr w:type="spellEnd"/>
      <w:proofErr w:type="gramEnd"/>
      <w:r w:rsidR="00931D21">
        <w:rPr>
          <w:rFonts w:asciiTheme="minorHAnsi" w:hAnsiTheme="minorHAnsi"/>
          <w:sz w:val="24"/>
          <w:szCs w:val="24"/>
        </w:rPr>
        <w:t>&gt; &lt;</w:t>
      </w:r>
      <w:proofErr w:type="spellStart"/>
      <w:r w:rsidR="00931D21">
        <w:rPr>
          <w:rFonts w:asciiTheme="minorHAnsi" w:hAnsiTheme="minorHAnsi"/>
          <w:sz w:val="24"/>
          <w:szCs w:val="24"/>
        </w:rPr>
        <w:t>J,f</w:t>
      </w:r>
      <w:proofErr w:type="spellEnd"/>
      <w:r w:rsidR="00931D21">
        <w:rPr>
          <w:rFonts w:asciiTheme="minorHAnsi" w:hAnsiTheme="minorHAnsi"/>
          <w:sz w:val="24"/>
          <w:szCs w:val="24"/>
        </w:rPr>
        <w:t>&gt;][B]”</w:t>
      </w:r>
    </w:p>
    <w:p w14:paraId="2743FCCA" w14:textId="77777777" w:rsidR="00931D21" w:rsidRPr="00931D21" w:rsidRDefault="00931D21" w:rsidP="00931D21">
      <w:pPr>
        <w:pStyle w:val="p1"/>
        <w:ind w:left="144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710"/>
        <w:gridCol w:w="2710"/>
        <w:gridCol w:w="2710"/>
      </w:tblGrid>
      <w:tr w:rsidR="00931D21" w:rsidRPr="00931D21" w14:paraId="669F5F77" w14:textId="77777777" w:rsidTr="00372296">
        <w:tc>
          <w:tcPr>
            <w:tcW w:w="880" w:type="dxa"/>
          </w:tcPr>
          <w:p w14:paraId="5E3116E5" w14:textId="77777777" w:rsidR="00931D21" w:rsidRPr="00931D21" w:rsidRDefault="00931D21" w:rsidP="00D80DDC"/>
        </w:tc>
        <w:tc>
          <w:tcPr>
            <w:tcW w:w="2710" w:type="dxa"/>
          </w:tcPr>
          <w:p w14:paraId="1C48316D" w14:textId="77777777" w:rsidR="00931D21" w:rsidRPr="00931D21" w:rsidRDefault="00931D21" w:rsidP="00D80DDC">
            <w:r w:rsidRPr="00931D21">
              <w:t>Prior Sampling</w:t>
            </w:r>
          </w:p>
        </w:tc>
        <w:tc>
          <w:tcPr>
            <w:tcW w:w="2710" w:type="dxa"/>
          </w:tcPr>
          <w:p w14:paraId="189CDB19" w14:textId="77777777" w:rsidR="00931D21" w:rsidRPr="00931D21" w:rsidRDefault="00931D21" w:rsidP="00D80DDC">
            <w:r w:rsidRPr="00931D21">
              <w:t>Rejection Sampling</w:t>
            </w:r>
          </w:p>
        </w:tc>
        <w:tc>
          <w:tcPr>
            <w:tcW w:w="2710" w:type="dxa"/>
          </w:tcPr>
          <w:p w14:paraId="548DFFE9" w14:textId="77777777" w:rsidR="00931D21" w:rsidRPr="00931D21" w:rsidRDefault="00931D21" w:rsidP="00D80DDC">
            <w:r w:rsidRPr="00931D21">
              <w:t>Likelihood Weightage</w:t>
            </w:r>
          </w:p>
        </w:tc>
      </w:tr>
      <w:tr w:rsidR="00931D21" w:rsidRPr="00931D21" w14:paraId="7E77DBCF" w14:textId="77777777" w:rsidTr="00372296">
        <w:trPr>
          <w:trHeight w:val="326"/>
        </w:trPr>
        <w:tc>
          <w:tcPr>
            <w:tcW w:w="880" w:type="dxa"/>
          </w:tcPr>
          <w:p w14:paraId="0B1E3F8F" w14:textId="77777777" w:rsidR="00931D21" w:rsidRPr="00931D21" w:rsidRDefault="00931D21" w:rsidP="00D80DDC">
            <w:r w:rsidRPr="00931D21">
              <w:t>10</w:t>
            </w:r>
          </w:p>
        </w:tc>
        <w:tc>
          <w:tcPr>
            <w:tcW w:w="2710" w:type="dxa"/>
          </w:tcPr>
          <w:p w14:paraId="227916EF" w14:textId="00FB66F3" w:rsidR="00931D21" w:rsidRPr="00931D21" w:rsidRDefault="00BC76CE" w:rsidP="00D80DDC">
            <w:r>
              <w:t>0</w:t>
            </w:r>
          </w:p>
        </w:tc>
        <w:tc>
          <w:tcPr>
            <w:tcW w:w="2710" w:type="dxa"/>
          </w:tcPr>
          <w:p w14:paraId="1A719B54" w14:textId="00B35B24" w:rsidR="00931D21" w:rsidRPr="00931D21" w:rsidRDefault="00BC76CE" w:rsidP="00D80DDC">
            <w:r>
              <w:t>0.01</w:t>
            </w:r>
          </w:p>
        </w:tc>
        <w:tc>
          <w:tcPr>
            <w:tcW w:w="2710" w:type="dxa"/>
          </w:tcPr>
          <w:p w14:paraId="1360AA74" w14:textId="7BBC1B30" w:rsidR="00931D21" w:rsidRPr="00931D21" w:rsidRDefault="00BC76CE" w:rsidP="00D80DDC">
            <w:r>
              <w:t>0</w:t>
            </w:r>
          </w:p>
        </w:tc>
      </w:tr>
      <w:tr w:rsidR="00931D21" w:rsidRPr="00931D21" w14:paraId="7D01DD71" w14:textId="77777777" w:rsidTr="00372296">
        <w:tc>
          <w:tcPr>
            <w:tcW w:w="880" w:type="dxa"/>
          </w:tcPr>
          <w:p w14:paraId="573892D4" w14:textId="77777777" w:rsidR="00931D21" w:rsidRPr="00931D21" w:rsidRDefault="00931D21" w:rsidP="00D80DDC">
            <w:r w:rsidRPr="00931D21">
              <w:t>50</w:t>
            </w:r>
          </w:p>
        </w:tc>
        <w:tc>
          <w:tcPr>
            <w:tcW w:w="2710" w:type="dxa"/>
          </w:tcPr>
          <w:p w14:paraId="3065A7F5" w14:textId="7A6BF998" w:rsidR="00931D21" w:rsidRPr="00931D21" w:rsidRDefault="00BC76CE" w:rsidP="00D80DDC">
            <w:r>
              <w:t>0</w:t>
            </w:r>
          </w:p>
        </w:tc>
        <w:tc>
          <w:tcPr>
            <w:tcW w:w="2710" w:type="dxa"/>
          </w:tcPr>
          <w:p w14:paraId="46E92CC8" w14:textId="086B2207" w:rsidR="00931D21" w:rsidRPr="00931D21" w:rsidRDefault="00BC76CE" w:rsidP="00D80DDC">
            <w:r>
              <w:t>0.006</w:t>
            </w:r>
          </w:p>
        </w:tc>
        <w:tc>
          <w:tcPr>
            <w:tcW w:w="2710" w:type="dxa"/>
          </w:tcPr>
          <w:p w14:paraId="7A67D922" w14:textId="1CFB9DCF" w:rsidR="00931D21" w:rsidRPr="00931D21" w:rsidRDefault="00BC76CE" w:rsidP="00D80DDC">
            <w:r w:rsidRPr="00BC76CE">
              <w:t>0.013071895424836593</w:t>
            </w:r>
          </w:p>
        </w:tc>
      </w:tr>
      <w:tr w:rsidR="00931D21" w:rsidRPr="00931D21" w14:paraId="3C8748DC" w14:textId="77777777" w:rsidTr="00372296">
        <w:tc>
          <w:tcPr>
            <w:tcW w:w="880" w:type="dxa"/>
          </w:tcPr>
          <w:p w14:paraId="4B992E10" w14:textId="77777777" w:rsidR="00931D21" w:rsidRPr="00931D21" w:rsidRDefault="00931D21" w:rsidP="00D80DDC">
            <w:r w:rsidRPr="00931D21">
              <w:t>100</w:t>
            </w:r>
          </w:p>
        </w:tc>
        <w:tc>
          <w:tcPr>
            <w:tcW w:w="2710" w:type="dxa"/>
          </w:tcPr>
          <w:p w14:paraId="4E88F8F3" w14:textId="7BE1BFA6" w:rsidR="00931D21" w:rsidRPr="00931D21" w:rsidRDefault="00BC76CE" w:rsidP="00D80DDC">
            <w:r>
              <w:t>0</w:t>
            </w:r>
          </w:p>
        </w:tc>
        <w:tc>
          <w:tcPr>
            <w:tcW w:w="2710" w:type="dxa"/>
          </w:tcPr>
          <w:p w14:paraId="77C353A5" w14:textId="48B08FE5" w:rsidR="00931D21" w:rsidRPr="00931D21" w:rsidRDefault="00BC76CE" w:rsidP="00D80DDC">
            <w:r>
              <w:t>0.009</w:t>
            </w:r>
          </w:p>
        </w:tc>
        <w:tc>
          <w:tcPr>
            <w:tcW w:w="2710" w:type="dxa"/>
          </w:tcPr>
          <w:p w14:paraId="1B6CEB30" w14:textId="03DD0DD8" w:rsidR="00931D21" w:rsidRPr="00931D21" w:rsidRDefault="00BC76CE" w:rsidP="00D80DDC">
            <w:r w:rsidRPr="00BC76CE">
              <w:t>0.006927263730826335</w:t>
            </w:r>
          </w:p>
        </w:tc>
      </w:tr>
      <w:tr w:rsidR="00931D21" w:rsidRPr="00931D21" w14:paraId="79DEEC89" w14:textId="77777777" w:rsidTr="00372296">
        <w:tc>
          <w:tcPr>
            <w:tcW w:w="880" w:type="dxa"/>
          </w:tcPr>
          <w:p w14:paraId="2D02F125" w14:textId="77777777" w:rsidR="00931D21" w:rsidRPr="00931D21" w:rsidRDefault="00931D21" w:rsidP="00D80DDC">
            <w:r w:rsidRPr="00931D21">
              <w:t>200</w:t>
            </w:r>
          </w:p>
        </w:tc>
        <w:tc>
          <w:tcPr>
            <w:tcW w:w="2710" w:type="dxa"/>
          </w:tcPr>
          <w:p w14:paraId="64E9EE62" w14:textId="7D285143" w:rsidR="00931D21" w:rsidRPr="00931D21" w:rsidRDefault="00BC76CE" w:rsidP="00D80DDC">
            <w:r w:rsidRPr="00BC76CE">
              <w:t>0.0005025125628140704</w:t>
            </w:r>
          </w:p>
        </w:tc>
        <w:tc>
          <w:tcPr>
            <w:tcW w:w="2710" w:type="dxa"/>
          </w:tcPr>
          <w:p w14:paraId="7D6B0C8D" w14:textId="4ECE2FAF" w:rsidR="00931D21" w:rsidRPr="00931D21" w:rsidRDefault="00BC76CE" w:rsidP="00D80DDC">
            <w:r>
              <w:t>0.006</w:t>
            </w:r>
          </w:p>
        </w:tc>
        <w:tc>
          <w:tcPr>
            <w:tcW w:w="2710" w:type="dxa"/>
          </w:tcPr>
          <w:p w14:paraId="0ECD6D18" w14:textId="7898C614" w:rsidR="00931D21" w:rsidRPr="00931D21" w:rsidRDefault="00BC76CE" w:rsidP="00D80DDC">
            <w:r w:rsidRPr="00BC76CE">
              <w:t>0.0004999999999999989</w:t>
            </w:r>
          </w:p>
        </w:tc>
      </w:tr>
      <w:tr w:rsidR="00931D21" w:rsidRPr="00931D21" w14:paraId="006EE305" w14:textId="77777777" w:rsidTr="00372296">
        <w:tc>
          <w:tcPr>
            <w:tcW w:w="880" w:type="dxa"/>
          </w:tcPr>
          <w:p w14:paraId="78253429" w14:textId="77777777" w:rsidR="00931D21" w:rsidRPr="00931D21" w:rsidRDefault="00931D21" w:rsidP="00D80DDC">
            <w:r w:rsidRPr="00931D21">
              <w:t>500</w:t>
            </w:r>
          </w:p>
        </w:tc>
        <w:tc>
          <w:tcPr>
            <w:tcW w:w="2710" w:type="dxa"/>
          </w:tcPr>
          <w:p w14:paraId="464EF46B" w14:textId="4D0328D6" w:rsidR="00931D21" w:rsidRPr="00931D21" w:rsidRDefault="00BC76CE" w:rsidP="00D80DDC">
            <w:r w:rsidRPr="00BC76CE">
              <w:t>0.0014170106746180266</w:t>
            </w:r>
          </w:p>
        </w:tc>
        <w:tc>
          <w:tcPr>
            <w:tcW w:w="2710" w:type="dxa"/>
          </w:tcPr>
          <w:p w14:paraId="5E037985" w14:textId="4F91AD37" w:rsidR="00931D21" w:rsidRPr="00931D21" w:rsidRDefault="00BC76CE" w:rsidP="00D80DDC">
            <w:r w:rsidRPr="00BC76CE">
              <w:t>0.0054</w:t>
            </w:r>
          </w:p>
        </w:tc>
        <w:tc>
          <w:tcPr>
            <w:tcW w:w="2710" w:type="dxa"/>
          </w:tcPr>
          <w:p w14:paraId="4659DC8D" w14:textId="6DB0DB6E" w:rsidR="00931D21" w:rsidRPr="00931D21" w:rsidRDefault="00BC76CE" w:rsidP="00D80DDC">
            <w:r w:rsidRPr="00BC76CE">
              <w:t>0.0014370765756518094</w:t>
            </w:r>
          </w:p>
        </w:tc>
      </w:tr>
      <w:tr w:rsidR="00931D21" w:rsidRPr="00931D21" w14:paraId="751DAB15" w14:textId="77777777" w:rsidTr="00372296">
        <w:tc>
          <w:tcPr>
            <w:tcW w:w="880" w:type="dxa"/>
          </w:tcPr>
          <w:p w14:paraId="3907E978" w14:textId="77777777" w:rsidR="00931D21" w:rsidRPr="00931D21" w:rsidRDefault="00931D21" w:rsidP="00D80DDC">
            <w:r w:rsidRPr="00931D21">
              <w:t>1000</w:t>
            </w:r>
          </w:p>
        </w:tc>
        <w:tc>
          <w:tcPr>
            <w:tcW w:w="2710" w:type="dxa"/>
          </w:tcPr>
          <w:p w14:paraId="7F947257" w14:textId="7F3E3C08" w:rsidR="00931D21" w:rsidRPr="00931D21" w:rsidRDefault="00BC76CE" w:rsidP="00D80DDC">
            <w:r w:rsidRPr="00BC76CE">
              <w:t>0.0012123302088981117</w:t>
            </w:r>
          </w:p>
        </w:tc>
        <w:tc>
          <w:tcPr>
            <w:tcW w:w="2710" w:type="dxa"/>
          </w:tcPr>
          <w:p w14:paraId="7CF35F6D" w14:textId="5AFD8B08" w:rsidR="00931D21" w:rsidRPr="00931D21" w:rsidRDefault="00BC76CE" w:rsidP="00D80DDC">
            <w:r w:rsidRPr="00BC76CE">
              <w:t>0.0012123302088981117</w:t>
            </w:r>
          </w:p>
        </w:tc>
        <w:tc>
          <w:tcPr>
            <w:tcW w:w="2710" w:type="dxa"/>
          </w:tcPr>
          <w:p w14:paraId="1FA0C120" w14:textId="15787E5F" w:rsidR="00931D21" w:rsidRPr="00931D21" w:rsidRDefault="00BC76CE" w:rsidP="00D80DDC">
            <w:r w:rsidRPr="00BC76CE">
              <w:t>0.005177568587453633</w:t>
            </w:r>
          </w:p>
        </w:tc>
      </w:tr>
      <w:tr w:rsidR="00931D21" w:rsidRPr="00931D21" w14:paraId="529176C5" w14:textId="77777777" w:rsidTr="00372296">
        <w:tc>
          <w:tcPr>
            <w:tcW w:w="880" w:type="dxa"/>
          </w:tcPr>
          <w:p w14:paraId="0E394941" w14:textId="77777777" w:rsidR="00931D21" w:rsidRPr="00931D21" w:rsidRDefault="00931D21" w:rsidP="00D80DDC">
            <w:r w:rsidRPr="00931D21">
              <w:t>10000</w:t>
            </w:r>
          </w:p>
        </w:tc>
        <w:tc>
          <w:tcPr>
            <w:tcW w:w="2710" w:type="dxa"/>
          </w:tcPr>
          <w:p w14:paraId="46BC0992" w14:textId="08A6F024" w:rsidR="00931D21" w:rsidRPr="00931D21" w:rsidRDefault="00BC76CE" w:rsidP="00D80DDC">
            <w:r w:rsidRPr="00BC76CE">
              <w:t>0.000949139163791702</w:t>
            </w:r>
          </w:p>
        </w:tc>
        <w:tc>
          <w:tcPr>
            <w:tcW w:w="2710" w:type="dxa"/>
          </w:tcPr>
          <w:p w14:paraId="36C80067" w14:textId="38493E60" w:rsidR="00931D21" w:rsidRPr="00931D21" w:rsidRDefault="00BC76CE" w:rsidP="00D80DDC">
            <w:r w:rsidRPr="00BC76CE">
              <w:t>0.007490000000000001</w:t>
            </w:r>
          </w:p>
        </w:tc>
        <w:tc>
          <w:tcPr>
            <w:tcW w:w="2710" w:type="dxa"/>
          </w:tcPr>
          <w:p w14:paraId="31C44B82" w14:textId="4586D2DD" w:rsidR="00931D21" w:rsidRPr="00931D21" w:rsidRDefault="00BC76CE" w:rsidP="00D80DDC">
            <w:r w:rsidRPr="00BC76CE">
              <w:t>0.006851406626267489</w:t>
            </w:r>
          </w:p>
        </w:tc>
      </w:tr>
      <w:tr w:rsidR="00372296" w:rsidRPr="00931D21" w14:paraId="173C5454" w14:textId="77777777" w:rsidTr="00372296">
        <w:tc>
          <w:tcPr>
            <w:tcW w:w="880" w:type="dxa"/>
          </w:tcPr>
          <w:p w14:paraId="3186346A" w14:textId="77777777" w:rsidR="00372296" w:rsidRPr="00931D21" w:rsidRDefault="00372296" w:rsidP="00D80DDC">
            <w:r w:rsidRPr="00931D21">
              <w:t>Exact</w:t>
            </w:r>
          </w:p>
        </w:tc>
        <w:tc>
          <w:tcPr>
            <w:tcW w:w="8130" w:type="dxa"/>
            <w:gridSpan w:val="3"/>
          </w:tcPr>
          <w:p w14:paraId="1EB8164D" w14:textId="18F0D792" w:rsidR="00372296" w:rsidRPr="00931D21" w:rsidRDefault="00372296" w:rsidP="00D80DDC">
            <w:r w:rsidRPr="00372296">
              <w:t>0.0068762460734210235</w:t>
            </w:r>
          </w:p>
        </w:tc>
      </w:tr>
    </w:tbl>
    <w:p w14:paraId="71DA2E89" w14:textId="77777777" w:rsidR="00AC4C68" w:rsidRPr="00931D21" w:rsidRDefault="00AC4C68" w:rsidP="00AC4C68">
      <w:pPr>
        <w:pStyle w:val="p1"/>
        <w:rPr>
          <w:rFonts w:asciiTheme="minorHAnsi" w:hAnsiTheme="minorHAnsi"/>
          <w:sz w:val="24"/>
          <w:szCs w:val="24"/>
        </w:rPr>
      </w:pPr>
    </w:p>
    <w:p w14:paraId="23FD0372" w14:textId="1432D5B4" w:rsidR="00AC4C68" w:rsidRDefault="00AC4C68" w:rsidP="00AC4C68">
      <w:pPr>
        <w:pStyle w:val="p1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931D21">
        <w:rPr>
          <w:rFonts w:asciiTheme="minorHAnsi" w:hAnsiTheme="minorHAnsi"/>
          <w:sz w:val="24"/>
          <w:szCs w:val="24"/>
        </w:rPr>
        <w:t>Query 2</w:t>
      </w:r>
      <w:r w:rsidR="00931D21">
        <w:rPr>
          <w:rFonts w:asciiTheme="minorHAnsi" w:hAnsiTheme="minorHAnsi"/>
          <w:sz w:val="24"/>
          <w:szCs w:val="24"/>
        </w:rPr>
        <w:t>: “[&lt;</w:t>
      </w:r>
      <w:proofErr w:type="spellStart"/>
      <w:proofErr w:type="gramStart"/>
      <w:r w:rsidR="00931D21">
        <w:rPr>
          <w:rFonts w:asciiTheme="minorHAnsi" w:hAnsiTheme="minorHAnsi"/>
          <w:sz w:val="24"/>
          <w:szCs w:val="24"/>
        </w:rPr>
        <w:t>M,t</w:t>
      </w:r>
      <w:proofErr w:type="spellEnd"/>
      <w:proofErr w:type="gramEnd"/>
      <w:r w:rsidR="00931D21">
        <w:rPr>
          <w:rFonts w:asciiTheme="minorHAnsi" w:hAnsiTheme="minorHAnsi"/>
          <w:sz w:val="24"/>
          <w:szCs w:val="24"/>
        </w:rPr>
        <w:t>&gt; &lt;</w:t>
      </w:r>
      <w:proofErr w:type="spellStart"/>
      <w:r w:rsidR="00931D21">
        <w:rPr>
          <w:rFonts w:asciiTheme="minorHAnsi" w:hAnsiTheme="minorHAnsi"/>
          <w:sz w:val="24"/>
          <w:szCs w:val="24"/>
        </w:rPr>
        <w:t>J,f</w:t>
      </w:r>
      <w:proofErr w:type="spellEnd"/>
      <w:r w:rsidR="00931D21">
        <w:rPr>
          <w:rFonts w:asciiTheme="minorHAnsi" w:hAnsiTheme="minorHAnsi"/>
          <w:sz w:val="24"/>
          <w:szCs w:val="24"/>
        </w:rPr>
        <w:t>&gt;][E]”</w:t>
      </w:r>
    </w:p>
    <w:p w14:paraId="669BDFD9" w14:textId="77777777" w:rsidR="00931D21" w:rsidRPr="00931D21" w:rsidRDefault="00931D21" w:rsidP="00931D21">
      <w:pPr>
        <w:pStyle w:val="p1"/>
        <w:ind w:left="144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2710"/>
        <w:gridCol w:w="1851"/>
        <w:gridCol w:w="2710"/>
      </w:tblGrid>
      <w:tr w:rsidR="00931D21" w:rsidRPr="00931D21" w14:paraId="25E2F7F0" w14:textId="77777777" w:rsidTr="00372296">
        <w:tc>
          <w:tcPr>
            <w:tcW w:w="1739" w:type="dxa"/>
          </w:tcPr>
          <w:p w14:paraId="292174DE" w14:textId="77777777" w:rsidR="00931D21" w:rsidRPr="00931D21" w:rsidRDefault="00931D21" w:rsidP="00D80DDC"/>
        </w:tc>
        <w:tc>
          <w:tcPr>
            <w:tcW w:w="2710" w:type="dxa"/>
          </w:tcPr>
          <w:p w14:paraId="038D402B" w14:textId="77777777" w:rsidR="00931D21" w:rsidRPr="00931D21" w:rsidRDefault="00931D21" w:rsidP="00D80DDC">
            <w:r w:rsidRPr="00931D21">
              <w:t>Prior Sampling</w:t>
            </w:r>
          </w:p>
        </w:tc>
        <w:tc>
          <w:tcPr>
            <w:tcW w:w="1851" w:type="dxa"/>
          </w:tcPr>
          <w:p w14:paraId="5CE37697" w14:textId="77777777" w:rsidR="00931D21" w:rsidRPr="00931D21" w:rsidRDefault="00931D21" w:rsidP="00D80DDC">
            <w:r w:rsidRPr="00931D21">
              <w:t>Rejection Sampling</w:t>
            </w:r>
          </w:p>
        </w:tc>
        <w:tc>
          <w:tcPr>
            <w:tcW w:w="2710" w:type="dxa"/>
          </w:tcPr>
          <w:p w14:paraId="1D49738F" w14:textId="77777777" w:rsidR="00931D21" w:rsidRPr="00931D21" w:rsidRDefault="00931D21" w:rsidP="00D80DDC">
            <w:r w:rsidRPr="00931D21">
              <w:t>Likelihood Weightage</w:t>
            </w:r>
          </w:p>
        </w:tc>
      </w:tr>
      <w:tr w:rsidR="00931D21" w:rsidRPr="00931D21" w14:paraId="44E3478C" w14:textId="77777777" w:rsidTr="00372296">
        <w:trPr>
          <w:trHeight w:val="326"/>
        </w:trPr>
        <w:tc>
          <w:tcPr>
            <w:tcW w:w="1739" w:type="dxa"/>
          </w:tcPr>
          <w:p w14:paraId="0F4E7481" w14:textId="77777777" w:rsidR="00931D21" w:rsidRPr="00931D21" w:rsidRDefault="00931D21" w:rsidP="00D80DDC">
            <w:r w:rsidRPr="00931D21">
              <w:t>10</w:t>
            </w:r>
          </w:p>
        </w:tc>
        <w:tc>
          <w:tcPr>
            <w:tcW w:w="2710" w:type="dxa"/>
          </w:tcPr>
          <w:p w14:paraId="4FD822D3" w14:textId="60543097" w:rsidR="00931D21" w:rsidRPr="00931D21" w:rsidRDefault="00BC76CE" w:rsidP="00D80DDC">
            <w:r>
              <w:t>0</w:t>
            </w:r>
          </w:p>
        </w:tc>
        <w:tc>
          <w:tcPr>
            <w:tcW w:w="1851" w:type="dxa"/>
          </w:tcPr>
          <w:p w14:paraId="31BCC7B4" w14:textId="18D8F590" w:rsidR="00931D21" w:rsidRPr="00931D21" w:rsidRDefault="00BC76CE" w:rsidP="00D80DDC">
            <w:r>
              <w:t>0</w:t>
            </w:r>
          </w:p>
        </w:tc>
        <w:tc>
          <w:tcPr>
            <w:tcW w:w="2710" w:type="dxa"/>
          </w:tcPr>
          <w:p w14:paraId="32461012" w14:textId="56514D95" w:rsidR="00931D21" w:rsidRPr="00931D21" w:rsidRDefault="00BC76CE" w:rsidP="00D80DDC">
            <w:r>
              <w:t>0</w:t>
            </w:r>
          </w:p>
        </w:tc>
      </w:tr>
      <w:tr w:rsidR="00931D21" w:rsidRPr="00931D21" w14:paraId="67910ED0" w14:textId="77777777" w:rsidTr="00372296">
        <w:tc>
          <w:tcPr>
            <w:tcW w:w="1739" w:type="dxa"/>
          </w:tcPr>
          <w:p w14:paraId="5E3CAADC" w14:textId="77777777" w:rsidR="00931D21" w:rsidRPr="00931D21" w:rsidRDefault="00931D21" w:rsidP="00D80DDC">
            <w:r w:rsidRPr="00931D21">
              <w:t>50</w:t>
            </w:r>
          </w:p>
        </w:tc>
        <w:tc>
          <w:tcPr>
            <w:tcW w:w="2710" w:type="dxa"/>
          </w:tcPr>
          <w:p w14:paraId="5873B46E" w14:textId="50338486" w:rsidR="00931D21" w:rsidRPr="00931D21" w:rsidRDefault="00BC76CE" w:rsidP="00D80DDC">
            <w:r w:rsidRPr="00BC76CE">
              <w:t>0.002040816326530612</w:t>
            </w:r>
          </w:p>
        </w:tc>
        <w:tc>
          <w:tcPr>
            <w:tcW w:w="1851" w:type="dxa"/>
          </w:tcPr>
          <w:p w14:paraId="69DDB920" w14:textId="28076E87" w:rsidR="00931D21" w:rsidRPr="00931D21" w:rsidRDefault="00BC76CE" w:rsidP="00D80DDC">
            <w:r>
              <w:t>0.004</w:t>
            </w:r>
          </w:p>
        </w:tc>
        <w:tc>
          <w:tcPr>
            <w:tcW w:w="2710" w:type="dxa"/>
          </w:tcPr>
          <w:p w14:paraId="7A13E04E" w14:textId="3CED0ADA" w:rsidR="00931D21" w:rsidRPr="00931D21" w:rsidRDefault="00BC76CE" w:rsidP="00D80DDC">
            <w:r w:rsidRPr="00BC76CE">
              <w:t>0.001999999999999999</w:t>
            </w:r>
          </w:p>
        </w:tc>
      </w:tr>
      <w:tr w:rsidR="00931D21" w:rsidRPr="00931D21" w14:paraId="0D6999EB" w14:textId="77777777" w:rsidTr="00372296">
        <w:tc>
          <w:tcPr>
            <w:tcW w:w="1739" w:type="dxa"/>
          </w:tcPr>
          <w:p w14:paraId="42F232C7" w14:textId="77777777" w:rsidR="00931D21" w:rsidRPr="00931D21" w:rsidRDefault="00931D21" w:rsidP="00D80DDC">
            <w:r w:rsidRPr="00931D21">
              <w:t>100</w:t>
            </w:r>
          </w:p>
        </w:tc>
        <w:tc>
          <w:tcPr>
            <w:tcW w:w="2710" w:type="dxa"/>
          </w:tcPr>
          <w:p w14:paraId="6092E7BD" w14:textId="6CC62323" w:rsidR="00931D21" w:rsidRPr="00931D21" w:rsidRDefault="00BC76CE" w:rsidP="00D80DDC">
            <w:r>
              <w:t>0</w:t>
            </w:r>
          </w:p>
        </w:tc>
        <w:tc>
          <w:tcPr>
            <w:tcW w:w="1851" w:type="dxa"/>
          </w:tcPr>
          <w:p w14:paraId="7ED129A1" w14:textId="386F7D59" w:rsidR="00931D21" w:rsidRPr="00931D21" w:rsidRDefault="00BC76CE" w:rsidP="00D80DDC">
            <w:r>
              <w:t>0.011</w:t>
            </w:r>
          </w:p>
        </w:tc>
        <w:tc>
          <w:tcPr>
            <w:tcW w:w="2710" w:type="dxa"/>
          </w:tcPr>
          <w:p w14:paraId="3936FBE0" w14:textId="41466AA5" w:rsidR="00931D21" w:rsidRPr="00931D21" w:rsidRDefault="00BC76CE" w:rsidP="00D80DDC">
            <w:r w:rsidRPr="00BC76CE">
              <w:t>0.015854527461652675</w:t>
            </w:r>
          </w:p>
        </w:tc>
      </w:tr>
      <w:tr w:rsidR="00931D21" w:rsidRPr="00931D21" w14:paraId="7C29124B" w14:textId="77777777" w:rsidTr="00372296">
        <w:tc>
          <w:tcPr>
            <w:tcW w:w="1739" w:type="dxa"/>
          </w:tcPr>
          <w:p w14:paraId="2742822C" w14:textId="77777777" w:rsidR="00931D21" w:rsidRPr="00931D21" w:rsidRDefault="00931D21" w:rsidP="00D80DDC">
            <w:r w:rsidRPr="00931D21">
              <w:t>200</w:t>
            </w:r>
          </w:p>
        </w:tc>
        <w:tc>
          <w:tcPr>
            <w:tcW w:w="2710" w:type="dxa"/>
          </w:tcPr>
          <w:p w14:paraId="3D88957F" w14:textId="45AB00F3" w:rsidR="00931D21" w:rsidRPr="00931D21" w:rsidRDefault="00BC76CE" w:rsidP="00D80DDC">
            <w:r w:rsidRPr="00BC76CE">
              <w:t>0.0035379687753230595</w:t>
            </w:r>
          </w:p>
        </w:tc>
        <w:tc>
          <w:tcPr>
            <w:tcW w:w="1851" w:type="dxa"/>
          </w:tcPr>
          <w:p w14:paraId="3BDBF5DD" w14:textId="02D553A0" w:rsidR="00931D21" w:rsidRPr="00931D21" w:rsidRDefault="00BC76CE" w:rsidP="00D80DDC">
            <w:r w:rsidRPr="00BC76CE">
              <w:t>0.0055</w:t>
            </w:r>
          </w:p>
        </w:tc>
        <w:tc>
          <w:tcPr>
            <w:tcW w:w="2710" w:type="dxa"/>
          </w:tcPr>
          <w:p w14:paraId="0073F921" w14:textId="04CA17B1" w:rsidR="00931D21" w:rsidRPr="00931D21" w:rsidRDefault="00BC76CE" w:rsidP="00D80DDC">
            <w:r w:rsidRPr="00BC76CE">
              <w:t>0.004570517725070125</w:t>
            </w:r>
          </w:p>
        </w:tc>
      </w:tr>
      <w:tr w:rsidR="00931D21" w:rsidRPr="00931D21" w14:paraId="5E64EBCC" w14:textId="77777777" w:rsidTr="00372296">
        <w:tc>
          <w:tcPr>
            <w:tcW w:w="1739" w:type="dxa"/>
          </w:tcPr>
          <w:p w14:paraId="4EAFC700" w14:textId="77777777" w:rsidR="00931D21" w:rsidRPr="00931D21" w:rsidRDefault="00931D21" w:rsidP="00D80DDC">
            <w:r w:rsidRPr="00931D21">
              <w:t>500</w:t>
            </w:r>
          </w:p>
        </w:tc>
        <w:tc>
          <w:tcPr>
            <w:tcW w:w="2710" w:type="dxa"/>
          </w:tcPr>
          <w:p w14:paraId="487224D7" w14:textId="495B7EC4" w:rsidR="00931D21" w:rsidRPr="00931D21" w:rsidRDefault="00BC76CE" w:rsidP="00BC76CE">
            <w:r w:rsidRPr="00BC76CE">
              <w:t>0.0028287362196151625</w:t>
            </w:r>
          </w:p>
        </w:tc>
        <w:tc>
          <w:tcPr>
            <w:tcW w:w="1851" w:type="dxa"/>
          </w:tcPr>
          <w:p w14:paraId="5DFC1DC7" w14:textId="2E9A71CA" w:rsidR="00931D21" w:rsidRPr="00931D21" w:rsidRDefault="00BC76CE" w:rsidP="00D80DDC">
            <w:r>
              <w:t>0.0064</w:t>
            </w:r>
          </w:p>
        </w:tc>
        <w:tc>
          <w:tcPr>
            <w:tcW w:w="2710" w:type="dxa"/>
          </w:tcPr>
          <w:p w14:paraId="2C0F34AF" w14:textId="5B3278F5" w:rsidR="00931D21" w:rsidRPr="00931D21" w:rsidRDefault="00BC76CE" w:rsidP="00D80DDC">
            <w:r w:rsidRPr="00BC76CE">
              <w:t>0.0011974846689533254</w:t>
            </w:r>
          </w:p>
        </w:tc>
      </w:tr>
      <w:tr w:rsidR="00931D21" w:rsidRPr="00931D21" w14:paraId="24A857A4" w14:textId="77777777" w:rsidTr="00372296">
        <w:tc>
          <w:tcPr>
            <w:tcW w:w="1739" w:type="dxa"/>
          </w:tcPr>
          <w:p w14:paraId="60B6E339" w14:textId="77777777" w:rsidR="00931D21" w:rsidRPr="00931D21" w:rsidRDefault="00931D21" w:rsidP="00D80DDC">
            <w:r w:rsidRPr="00931D21">
              <w:t>1000</w:t>
            </w:r>
          </w:p>
        </w:tc>
        <w:tc>
          <w:tcPr>
            <w:tcW w:w="2710" w:type="dxa"/>
          </w:tcPr>
          <w:p w14:paraId="6337F40C" w14:textId="516AB127" w:rsidR="00931D21" w:rsidRPr="00931D21" w:rsidRDefault="00BC76CE" w:rsidP="00D80DDC">
            <w:r w:rsidRPr="00BC76CE">
              <w:t>0.0016146361960645555</w:t>
            </w:r>
          </w:p>
        </w:tc>
        <w:tc>
          <w:tcPr>
            <w:tcW w:w="1851" w:type="dxa"/>
          </w:tcPr>
          <w:p w14:paraId="749A513D" w14:textId="2AD237C9" w:rsidR="00931D21" w:rsidRPr="00931D21" w:rsidRDefault="00BC76CE" w:rsidP="00BC76CE">
            <w:r>
              <w:t>0.0065</w:t>
            </w:r>
          </w:p>
        </w:tc>
        <w:tc>
          <w:tcPr>
            <w:tcW w:w="2710" w:type="dxa"/>
          </w:tcPr>
          <w:p w14:paraId="5F2B8C0A" w14:textId="13C6091E" w:rsidR="00931D21" w:rsidRPr="00931D21" w:rsidRDefault="00BC76CE" w:rsidP="00D80DDC">
            <w:r w:rsidRPr="00BC76CE">
              <w:t>0.0073439100662102946</w:t>
            </w:r>
          </w:p>
        </w:tc>
      </w:tr>
      <w:tr w:rsidR="00931D21" w:rsidRPr="00931D21" w14:paraId="5BBF7F5C" w14:textId="77777777" w:rsidTr="00372296">
        <w:tc>
          <w:tcPr>
            <w:tcW w:w="1739" w:type="dxa"/>
          </w:tcPr>
          <w:p w14:paraId="6936F9A7" w14:textId="77777777" w:rsidR="00931D21" w:rsidRPr="00931D21" w:rsidRDefault="00931D21" w:rsidP="00D80DDC">
            <w:r w:rsidRPr="00931D21">
              <w:t>10000</w:t>
            </w:r>
          </w:p>
        </w:tc>
        <w:tc>
          <w:tcPr>
            <w:tcW w:w="2710" w:type="dxa"/>
          </w:tcPr>
          <w:p w14:paraId="7D147C04" w14:textId="3B325CC8" w:rsidR="00931D21" w:rsidRPr="00931D21" w:rsidRDefault="00BC76CE" w:rsidP="00D80DDC">
            <w:r w:rsidRPr="00BC76CE">
              <w:t>0.0020284391744138123</w:t>
            </w:r>
          </w:p>
        </w:tc>
        <w:tc>
          <w:tcPr>
            <w:tcW w:w="1851" w:type="dxa"/>
          </w:tcPr>
          <w:p w14:paraId="15E6AB6E" w14:textId="797E7EA8" w:rsidR="00931D21" w:rsidRPr="00931D21" w:rsidRDefault="00BC76CE" w:rsidP="00BC76CE">
            <w:r w:rsidRPr="00BC76CE">
              <w:t>0.00573</w:t>
            </w:r>
          </w:p>
        </w:tc>
        <w:tc>
          <w:tcPr>
            <w:tcW w:w="2710" w:type="dxa"/>
          </w:tcPr>
          <w:p w14:paraId="4D4B45BF" w14:textId="61640FEB" w:rsidR="00931D21" w:rsidRPr="00931D21" w:rsidRDefault="00BC76CE" w:rsidP="00D80DDC">
            <w:r w:rsidRPr="00BC76CE">
              <w:t>0.005160122962469187</w:t>
            </w:r>
          </w:p>
        </w:tc>
      </w:tr>
      <w:tr w:rsidR="00372296" w:rsidRPr="00931D21" w14:paraId="22B19F45" w14:textId="77777777" w:rsidTr="00372296">
        <w:tc>
          <w:tcPr>
            <w:tcW w:w="1739" w:type="dxa"/>
          </w:tcPr>
          <w:p w14:paraId="5C85D77E" w14:textId="77777777" w:rsidR="00372296" w:rsidRPr="00931D21" w:rsidRDefault="00372296" w:rsidP="00D80DDC">
            <w:r w:rsidRPr="00931D21">
              <w:t>Exact</w:t>
            </w:r>
          </w:p>
        </w:tc>
        <w:tc>
          <w:tcPr>
            <w:tcW w:w="7271" w:type="dxa"/>
            <w:gridSpan w:val="3"/>
          </w:tcPr>
          <w:p w14:paraId="2B77818C" w14:textId="470849C2" w:rsidR="00372296" w:rsidRPr="00931D21" w:rsidRDefault="00372296" w:rsidP="00D80DDC">
            <w:r w:rsidRPr="00372296">
              <w:t>0.005612151520557884</w:t>
            </w:r>
            <w:bookmarkStart w:id="0" w:name="_GoBack"/>
            <w:bookmarkEnd w:id="0"/>
          </w:p>
        </w:tc>
      </w:tr>
    </w:tbl>
    <w:p w14:paraId="73766239" w14:textId="007BD184" w:rsidR="006476C4" w:rsidRPr="00931D21" w:rsidRDefault="006476C4" w:rsidP="00517F08"/>
    <w:sectPr w:rsidR="006476C4" w:rsidRPr="00931D21" w:rsidSect="00DC0D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F2848"/>
    <w:multiLevelType w:val="hybridMultilevel"/>
    <w:tmpl w:val="CB46B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04623"/>
    <w:multiLevelType w:val="hybridMultilevel"/>
    <w:tmpl w:val="B2A01A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0473B"/>
    <w:multiLevelType w:val="hybridMultilevel"/>
    <w:tmpl w:val="C00C47D8"/>
    <w:lvl w:ilvl="0" w:tplc="82488C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C4"/>
    <w:rsid w:val="001F7EC4"/>
    <w:rsid w:val="00372296"/>
    <w:rsid w:val="003B1056"/>
    <w:rsid w:val="00517F08"/>
    <w:rsid w:val="0056791B"/>
    <w:rsid w:val="006476C4"/>
    <w:rsid w:val="007F5B4F"/>
    <w:rsid w:val="008D0AD6"/>
    <w:rsid w:val="00931D21"/>
    <w:rsid w:val="00AC4C68"/>
    <w:rsid w:val="00AD17BC"/>
    <w:rsid w:val="00AF46F3"/>
    <w:rsid w:val="00B70FAD"/>
    <w:rsid w:val="00BC76CE"/>
    <w:rsid w:val="00DC0DF2"/>
    <w:rsid w:val="00DE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C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0F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6476C4"/>
    <w:rPr>
      <w:rFonts w:ascii="Helvetica" w:hAnsi="Helvetic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D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400</Words>
  <Characters>2284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Kokel</dc:creator>
  <cp:keywords/>
  <dc:description/>
  <cp:lastModifiedBy>Harsha Kokel</cp:lastModifiedBy>
  <cp:revision>6</cp:revision>
  <dcterms:created xsi:type="dcterms:W3CDTF">2017-11-13T19:48:00Z</dcterms:created>
  <dcterms:modified xsi:type="dcterms:W3CDTF">2017-11-13T21:23:00Z</dcterms:modified>
</cp:coreProperties>
</file>