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C7C5A" w14:textId="77777777" w:rsidR="00193B02" w:rsidRDefault="00193B02" w:rsidP="00193B02">
      <w:r>
        <w:t>Basic Operational Tests</w:t>
      </w:r>
    </w:p>
    <w:p w14:paraId="6E4E7017" w14:textId="77777777" w:rsidR="00193B02" w:rsidRDefault="00193B02" w:rsidP="00193B02"/>
    <w:p w14:paraId="522F22C8" w14:textId="4E28C4CB" w:rsidR="00193B02" w:rsidRDefault="00193B02" w:rsidP="00193B02">
      <w:r>
        <w:t xml:space="preserve">Check the calculator if it starts by on button. If it is </w:t>
      </w:r>
      <w:r>
        <w:t>software-based</w:t>
      </w:r>
      <w:r>
        <w:t xml:space="preserve"> calculator then check if it starts via specific means like from searching for calculator in search bar and then executing application. Or by accessing menu item in the Windows.</w:t>
      </w:r>
    </w:p>
    <w:p w14:paraId="75563961" w14:textId="77777777" w:rsidR="00193B02" w:rsidRDefault="00193B02" w:rsidP="00193B02">
      <w:r>
        <w:t>Check the if the calculator closes when the close button is pressed or if the exit menu is clicked from file &gt; exit option.</w:t>
      </w:r>
    </w:p>
    <w:p w14:paraId="07E43F91" w14:textId="77777777" w:rsidR="00193B02" w:rsidRDefault="00193B02" w:rsidP="00193B02">
      <w:r>
        <w:t>Check if the calculator allows copy and paste functionality.</w:t>
      </w:r>
    </w:p>
    <w:p w14:paraId="5A6764EE" w14:textId="77777777" w:rsidR="00193B02" w:rsidRDefault="00193B02" w:rsidP="00193B02">
      <w:r>
        <w:t>Check if the calculator has any specific preferences.</w:t>
      </w:r>
    </w:p>
    <w:p w14:paraId="4B97F4B3" w14:textId="77777777" w:rsidR="00193B02" w:rsidRDefault="00193B02" w:rsidP="00193B02">
      <w:r>
        <w:t>Check if all the numbers are working ( 0 to 9)</w:t>
      </w:r>
    </w:p>
    <w:p w14:paraId="1F9342A2" w14:textId="77777777" w:rsidR="00193B02" w:rsidRDefault="00193B02" w:rsidP="00193B02">
      <w:r>
        <w:t>Check if the arithmetic keys ( +, -, *, %, /) are working.</w:t>
      </w:r>
    </w:p>
    <w:p w14:paraId="6F6FFEE4" w14:textId="77777777" w:rsidR="00193B02" w:rsidRDefault="00193B02" w:rsidP="00193B02"/>
    <w:p w14:paraId="369259F4" w14:textId="77777777" w:rsidR="00193B02" w:rsidRDefault="00193B02" w:rsidP="00193B02"/>
    <w:p w14:paraId="2791B97D" w14:textId="77777777" w:rsidR="00193B02" w:rsidRDefault="00193B02" w:rsidP="00193B02">
      <w:r>
        <w:t>Functionality Test Cases</w:t>
      </w:r>
    </w:p>
    <w:p w14:paraId="1C85ADB4" w14:textId="77777777" w:rsidR="00193B02" w:rsidRDefault="00193B02" w:rsidP="00193B02"/>
    <w:p w14:paraId="4F659C32" w14:textId="77777777" w:rsidR="00193B02" w:rsidRDefault="00193B02" w:rsidP="00193B02">
      <w:r>
        <w:t>Check the addition of two integer numbers.</w:t>
      </w:r>
    </w:p>
    <w:p w14:paraId="082600C9" w14:textId="77777777" w:rsidR="00193B02" w:rsidRDefault="00193B02" w:rsidP="00193B02">
      <w:r>
        <w:t>Check the subtraction of two integer numbers.</w:t>
      </w:r>
    </w:p>
    <w:p w14:paraId="34F8D199" w14:textId="77777777" w:rsidR="00193B02" w:rsidRDefault="00193B02" w:rsidP="00193B02">
      <w:r>
        <w:t>Check the multiplication of two integer numbers.</w:t>
      </w:r>
    </w:p>
    <w:p w14:paraId="488DA55C" w14:textId="77777777" w:rsidR="00193B02" w:rsidRDefault="00193B02" w:rsidP="00193B02">
      <w:r>
        <w:t>Check the division of two integer numbers.</w:t>
      </w:r>
    </w:p>
    <w:p w14:paraId="7D0D9EE6" w14:textId="77777777" w:rsidR="00193B02" w:rsidRDefault="00193B02" w:rsidP="00193B02">
      <w:r>
        <w:t>Check the division of two negative numbers.</w:t>
      </w:r>
    </w:p>
    <w:p w14:paraId="0E95CDA7" w14:textId="77777777" w:rsidR="00193B02" w:rsidRDefault="00193B02" w:rsidP="00193B02">
      <w:r>
        <w:t>Check the division of a number by zero.</w:t>
      </w:r>
    </w:p>
    <w:p w14:paraId="2993B3CE" w14:textId="23FF28F5" w:rsidR="00276A12" w:rsidRDefault="00193B02" w:rsidP="00193B02">
      <w:r>
        <w:t>Check the division of zero by any number.</w:t>
      </w:r>
    </w:p>
    <w:sectPr w:rsidR="00276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B02"/>
    <w:rsid w:val="00193B02"/>
    <w:rsid w:val="0027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E81E9"/>
  <w15:chartTrackingRefBased/>
  <w15:docId w15:val="{4D845AB6-AFD9-4866-8539-1A9D228BE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Jawale</dc:creator>
  <cp:keywords/>
  <dc:description/>
  <cp:lastModifiedBy>Harshal Jawale</cp:lastModifiedBy>
  <cp:revision>1</cp:revision>
  <dcterms:created xsi:type="dcterms:W3CDTF">2022-08-24T06:39:00Z</dcterms:created>
  <dcterms:modified xsi:type="dcterms:W3CDTF">2022-08-24T06:41:00Z</dcterms:modified>
</cp:coreProperties>
</file>