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2BE5" w14:textId="283133CA" w:rsidR="0039451D" w:rsidRDefault="002342D2" w:rsidP="002342D2">
      <w:r>
        <w:t xml:space="preserve">The purpose of our Project </w:t>
      </w:r>
      <w:r w:rsidRPr="008D2F47">
        <w:rPr>
          <w:rFonts w:cstheme="minorHAnsi"/>
          <w:sz w:val="20"/>
          <w:szCs w:val="20"/>
        </w:rPr>
        <w:t>“</w:t>
      </w:r>
      <w:r w:rsidR="008D2F47" w:rsidRPr="008D2F47">
        <w:rPr>
          <w:rFonts w:eastAsia="Trebuchet MS" w:cstheme="minorHAnsi"/>
          <w:sz w:val="20"/>
          <w:szCs w:val="20"/>
        </w:rPr>
        <w:t>Connecting</w:t>
      </w:r>
      <w:r w:rsidR="008D2F47" w:rsidRPr="008D2F47">
        <w:rPr>
          <w:rFonts w:eastAsia="Trebuchet MS" w:cstheme="minorHAnsi"/>
          <w:sz w:val="20"/>
          <w:szCs w:val="20"/>
        </w:rPr>
        <w:t>-To-</w:t>
      </w:r>
      <w:r w:rsidR="008D2F47" w:rsidRPr="008D2F47">
        <w:rPr>
          <w:rFonts w:eastAsia="Trebuchet MS" w:cstheme="minorHAnsi"/>
          <w:sz w:val="20"/>
          <w:szCs w:val="20"/>
        </w:rPr>
        <w:t>Doctor</w:t>
      </w:r>
      <w:r w:rsidRPr="008D2F47">
        <w:rPr>
          <w:rFonts w:cstheme="minorHAnsi"/>
          <w:sz w:val="20"/>
          <w:szCs w:val="20"/>
        </w:rPr>
        <w:t>”</w:t>
      </w:r>
      <w:r>
        <w:t xml:space="preserve"> is to automate the process of getting medical treatment and health check-up in a way that saves both time and effort. A user can look for a doctor based on his specialties and location, and then pick a time slot and book the appointment.</w:t>
      </w:r>
    </w:p>
    <w:p w14:paraId="6839567B" w14:textId="58F7F9B9" w:rsidR="002342D2" w:rsidRDefault="002342D2" w:rsidP="002342D2">
      <w:r w:rsidRPr="002342D2">
        <w:t>This project is inspired</w:t>
      </w:r>
      <w:r w:rsidR="0039451D">
        <w:t xml:space="preserve"> amidst</w:t>
      </w:r>
      <w:r w:rsidRPr="002342D2">
        <w:t xml:space="preserve"> pandemic events when demands for medical attention were more than medical services provided. Our aim is to provide ease of consultation with a doctor and getting required treatment, along with that saving time of both doctors and patients. </w:t>
      </w:r>
    </w:p>
    <w:p w14:paraId="7181E861" w14:textId="1E3A6D8C" w:rsidR="002342D2" w:rsidRDefault="009924D5" w:rsidP="002342D2">
      <w:r>
        <w:t xml:space="preserve">This web application </w:t>
      </w:r>
      <w:r w:rsidRPr="002342D2">
        <w:t>significantly reduce</w:t>
      </w:r>
      <w:r>
        <w:t>s</w:t>
      </w:r>
      <w:r w:rsidRPr="002342D2">
        <w:t xml:space="preserve"> time of booking an appointment so you no longer have to wait in long queues.</w:t>
      </w:r>
    </w:p>
    <w:p w14:paraId="50960644" w14:textId="77268CFE" w:rsidR="002342D2" w:rsidRDefault="002342D2" w:rsidP="002342D2">
      <w:r w:rsidRPr="002342D2">
        <w:t xml:space="preserve">One important point is that we do not provide </w:t>
      </w:r>
      <w:r w:rsidR="009924D5">
        <w:t>H</w:t>
      </w:r>
      <w:r w:rsidRPr="002342D2">
        <w:t xml:space="preserve">ome </w:t>
      </w:r>
      <w:r w:rsidR="009924D5">
        <w:t>V</w:t>
      </w:r>
      <w:r w:rsidRPr="002342D2">
        <w:t xml:space="preserve">isit </w:t>
      </w:r>
      <w:r w:rsidR="009924D5">
        <w:t>F</w:t>
      </w:r>
      <w:r w:rsidRPr="002342D2">
        <w:t>eature</w:t>
      </w:r>
      <w:r w:rsidR="009924D5">
        <w:t xml:space="preserve"> and Online Consultation</w:t>
      </w:r>
      <w:r w:rsidRPr="002342D2">
        <w:t xml:space="preserve"> yet but </w:t>
      </w:r>
      <w:r w:rsidR="009924D5">
        <w:t>we can consider it for the future scope.</w:t>
      </w:r>
    </w:p>
    <w:p w14:paraId="1CFBD2ED" w14:textId="03D7A23F" w:rsidR="00BD42F3" w:rsidRDefault="00BD42F3" w:rsidP="002342D2"/>
    <w:p w14:paraId="0277FDB1" w14:textId="504C289F" w:rsidR="00BD42F3" w:rsidRDefault="00BD42F3" w:rsidP="002342D2"/>
    <w:p w14:paraId="14BF33E2" w14:textId="06362099" w:rsidR="00BD42F3" w:rsidRDefault="00BD42F3" w:rsidP="002342D2"/>
    <w:p w14:paraId="658D4999" w14:textId="784D5F60" w:rsidR="00BD42F3" w:rsidRDefault="00BD42F3" w:rsidP="002342D2"/>
    <w:p w14:paraId="4B50DC30" w14:textId="781BF015" w:rsidR="00BD42F3" w:rsidRDefault="00BD42F3" w:rsidP="002342D2"/>
    <w:p w14:paraId="62D63CE1" w14:textId="4FEA6944" w:rsidR="00BD42F3" w:rsidRDefault="00BD42F3" w:rsidP="002342D2"/>
    <w:p w14:paraId="6ED53443" w14:textId="0442D106" w:rsidR="00BD42F3" w:rsidRDefault="00BD42F3" w:rsidP="002342D2"/>
    <w:p w14:paraId="12598F33" w14:textId="10D75DF7" w:rsidR="00BD42F3" w:rsidRDefault="00BD42F3" w:rsidP="002342D2"/>
    <w:p w14:paraId="313C7651" w14:textId="7793D3FE" w:rsidR="00BD42F3" w:rsidRDefault="00BD42F3" w:rsidP="002342D2"/>
    <w:p w14:paraId="7D38BDEB" w14:textId="04DAC9F3" w:rsidR="00BD42F3" w:rsidRDefault="00BD42F3" w:rsidP="002342D2"/>
    <w:p w14:paraId="58822034" w14:textId="131A5C2F" w:rsidR="00BD42F3" w:rsidRDefault="00BD42F3" w:rsidP="002342D2"/>
    <w:p w14:paraId="754F4320" w14:textId="7CCF0A79" w:rsidR="00BD42F3" w:rsidRDefault="00BD42F3" w:rsidP="002342D2"/>
    <w:p w14:paraId="2DD1BADF" w14:textId="61FABAAD" w:rsidR="00BD42F3" w:rsidRDefault="00BD42F3" w:rsidP="002342D2"/>
    <w:p w14:paraId="6AD86B7E" w14:textId="0BA0A927" w:rsidR="00BD42F3" w:rsidRDefault="00BD42F3" w:rsidP="002342D2"/>
    <w:p w14:paraId="2D85F1B2" w14:textId="0695F9CE" w:rsidR="00BD42F3" w:rsidRDefault="00BD42F3" w:rsidP="002342D2"/>
    <w:p w14:paraId="429D19E5" w14:textId="1FF739AA" w:rsidR="00BD42F3" w:rsidRDefault="00BD42F3" w:rsidP="002342D2"/>
    <w:p w14:paraId="6A6BEF92" w14:textId="49D29273" w:rsidR="00BD42F3" w:rsidRDefault="00BD42F3" w:rsidP="002342D2"/>
    <w:p w14:paraId="2E491A86" w14:textId="458B4ADD" w:rsidR="00BD42F3" w:rsidRDefault="00BD42F3" w:rsidP="002342D2"/>
    <w:p w14:paraId="0BC3E55E" w14:textId="7542FBE5" w:rsidR="00BD42F3" w:rsidRDefault="00BD42F3" w:rsidP="002342D2"/>
    <w:p w14:paraId="25C67B9A" w14:textId="4A807CB7" w:rsidR="00BD42F3" w:rsidRDefault="00BD42F3" w:rsidP="002342D2"/>
    <w:p w14:paraId="3E3D540B" w14:textId="51CE027C" w:rsidR="00BD42F3" w:rsidRDefault="00BD42F3" w:rsidP="002342D2"/>
    <w:p w14:paraId="39A4056B" w14:textId="64709DD4" w:rsidR="00BD42F3" w:rsidRDefault="00BD42F3" w:rsidP="002342D2"/>
    <w:p w14:paraId="4F63C48D" w14:textId="41783CB3" w:rsidR="00BD42F3" w:rsidRDefault="00BD42F3" w:rsidP="002342D2"/>
    <w:p w14:paraId="3CBD72F3" w14:textId="5077279F" w:rsidR="00BD42F3" w:rsidRDefault="00BD42F3" w:rsidP="002342D2">
      <w:r>
        <w:lastRenderedPageBreak/>
        <w:t>The purpose of our Project Connect-To-Your-Doctor is to automate the process of getting medical treatment and health check-up in a way that saves both time and effort. A user can look for a doctor based on his special</w:t>
      </w:r>
      <w:r w:rsidR="002E130B">
        <w:t>ization</w:t>
      </w:r>
      <w:r>
        <w:t xml:space="preserve"> and location, and then pick a time slot and book the appointment. This application significantly reduces time of booking an appointment.</w:t>
      </w:r>
      <w:r w:rsidR="002E130B">
        <w:t xml:space="preserve"> System even allows doctors</w:t>
      </w:r>
      <w:r w:rsidR="00905BC6">
        <w:t xml:space="preserve"> and patients</w:t>
      </w:r>
      <w:r w:rsidR="002E130B">
        <w:t xml:space="preserve"> to cancel the appointment in case of emergency and the</w:t>
      </w:r>
      <w:r w:rsidR="002E3302">
        <w:t>y</w:t>
      </w:r>
      <w:r w:rsidR="002E130B">
        <w:t xml:space="preserve"> will be notified accordingly.</w:t>
      </w:r>
    </w:p>
    <w:sectPr w:rsidR="00BD4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C583A" w14:textId="77777777" w:rsidR="009572C0" w:rsidRDefault="009572C0">
      <w:pPr>
        <w:spacing w:after="0" w:line="240" w:lineRule="auto"/>
      </w:pPr>
      <w:r>
        <w:separator/>
      </w:r>
    </w:p>
  </w:endnote>
  <w:endnote w:type="continuationSeparator" w:id="0">
    <w:p w14:paraId="17C59F21" w14:textId="77777777" w:rsidR="009572C0" w:rsidRDefault="00957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925F6" w14:textId="77777777" w:rsidR="009572C0" w:rsidRDefault="009572C0">
      <w:pPr>
        <w:spacing w:after="0" w:line="240" w:lineRule="auto"/>
      </w:pPr>
      <w:r>
        <w:separator/>
      </w:r>
    </w:p>
  </w:footnote>
  <w:footnote w:type="continuationSeparator" w:id="0">
    <w:p w14:paraId="4A40A119" w14:textId="77777777" w:rsidR="009572C0" w:rsidRDefault="00957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D2"/>
    <w:rsid w:val="000D1C09"/>
    <w:rsid w:val="001A1FE5"/>
    <w:rsid w:val="002342D2"/>
    <w:rsid w:val="002E130B"/>
    <w:rsid w:val="002E3302"/>
    <w:rsid w:val="0039451D"/>
    <w:rsid w:val="00442A7C"/>
    <w:rsid w:val="006E11A4"/>
    <w:rsid w:val="008812A9"/>
    <w:rsid w:val="008D2F47"/>
    <w:rsid w:val="00905BC6"/>
    <w:rsid w:val="009572C0"/>
    <w:rsid w:val="009924D5"/>
    <w:rsid w:val="00BD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FE5CB"/>
  <w15:chartTrackingRefBased/>
  <w15:docId w15:val="{F4BDAE22-0917-41CF-AFDD-639C2B43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lathkarmayuresh14@gmail.com</dc:creator>
  <cp:keywords/>
  <dc:description/>
  <cp:lastModifiedBy>Harshal Jawale</cp:lastModifiedBy>
  <cp:revision>7</cp:revision>
  <dcterms:created xsi:type="dcterms:W3CDTF">2022-03-29T06:47:00Z</dcterms:created>
  <dcterms:modified xsi:type="dcterms:W3CDTF">2022-09-19T08:29:00Z</dcterms:modified>
</cp:coreProperties>
</file>