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031" w:rsidRDefault="00010031" w:rsidP="008E2192">
      <w:pPr>
        <w:spacing w:after="0" w:line="240" w:lineRule="auto"/>
        <w:jc w:val="center"/>
        <w:rPr>
          <w:rFonts w:ascii="Times New Roman" w:hAnsi="Times New Roman"/>
          <w:b/>
          <w:bCs/>
          <w:noProof/>
          <w:szCs w:val="24"/>
          <w:lang w:val="en-IN" w:bidi="mr-IN"/>
        </w:rPr>
      </w:pPr>
    </w:p>
    <w:p w:rsidR="00010031" w:rsidRDefault="00010031" w:rsidP="008E2192">
      <w:pPr>
        <w:spacing w:after="0" w:line="240" w:lineRule="auto"/>
        <w:jc w:val="center"/>
        <w:rPr>
          <w:rFonts w:ascii="Times New Roman" w:hAnsi="Times New Roman"/>
          <w:b/>
          <w:bCs/>
          <w:noProof/>
          <w:szCs w:val="24"/>
          <w:lang w:val="en-IN" w:bidi="mr-IN"/>
        </w:rPr>
      </w:pPr>
    </w:p>
    <w:p w:rsidR="008E2192" w:rsidRDefault="008E2192" w:rsidP="008E2192">
      <w:pPr>
        <w:spacing w:after="0" w:line="240" w:lineRule="auto"/>
        <w:jc w:val="center"/>
        <w:rPr>
          <w:rFonts w:ascii="Times New Roman" w:hAnsi="Times New Roman"/>
          <w:b/>
          <w:bCs/>
          <w:noProof/>
          <w:szCs w:val="24"/>
          <w:lang w:val="en-IN" w:bidi="mr-IN"/>
        </w:rPr>
      </w:pPr>
      <w:r>
        <w:rPr>
          <w:rFonts w:ascii="Times New Roman" w:hAnsi="Times New Roman"/>
          <w:b/>
          <w:bCs/>
          <w:noProof/>
          <w:szCs w:val="24"/>
          <w:lang w:val="en-IN" w:bidi="mr-IN"/>
        </w:rPr>
        <w:t>Rayat Shikshan Sanstha’s</w:t>
      </w:r>
    </w:p>
    <w:p w:rsidR="008E2192" w:rsidRDefault="008E2192" w:rsidP="008E2192">
      <w:pPr>
        <w:spacing w:after="0" w:line="240" w:lineRule="auto"/>
        <w:jc w:val="center"/>
        <w:rPr>
          <w:rFonts w:ascii="Times New Roman" w:hAnsi="Times New Roman"/>
          <w:b/>
          <w:bCs/>
          <w:noProof/>
          <w:sz w:val="28"/>
          <w:szCs w:val="32"/>
          <w:lang w:val="en-IN" w:bidi="mr-IN"/>
        </w:rPr>
      </w:pPr>
      <w:r>
        <w:rPr>
          <w:rFonts w:ascii="Times New Roman" w:hAnsi="Times New Roman"/>
          <w:b/>
          <w:bCs/>
          <w:noProof/>
          <w:sz w:val="28"/>
          <w:szCs w:val="32"/>
          <w:lang w:val="en-IN" w:bidi="mr-IN"/>
        </w:rPr>
        <w:t xml:space="preserve">Karmaveer Bhaurao Patil College Vashi </w:t>
      </w:r>
    </w:p>
    <w:p w:rsidR="008E2192" w:rsidRDefault="008E2192" w:rsidP="008E2192">
      <w:pPr>
        <w:spacing w:after="0" w:line="240" w:lineRule="auto"/>
        <w:jc w:val="center"/>
        <w:rPr>
          <w:rFonts w:ascii="Times New Roman" w:hAnsi="Times New Roman"/>
          <w:b/>
          <w:bCs/>
          <w:noProof/>
          <w:szCs w:val="24"/>
          <w:lang w:val="en-IN" w:bidi="mr-IN"/>
        </w:rPr>
      </w:pPr>
      <w:r>
        <w:rPr>
          <w:rFonts w:ascii="Times New Roman" w:hAnsi="Times New Roman"/>
          <w:b/>
          <w:bCs/>
          <w:noProof/>
          <w:szCs w:val="24"/>
          <w:lang w:val="en-IN" w:bidi="mr-IN"/>
        </w:rPr>
        <w:t>(Empowered Autonomous)</w:t>
      </w:r>
    </w:p>
    <w:p w:rsidR="008E2192" w:rsidRDefault="008E2192" w:rsidP="008E2192">
      <w:pPr>
        <w:jc w:val="center"/>
        <w:rPr>
          <w:rFonts w:ascii="Times New Roman" w:hAnsi="Times New Roman"/>
          <w:b/>
          <w:sz w:val="28"/>
          <w:lang w:val="en-GB"/>
        </w:rPr>
      </w:pPr>
      <w:r>
        <w:rPr>
          <w:rFonts w:ascii="Times New Roman" w:hAnsi="Times New Roman"/>
          <w:b/>
          <w:sz w:val="28"/>
          <w:lang w:val="en-GB"/>
        </w:rPr>
        <w:t>Department of English</w:t>
      </w:r>
    </w:p>
    <w:p w:rsidR="008E2192" w:rsidRDefault="008E2192" w:rsidP="008E2192">
      <w:pPr>
        <w:jc w:val="center"/>
        <w:rPr>
          <w:rFonts w:ascii="Times New Roman" w:hAnsi="Times New Roman"/>
          <w:b/>
          <w:sz w:val="28"/>
          <w:lang w:val="en-GB"/>
        </w:rPr>
      </w:pPr>
      <w:r>
        <w:rPr>
          <w:rFonts w:ascii="Times New Roman" w:hAnsi="Times New Roman"/>
          <w:b/>
          <w:sz w:val="28"/>
          <w:lang w:val="en-GB"/>
        </w:rPr>
        <w:t xml:space="preserve">SYBA </w:t>
      </w:r>
    </w:p>
    <w:tbl>
      <w:tblPr>
        <w:tblStyle w:val="TableGrid"/>
        <w:tblW w:w="978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1700"/>
        <w:gridCol w:w="2835"/>
        <w:gridCol w:w="1702"/>
        <w:gridCol w:w="2975"/>
      </w:tblGrid>
      <w:tr w:rsidR="008E2192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192" w:rsidRDefault="008E219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E2192" w:rsidRDefault="008E219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Roll 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E2192" w:rsidRDefault="008E219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First Name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E2192" w:rsidRDefault="008E219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Contact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E2192" w:rsidRDefault="008E219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Email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260281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434343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Dabholkar</w:t>
            </w:r>
            <w:proofErr w:type="spellEnd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Rashi</w:t>
            </w:r>
            <w:proofErr w:type="spellEnd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Santosh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8291407213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rashidabholkar1903@gmail.com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260282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Hegishte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Shubra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Maruti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7506101223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samarthele.cgl@gmail.com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260283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434343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Khade</w:t>
            </w:r>
            <w:proofErr w:type="spellEnd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Yash</w:t>
            </w:r>
            <w:proofErr w:type="spellEnd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Vasant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7700931039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yashkhade47@gmail.com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260284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 xml:space="preserve">Pal </w:t>
            </w:r>
            <w:proofErr w:type="spellStart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Tisha</w:t>
            </w:r>
            <w:proofErr w:type="spellEnd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Kashinath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7738689523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palneha0322@gmail.com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260285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Sonkar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Sanjana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Vinod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9326332851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sunitsonkar200542@gmail.com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260286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Tiwari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Priya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Prahlad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9998604036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priyahhh03@gmail.com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260287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434343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Vantenvaru</w:t>
            </w:r>
            <w:proofErr w:type="spellEnd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Pooja</w:t>
            </w:r>
            <w:proofErr w:type="spellEnd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Durgappa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8792099420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683A" w:rsidRPr="0086683A" w:rsidRDefault="0086683A" w:rsidP="0086683A">
            <w:pPr>
              <w:rPr>
                <w:rFonts w:ascii="Times New Roman" w:hAnsi="Times New Roman"/>
                <w:color w:val="434343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434343"/>
                <w:sz w:val="24"/>
                <w:szCs w:val="24"/>
              </w:rPr>
              <w:t>poojaventenvaru@gmail.com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260288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Bhore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Supriya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Bhagwat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9867450364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supriyabhore7@gmail.com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260289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Jambhale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Aditi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Dilip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9324412584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jambhaleaditi2007@gmail.com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260290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Margaje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Vaishnavi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Vitthal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9372694581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margajegauri448@gmail.com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260291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Mayekar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Alisha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Jaywant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9004727600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alishamayekar577@gmail.com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260292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Mhatre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Vishakha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Hemant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9082613937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vishakhamhatre019@gmail.com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260293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Momin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Mahreen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Javed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8169049310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mominmahreen3@gmail.com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260294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Sapkal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Simone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Santosh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7400342416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simone.ss2112@gmail.com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260295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Thakur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Parwati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Bablukumar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8850036813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rinkut1401@gmail.com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260296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Vishwakarma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Anjali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Rajkumar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9930205472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vishwakarmaanjali21282@gmail.com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260297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Yadav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Ajit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Ramnaresh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8779702507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sumitrayadav3927@gmail.com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260298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Sinha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Sakshi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Anjani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Kumar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9619050268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sinhasakshi033@gmail.com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260299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Shaik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Zhoha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Kousar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9353044182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zhoha4182@gmail.com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260300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Gaikwad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Gauri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Rahul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9137044297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gaikwadgauri133@gmail.com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260301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Kazi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Aleena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Mushtaq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8422878476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aleenakazi77@gmail.com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260302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Sekason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Isra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Iqlak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8291298629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sabaiqlak@gmail.com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260303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Thakur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Rudra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Rakesh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7083973545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rudra2007.thakur@gmail.com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Sosa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Komal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Haresh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9372648845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komalsosa96@gmail.com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Khan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Mariya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Zubair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9619605858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mariakhan1106@gmail.com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Rain Aqsa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Sarpharaj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7079937710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sharfarajshaikh374@gmail.com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Sutar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Sayli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Danaji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9920312015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saylisutar496@gmail.com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Usmani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Tamanna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Ismail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9221143521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tamannausmani232@gmail.com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Khan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Kulsum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Riyazul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7045549375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anjumkhan302003@gmail.com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Patil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Priyanka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Manoj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8369556239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tinupatil1432@gmail.com</w:t>
            </w:r>
          </w:p>
        </w:tc>
      </w:tr>
      <w:tr w:rsidR="0086683A" w:rsidRPr="0086683A" w:rsidTr="0086683A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Patil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Ansh</w:t>
            </w:r>
            <w:proofErr w:type="spellEnd"/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Rajesh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7900195540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6683A" w:rsidRPr="0086683A" w:rsidRDefault="0086683A" w:rsidP="0086683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6683A">
              <w:rPr>
                <w:rFonts w:ascii="Times New Roman" w:hAnsi="Times New Roman"/>
                <w:color w:val="000000"/>
                <w:sz w:val="24"/>
                <w:szCs w:val="24"/>
              </w:rPr>
              <w:t>sp2285417@gmail.com</w:t>
            </w:r>
          </w:p>
        </w:tc>
      </w:tr>
    </w:tbl>
    <w:p w:rsidR="00EE6263" w:rsidRPr="0086683A" w:rsidRDefault="0086683A">
      <w:pPr>
        <w:rPr>
          <w:rFonts w:ascii="Times New Roman" w:hAnsi="Times New Roman"/>
          <w:sz w:val="24"/>
          <w:szCs w:val="24"/>
        </w:rPr>
      </w:pPr>
    </w:p>
    <w:p w:rsidR="00FC2C06" w:rsidRDefault="00FC2C06">
      <w:bookmarkStart w:id="0" w:name="_GoBack"/>
      <w:bookmarkEnd w:id="0"/>
    </w:p>
    <w:sectPr w:rsidR="00FC2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996"/>
    <w:rsid w:val="00010031"/>
    <w:rsid w:val="00342A1B"/>
    <w:rsid w:val="0086683A"/>
    <w:rsid w:val="008E2192"/>
    <w:rsid w:val="009A196A"/>
    <w:rsid w:val="009A4996"/>
    <w:rsid w:val="00E35E3C"/>
    <w:rsid w:val="00FC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192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219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192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219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37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cp:lastPrinted>2026-07-24T05:12:00Z</cp:lastPrinted>
  <dcterms:created xsi:type="dcterms:W3CDTF">2026-06-25T03:01:00Z</dcterms:created>
  <dcterms:modified xsi:type="dcterms:W3CDTF">2026-07-31T04:02:00Z</dcterms:modified>
</cp:coreProperties>
</file>