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Remote Work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Company: NexusTech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Policy Name: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Remote Work Policy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Effective Date: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January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Purpose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purpose of this Remote Work Policy is to define the guidelines, expectations, and responsibilities for employees who are approved to work remotely.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policy ensures that remote work arrangements support business continuity, employee productivity, data security, collaboration, and compliance with company standards.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policy provides clear guidance on eligibility, working hours, communication expectations, security requirements, equipment usage, performance management, and approval processes.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policy applies to all full-time employees, contractors, and approved team members who are authorized to work remotely.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Remote work availability depends on: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Employee role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Business requirements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Team collaboration needs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Manager approval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HR approval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3. Remote Work Eligibility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Employees may request remote work arrangements based on the following criteria: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The employee's role supports remote work activities.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The employee has demonstrated consistent performance.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The employee maintains required productivity standards.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The employee can meet communication and collaboration expectations.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The employee has manager approval.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Roles requiring physical presence, customer-facing activities, or operational support may have limited remote work eligibility.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Remote Work Categories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company supports the following remote work arrangements: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4.1 Full-Time Remote Work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Employees may work remotely on a permanent basis if approved by management and HR.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4.2 Hybrid Work Arrangement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Employees may divide working time between remote work and office locations based on team requirements.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4.3 Temporary Remote Work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Employees may receive temporary remote work approval due to specific business or personal circumstances.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5. Working Hours and Availability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Employees working remotely must maintain standard company working hours.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Core Working Hours: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9:00 AM - 6:00 PM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During core working hours, employees must: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Be available through approved communication channels.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Attend scheduled meetings.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Respond to business communications within expected timelines.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Maintain regular collaboration with team members.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Employees must inform their manager in advance if they are unavailable during working hours.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Communication Requirements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Remote employees must use approved company communication tools for collaboration.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Approved Communication Platforms: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Google Chat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Gmail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Google Meet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Video conferencing tools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Company collaboration platforms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Employees are expected to: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Participate actively in team discussions.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Provide regular status updates.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Attend scheduled meetings.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Maintain professional communication standards.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 Productivity and Performance Expectations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Remote employees are expected to maintain the same productivity standards as office-based employees.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Complete assigned tasks within agreed timelines.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Participate in team activities.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Maintain work quality standards.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Provide progress updates when required.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Managers may review employee performance based 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Task completion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Project delivery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Communication effectiveness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Collaboration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Business outcomes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8. Security Requirements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Remote employees must follow company security guidelines to protect confidential business information.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Use company-approved devices.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Protect company data and confidential information.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Use secure network connections.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Follow password security requirements.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Enable required security controls.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Report security incidents immediately.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Employees must not: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Share company information with unauthorized individuals.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Store confidential data on personal devices.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Use unsecured public networks without protection.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9. Device and Equipment Policy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company provides required equipment based on employee role requirements.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Company-provided equipment may include: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Laptop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Monitor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Security accessories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Other approved technical equipment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Employee Responsibilities: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Employees must: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Maintain company equipment properly.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Protect company assets from damage or loss.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Follow IT security guidelines.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Return company equipment when requested.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Any equipment issue must be reported to the IT support team.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10. Workspace Requirements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Employees working remotely should maintain a suitable working environment.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Remote workspace should provide: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Reliable internet connectivity.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 professional working environment.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Protection from unauthorized access.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Ability to participate in meetings effectively.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11. Manager Approval Process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Remote work arrangements require approval from: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1. Reporting Manager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2. HR Department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Approval decisions consider: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Business requirements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Employee role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Team collaboration needs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Performance history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Operational impact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12. Remote Work Request Process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Employees requesting remote work must: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Step 1: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Submit a remote work request to their manager.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Step 2: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Manager reviews business impact and employee eligibility.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3: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HR reviews policy compliance.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Step 4: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Approved arrangements are documented and communicated.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13. Compliance Requirements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All employees working remotely must comply with: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Company policies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Information security guidelines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Data protection requirements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Employee handbook rules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Professional conduct standards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Failure to follow this policy may result in: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Remote work privileges being revoked.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Additional HR review.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Appropriate disciplinary actions.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14. Remote Meeting Guidelines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Employees attending virtual meetings should: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Join meetings on time.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Use professional communication practices.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Ensure appropriate background and environment.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Keep cameras enabled when required.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Avoid unauthorized recording of meetings.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15. Data Protection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Employees must protect company and customer information while working remotely.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Requirements include: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Secure handling of documents.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Restricted access to confidential information.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Proper document sharing practices.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Compliance with company security policies.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16. Policy Review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This Remote Work Policy will be reviewed periodically by HR and management teams to ensure alignment with business requirements and employee needs.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17. Employee Acknowledgement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Employees participating in remote work arrangements acknowledge that they understand and agree to follow this policy.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Employee Name: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Employee Signature: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____________________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