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xglqqnrs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Onboarding Checklist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esmqkmkhy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Details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Name: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ID: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Title: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Manager: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Joining Date: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Type: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pk4zki6ni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Before Joining (Pre-Onboarding)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1a5j696em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Documentation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Offer Letter Generated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Offer Letter Sent to Candidate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Offer Acceptance Received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Information Form Completed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Personal Details Verified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Emergency Contact Information Collected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Bank Account Details Collected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Tax Documentation Completed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Employment Agreement Signed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Background Verification Completed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xb91urlac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Preparation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Laptop Request Submitted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Laptop Assigned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Corporate Email Account Created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VPN Access Requested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Required Software Access Provisioned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Security Access Created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Development Environment Prepared (if applicable)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mg9jgffek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Workplace Preparation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Workspace Assigned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Badge Created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Access Card Activated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Welcome Kit Prepared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Manager Notified About Joining Date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8y7bu62l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First Day Onboarding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p8p48qjtx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Orientation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Welcome Session Completed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Company Overview Shared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Company Policies Reviewed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Handbook Shared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Code of Conduct Explained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Benefits Overview Completed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Leave Policy Explained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ccysb2tzb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Setup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Laptop Handover Completed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Corporate Email Activated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Communication Tools Setup Completed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Google Workspace Access Verified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Required Applications Installed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Security Guidelines Reviewed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fascvbc2z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Introduction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Team Introduction Completed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Reporting Structure Explained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Role Responsibilities Explained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Project Overview Shared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Team Communication Channels Added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z1ayam0n7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First Week Onboarding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ahvo5i1fk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Enablement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Job Responsibilities Reviewed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Technical Documentation Shared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Product Knowledge Session Completed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System Architecture Overview Completed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Development Guidelines Shared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Required Training Assigned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agg4m6v7g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Department Activities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Department Introduction Completed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Team Meetings Scheduled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Mentor Assigned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Stakeholder Introduction Completed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fqlnmngmb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&amp; Compliance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Security Awareness Training Completed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Data Privacy Training Completed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Access Permissions Reviewed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Compliance Requirements Explained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l1mw51jk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– First Month Onboarding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v75u914p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Setup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Initial Goals Defined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Role Expectations Documented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Performance Metrics Explained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Manager One-on-One Completed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Development Plan Created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7sd8hwtxf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&amp; Development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Required Training Completed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Technical Skills Assessment Completed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Learning Resources Shared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Certification Plan Discussed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hv3z4p2n3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Feedback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First Month Feedback Collected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Manager Review Completed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Experience Survey Completed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Improvement Areas Identified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hd9arem8m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– First 90 Days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34pw5bzr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Integration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Fully Integrated Into Team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Project Responsibilities Assigned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Independent Work Started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Cross-Team Collaboration Established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3jtv7qx37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Review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30-Day Review Completed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60-Day Review Completed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90-Day Review Completed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Performance Feedback Documented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pvvl9y8om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Onboarding Completion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Required Trainings Completed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System Access Verified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Onboarding Checklist Completed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HR Records Updated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Employee Onboarding Closed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ldey6f1cl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Department-Specific Setup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bkvydwjv7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Teams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Source Code Repository Access Granted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Development Environment Setup Completed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CI/CD Tools Access Provided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Cloud Platform Access Provided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Technical Documentation Reviewed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lumm6yo1h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AI/ML Teams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ML Platform Access Granted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Model Development Environment Setup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Data Access Approved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AI Development Guidelines Shared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3uv8gtru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Teams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Cloud Infrastructure Access Granted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Monitoring Tools Access Provided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Deployment Tools Access Provided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Infrastructure Documentation Shared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q8ycc8jxy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Onboarding Completion Summary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Name: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Joining Date: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Completion Date: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Owner: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Status: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Completed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 Progress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Pending Actions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ug5cfrwvd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Pending Actions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Item: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Date: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zf3h2bfwm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HR Notes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comments or onboarding observations: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